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CC252" w14:textId="135CBF55" w:rsidR="00062AFF" w:rsidRPr="00D25CFE" w:rsidRDefault="00062AFF" w:rsidP="00062AFF">
      <w:pPr>
        <w:pStyle w:val="1"/>
        <w:numPr>
          <w:ilvl w:val="0"/>
          <w:numId w:val="0"/>
        </w:numPr>
      </w:pPr>
      <w:r w:rsidRPr="00D25CFE">
        <w:t xml:space="preserve">Lecture6 </w:t>
      </w:r>
      <w:r w:rsidRPr="00D25CFE">
        <w:t>虚拟存储（管理）技术</w:t>
      </w:r>
    </w:p>
    <w:p w14:paraId="1758E031" w14:textId="1FECCBA3" w:rsidR="0033722F" w:rsidRPr="00D25CFE" w:rsidRDefault="00062AFF" w:rsidP="0033722F">
      <w:pPr>
        <w:pStyle w:val="2"/>
        <w:numPr>
          <w:ilvl w:val="0"/>
          <w:numId w:val="0"/>
        </w:numPr>
      </w:pPr>
      <w:r w:rsidRPr="00D25CFE">
        <w:rPr>
          <w:highlight w:val="yellow"/>
        </w:rPr>
        <w:t>大纲</w:t>
      </w:r>
    </w:p>
    <w:p w14:paraId="42053AB1" w14:textId="7F4F122E" w:rsidR="0033722F" w:rsidRPr="00D25CFE" w:rsidRDefault="0033722F" w:rsidP="0033722F">
      <w:pPr>
        <w:numPr>
          <w:ilvl w:val="0"/>
          <w:numId w:val="2"/>
        </w:numPr>
      </w:pPr>
      <w:r w:rsidRPr="00D25CFE">
        <w:rPr>
          <w:rFonts w:ascii="Calibri" w:hAnsi="Calibri" w:cs="Calibri"/>
        </w:rPr>
        <w:t>﻿</w:t>
      </w:r>
      <w:r w:rsidRPr="00D25CFE">
        <w:t>硬件机制（地址转换）、页表</w:t>
      </w:r>
      <w:r w:rsidRPr="00D25CFE">
        <w:t>/</w:t>
      </w:r>
      <w:r w:rsidRPr="00D25CFE">
        <w:t>页表项、页错误处理</w:t>
      </w:r>
    </w:p>
    <w:p w14:paraId="3838831C" w14:textId="05B9F660" w:rsidR="0033722F" w:rsidRPr="00D25CFE" w:rsidRDefault="0033722F" w:rsidP="0033722F">
      <w:pPr>
        <w:numPr>
          <w:ilvl w:val="0"/>
          <w:numId w:val="2"/>
        </w:numPr>
      </w:pPr>
      <w:r w:rsidRPr="00D25CFE">
        <w:rPr>
          <w:rFonts w:ascii="Calibri" w:hAnsi="Calibri" w:cs="Calibri"/>
        </w:rPr>
        <w:t>﻿</w:t>
      </w:r>
      <w:r w:rsidRPr="00D25CFE">
        <w:t>各种软件策略</w:t>
      </w:r>
    </w:p>
    <w:p w14:paraId="237DCBC5" w14:textId="77777777" w:rsidR="0033722F" w:rsidRPr="00D25CFE" w:rsidRDefault="0033722F" w:rsidP="00C405AF">
      <w:pPr>
        <w:pStyle w:val="a0"/>
        <w:numPr>
          <w:ilvl w:val="0"/>
          <w:numId w:val="3"/>
        </w:numPr>
      </w:pPr>
      <w:r w:rsidRPr="00D25CFE">
        <w:rPr>
          <w:rFonts w:ascii="Calibri" w:hAnsi="Calibri" w:cs="Calibri"/>
        </w:rPr>
        <w:t>﻿</w:t>
      </w:r>
      <w:r w:rsidRPr="00D25CFE">
        <w:t>读取策略</w:t>
      </w:r>
    </w:p>
    <w:p w14:paraId="6D6BC516" w14:textId="4865A139" w:rsidR="0033722F" w:rsidRPr="00D25CFE" w:rsidRDefault="0033722F" w:rsidP="00C405AF">
      <w:pPr>
        <w:pStyle w:val="a0"/>
        <w:numPr>
          <w:ilvl w:val="0"/>
          <w:numId w:val="3"/>
        </w:numPr>
      </w:pPr>
      <w:r w:rsidRPr="00D25CFE">
        <w:t>放置策略</w:t>
      </w:r>
      <w:r w:rsidRPr="00D25CFE">
        <w:t>(placement)</w:t>
      </w:r>
    </w:p>
    <w:p w14:paraId="3B19CFE6" w14:textId="0C9FA80C" w:rsidR="0033722F" w:rsidRPr="00D25CFE" w:rsidRDefault="0033722F" w:rsidP="00C405AF">
      <w:pPr>
        <w:pStyle w:val="a0"/>
        <w:numPr>
          <w:ilvl w:val="0"/>
          <w:numId w:val="3"/>
        </w:numPr>
      </w:pPr>
      <w:r w:rsidRPr="00D25CFE">
        <w:t>置换策略</w:t>
      </w:r>
      <w:r w:rsidRPr="00D25CFE">
        <w:t>(replacement)</w:t>
      </w:r>
    </w:p>
    <w:p w14:paraId="2F04F554" w14:textId="253D25C8" w:rsidR="0033722F" w:rsidRPr="00D25CFE" w:rsidRDefault="0033722F" w:rsidP="00C405AF">
      <w:pPr>
        <w:pStyle w:val="a0"/>
        <w:numPr>
          <w:ilvl w:val="0"/>
          <w:numId w:val="3"/>
        </w:numPr>
      </w:pPr>
      <w:r w:rsidRPr="00D25CFE">
        <w:t>驻留集策略</w:t>
      </w:r>
    </w:p>
    <w:p w14:paraId="5AD6613E" w14:textId="6F76CFDA" w:rsidR="0033722F" w:rsidRPr="00D25CFE" w:rsidRDefault="0033722F" w:rsidP="00C405AF">
      <w:pPr>
        <w:pStyle w:val="a0"/>
        <w:numPr>
          <w:ilvl w:val="0"/>
          <w:numId w:val="3"/>
        </w:numPr>
      </w:pPr>
      <w:r w:rsidRPr="00D25CFE">
        <w:t>清除策略</w:t>
      </w:r>
    </w:p>
    <w:p w14:paraId="4A2D6A76" w14:textId="652C338D" w:rsidR="0033722F" w:rsidRPr="00D25CFE" w:rsidRDefault="0033722F" w:rsidP="00C405AF">
      <w:pPr>
        <w:pStyle w:val="a0"/>
        <w:numPr>
          <w:ilvl w:val="0"/>
          <w:numId w:val="3"/>
        </w:numPr>
      </w:pPr>
      <w:r w:rsidRPr="00D25CFE">
        <w:t>装载控制策略</w:t>
      </w:r>
    </w:p>
    <w:p w14:paraId="3D64E4CF" w14:textId="18BD83B5" w:rsidR="0006530D" w:rsidRPr="00D25CFE" w:rsidRDefault="0033722F" w:rsidP="00361571">
      <w:pPr>
        <w:numPr>
          <w:ilvl w:val="0"/>
          <w:numId w:val="2"/>
        </w:numPr>
      </w:pPr>
      <w:r w:rsidRPr="00D25CFE">
        <w:rPr>
          <w:rFonts w:ascii="Calibri" w:hAnsi="Calibri" w:cs="Calibri"/>
        </w:rPr>
        <w:t>﻿</w:t>
      </w:r>
      <w:r w:rsidRPr="00D25CFE">
        <w:t>内存映射文件机制</w:t>
      </w:r>
    </w:p>
    <w:p w14:paraId="397279BE" w14:textId="77777777" w:rsidR="00361571" w:rsidRPr="00D25CFE" w:rsidRDefault="00361571" w:rsidP="00361571">
      <w:pPr>
        <w:numPr>
          <w:ilvl w:val="0"/>
          <w:numId w:val="0"/>
        </w:numPr>
        <w:ind w:left="840" w:hanging="420"/>
      </w:pPr>
    </w:p>
    <w:p w14:paraId="27ECABFD" w14:textId="68B686F9" w:rsidR="001F759A" w:rsidRPr="00D25CFE" w:rsidRDefault="001F759A" w:rsidP="001F759A">
      <w:pPr>
        <w:pStyle w:val="2"/>
        <w:numPr>
          <w:ilvl w:val="0"/>
          <w:numId w:val="0"/>
        </w:numPr>
      </w:pPr>
      <w:r w:rsidRPr="00D25CFE">
        <w:rPr>
          <w:highlight w:val="yellow"/>
        </w:rPr>
        <w:t>虚拟内存管理的目标</w:t>
      </w:r>
    </w:p>
    <w:p w14:paraId="62F68330" w14:textId="7DF48DE8" w:rsidR="001F759A" w:rsidRPr="00D25CFE" w:rsidRDefault="007A68A8" w:rsidP="00C405AF">
      <w:pPr>
        <w:numPr>
          <w:ilvl w:val="0"/>
          <w:numId w:val="4"/>
        </w:numPr>
      </w:pPr>
      <w:r w:rsidRPr="00D25CFE">
        <w:rPr>
          <w:rFonts w:ascii="Calibri" w:hAnsi="Calibri" w:cs="Calibri"/>
        </w:rPr>
        <w:t>﻿</w:t>
      </w:r>
      <w:r w:rsidRPr="00D25CFE">
        <w:t>透明性（</w:t>
      </w:r>
      <w:r w:rsidRPr="00D25CFE">
        <w:t>Transparency</w:t>
      </w:r>
      <w:r w:rsidRPr="00D25CFE">
        <w:t>）</w:t>
      </w:r>
    </w:p>
    <w:p w14:paraId="37175449" w14:textId="0A23D6A5" w:rsidR="007A68A8" w:rsidRPr="00D25CFE" w:rsidRDefault="007A68A8" w:rsidP="007A68A8">
      <w:pPr>
        <w:numPr>
          <w:ilvl w:val="0"/>
          <w:numId w:val="0"/>
        </w:numPr>
        <w:ind w:left="420"/>
      </w:pPr>
      <w:r w:rsidRPr="00D25CFE">
        <w:rPr>
          <w:rFonts w:ascii="Calibri" w:hAnsi="Calibri" w:cs="Calibri"/>
        </w:rPr>
        <w:t>﻿</w:t>
      </w:r>
      <w:r w:rsidRPr="00D25CFE">
        <w:t>运行程序</w:t>
      </w:r>
      <w:r w:rsidR="00361571" w:rsidRPr="00D25CFE">
        <w:t>/</w:t>
      </w:r>
      <w:r w:rsidR="00361571" w:rsidRPr="00D25CFE">
        <w:t>用户</w:t>
      </w:r>
      <w:r w:rsidRPr="00D25CFE">
        <w:t>不感知内存虚拟化存在</w:t>
      </w:r>
    </w:p>
    <w:p w14:paraId="57E8725F" w14:textId="00582EA1" w:rsidR="007A68A8" w:rsidRPr="00D25CFE" w:rsidRDefault="007A68A8" w:rsidP="00C405AF">
      <w:pPr>
        <w:numPr>
          <w:ilvl w:val="0"/>
          <w:numId w:val="4"/>
        </w:numPr>
      </w:pPr>
      <w:r w:rsidRPr="00D25CFE">
        <w:rPr>
          <w:rFonts w:ascii="Calibri" w:hAnsi="Calibri" w:cs="Calibri"/>
        </w:rPr>
        <w:t>﻿</w:t>
      </w:r>
      <w:r w:rsidRPr="00D25CFE">
        <w:t>效率（</w:t>
      </w:r>
      <w:r w:rsidRPr="00D25CFE">
        <w:t>Efficiency</w:t>
      </w:r>
      <w:r w:rsidRPr="00D25CFE">
        <w:t>）</w:t>
      </w:r>
    </w:p>
    <w:p w14:paraId="177B676B" w14:textId="2CBE7612" w:rsidR="007A68A8" w:rsidRPr="00D25CFE" w:rsidRDefault="007A68A8" w:rsidP="007A68A8">
      <w:pPr>
        <w:numPr>
          <w:ilvl w:val="0"/>
          <w:numId w:val="0"/>
        </w:numPr>
        <w:ind w:left="840" w:hanging="420"/>
      </w:pPr>
      <w:r w:rsidRPr="00D25CFE">
        <w:rPr>
          <w:rFonts w:ascii="Calibri" w:hAnsi="Calibri" w:cs="Calibri"/>
        </w:rPr>
        <w:t>﻿</w:t>
      </w:r>
      <w:r w:rsidRPr="00D25CFE">
        <w:t>需要硬件支持</w:t>
      </w:r>
      <w:r w:rsidR="00361571" w:rsidRPr="00D25CFE">
        <w:t>以提高速度</w:t>
      </w:r>
    </w:p>
    <w:p w14:paraId="3364FA93" w14:textId="15605F05" w:rsidR="007A68A8" w:rsidRPr="00D25CFE" w:rsidRDefault="007A68A8" w:rsidP="00C405AF">
      <w:pPr>
        <w:numPr>
          <w:ilvl w:val="0"/>
          <w:numId w:val="4"/>
        </w:numPr>
      </w:pPr>
      <w:r w:rsidRPr="00D25CFE">
        <w:rPr>
          <w:rFonts w:ascii="Calibri" w:hAnsi="Calibri" w:cs="Calibri"/>
        </w:rPr>
        <w:t>﻿</w:t>
      </w:r>
      <w:r w:rsidRPr="00D25CFE">
        <w:t>保护（</w:t>
      </w:r>
      <w:r w:rsidRPr="00D25CFE">
        <w:t>Protection</w:t>
      </w:r>
      <w:r w:rsidRPr="00D25CFE">
        <w:t>）</w:t>
      </w:r>
    </w:p>
    <w:p w14:paraId="4EA09B53" w14:textId="0429BFD5" w:rsidR="007A68A8" w:rsidRPr="00D25CFE" w:rsidRDefault="007A68A8" w:rsidP="007A68A8">
      <w:pPr>
        <w:numPr>
          <w:ilvl w:val="0"/>
          <w:numId w:val="0"/>
        </w:numPr>
        <w:ind w:left="420"/>
      </w:pPr>
      <w:r w:rsidRPr="00D25CFE">
        <w:rPr>
          <w:rFonts w:ascii="Calibri" w:hAnsi="Calibri" w:cs="Calibri"/>
        </w:rPr>
        <w:t>﻿﻿</w:t>
      </w:r>
      <w:r w:rsidRPr="00D25CFE">
        <w:t>使进程与进程之间、进程与操作系统</w:t>
      </w:r>
      <w:r w:rsidRPr="00D25CFE">
        <w:rPr>
          <w:color w:val="FF0000"/>
        </w:rPr>
        <w:t>隔离</w:t>
      </w:r>
      <w:r w:rsidRPr="00D25CFE">
        <w:t>，确保进程不受其他进程影响，也不会影响操作系统</w:t>
      </w:r>
    </w:p>
    <w:p w14:paraId="4A559049" w14:textId="77777777" w:rsidR="0006530D" w:rsidRPr="00D25CFE" w:rsidRDefault="0006530D" w:rsidP="007A68A8">
      <w:pPr>
        <w:pStyle w:val="2"/>
        <w:numPr>
          <w:ilvl w:val="0"/>
          <w:numId w:val="0"/>
        </w:numPr>
      </w:pPr>
    </w:p>
    <w:p w14:paraId="4CFB7CC2" w14:textId="62AAB7AF" w:rsidR="007A68A8" w:rsidRPr="00D25CFE" w:rsidRDefault="00B6519B" w:rsidP="007A68A8">
      <w:pPr>
        <w:pStyle w:val="2"/>
        <w:numPr>
          <w:ilvl w:val="0"/>
          <w:numId w:val="0"/>
        </w:numPr>
      </w:pPr>
      <w:r w:rsidRPr="00D25CFE">
        <w:rPr>
          <w:noProof/>
        </w:rPr>
        <w:drawing>
          <wp:anchor distT="0" distB="0" distL="114300" distR="114300" simplePos="0" relativeHeight="251657216" behindDoc="0" locked="0" layoutInCell="1" allowOverlap="1" wp14:anchorId="4B41B213" wp14:editId="1DE16BFC">
            <wp:simplePos x="0" y="0"/>
            <wp:positionH relativeFrom="column">
              <wp:posOffset>2124075</wp:posOffset>
            </wp:positionH>
            <wp:positionV relativeFrom="paragraph">
              <wp:posOffset>14501</wp:posOffset>
            </wp:positionV>
            <wp:extent cx="3117850" cy="1529715"/>
            <wp:effectExtent l="0" t="0" r="635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17850" cy="1529715"/>
                    </a:xfrm>
                    <a:prstGeom prst="rect">
                      <a:avLst/>
                    </a:prstGeom>
                  </pic:spPr>
                </pic:pic>
              </a:graphicData>
            </a:graphic>
            <wp14:sizeRelH relativeFrom="page">
              <wp14:pctWidth>0</wp14:pctWidth>
            </wp14:sizeRelH>
            <wp14:sizeRelV relativeFrom="page">
              <wp14:pctHeight>0</wp14:pctHeight>
            </wp14:sizeRelV>
          </wp:anchor>
        </w:drawing>
      </w:r>
      <w:r w:rsidR="007A68A8" w:rsidRPr="00D25CFE">
        <w:rPr>
          <w:highlight w:val="yellow"/>
        </w:rPr>
        <w:t>虚拟页式存储管理</w:t>
      </w:r>
    </w:p>
    <w:p w14:paraId="243B9E7F" w14:textId="2FCE16B4" w:rsidR="007A68A8" w:rsidRPr="00D25CFE" w:rsidRDefault="00B6519B" w:rsidP="00C405AF">
      <w:pPr>
        <w:numPr>
          <w:ilvl w:val="0"/>
          <w:numId w:val="5"/>
        </w:numPr>
      </w:pPr>
      <w:r w:rsidRPr="00D25CFE">
        <w:t>背景知识与相关术语</w:t>
      </w:r>
    </w:p>
    <w:p w14:paraId="1049B596" w14:textId="482643BE" w:rsidR="00B6519B" w:rsidRPr="00D25CFE" w:rsidRDefault="00B6519B" w:rsidP="00C405AF">
      <w:pPr>
        <w:pStyle w:val="a0"/>
        <w:numPr>
          <w:ilvl w:val="0"/>
          <w:numId w:val="6"/>
        </w:numPr>
      </w:pPr>
      <w:r w:rsidRPr="00D25CFE">
        <w:rPr>
          <w:rFonts w:ascii="Calibri" w:hAnsi="Calibri" w:cs="Calibri"/>
        </w:rPr>
        <w:t>﻿</w:t>
      </w:r>
      <w:r w:rsidRPr="00D25CFE">
        <w:t>存储体系</w:t>
      </w:r>
    </w:p>
    <w:p w14:paraId="7F01A729" w14:textId="102AFE43" w:rsidR="00B6519B" w:rsidRPr="00D25CFE" w:rsidRDefault="00971D68" w:rsidP="00C405AF">
      <w:pPr>
        <w:pStyle w:val="a0"/>
        <w:numPr>
          <w:ilvl w:val="0"/>
          <w:numId w:val="7"/>
        </w:numPr>
      </w:pPr>
      <w:r w:rsidRPr="00D25CFE">
        <w:rPr>
          <w:rFonts w:ascii="Calibri" w:hAnsi="Calibri" w:cs="Calibri"/>
        </w:rPr>
        <w:t>﻿</w:t>
      </w:r>
      <w:r w:rsidRPr="00D25CFE">
        <w:t>由操作系统协调各存储器的使用</w:t>
      </w:r>
      <w:r w:rsidR="00302C0B" w:rsidRPr="00D25CFE">
        <w:t>，</w:t>
      </w:r>
      <w:r w:rsidR="00302C0B" w:rsidRPr="00D25CFE">
        <w:rPr>
          <w:color w:val="4472C4" w:themeColor="accent1"/>
        </w:rPr>
        <w:t>虚拟内存系统建立在存储体系的硬件基础上</w:t>
      </w:r>
    </w:p>
    <w:p w14:paraId="0ECF9E0E" w14:textId="77777777" w:rsidR="00971D68" w:rsidRPr="00D25CFE" w:rsidRDefault="00971D68" w:rsidP="00C405AF">
      <w:pPr>
        <w:pStyle w:val="a0"/>
        <w:numPr>
          <w:ilvl w:val="0"/>
          <w:numId w:val="7"/>
        </w:numPr>
      </w:pPr>
      <w:r w:rsidRPr="00D25CFE">
        <w:rPr>
          <w:rFonts w:ascii="Calibri" w:hAnsi="Calibri" w:cs="Calibri"/>
        </w:rPr>
        <w:t>﻿</w:t>
      </w:r>
      <w:r w:rsidRPr="00D25CFE">
        <w:t>目的</w:t>
      </w:r>
    </w:p>
    <w:p w14:paraId="277016A9" w14:textId="17226FA1" w:rsidR="00971D68" w:rsidRPr="00D25CFE" w:rsidRDefault="00971D68" w:rsidP="00C405AF">
      <w:pPr>
        <w:pStyle w:val="a0"/>
        <w:numPr>
          <w:ilvl w:val="0"/>
          <w:numId w:val="8"/>
        </w:numPr>
      </w:pPr>
      <w:r w:rsidRPr="00D25CFE">
        <w:lastRenderedPageBreak/>
        <w:t>使</w:t>
      </w:r>
      <w:r w:rsidR="00302C0B" w:rsidRPr="00D25CFE">
        <w:t>虚拟</w:t>
      </w:r>
      <w:r w:rsidRPr="00D25CFE">
        <w:t>内存速度尽量快，与</w:t>
      </w:r>
      <w:r w:rsidRPr="00D25CFE">
        <w:t>CPU</w:t>
      </w:r>
      <w:r w:rsidRPr="00D25CFE">
        <w:t>取指速度相匹配</w:t>
      </w:r>
    </w:p>
    <w:p w14:paraId="14BF7282" w14:textId="6F6D9291" w:rsidR="00971D68" w:rsidRPr="00D25CFE" w:rsidRDefault="00971D68" w:rsidP="00C405AF">
      <w:pPr>
        <w:pStyle w:val="a0"/>
        <w:numPr>
          <w:ilvl w:val="0"/>
          <w:numId w:val="8"/>
        </w:numPr>
      </w:pPr>
      <w:r w:rsidRPr="00D25CFE">
        <w:t>使</w:t>
      </w:r>
      <w:r w:rsidR="00797AF7" w:rsidRPr="00D25CFE">
        <w:t>虚拟</w:t>
      </w:r>
      <w:r w:rsidRPr="00D25CFE">
        <w:t>内存容量尽量大，能装下当前运行的程序与数据</w:t>
      </w:r>
    </w:p>
    <w:p w14:paraId="54E1AC2F" w14:textId="713B8297" w:rsidR="00FA1969" w:rsidRPr="00D25CFE" w:rsidRDefault="00FA1969" w:rsidP="00C405AF">
      <w:pPr>
        <w:pStyle w:val="a0"/>
        <w:numPr>
          <w:ilvl w:val="0"/>
          <w:numId w:val="6"/>
        </w:numPr>
      </w:pPr>
      <w:r w:rsidRPr="00D25CFE">
        <w:rPr>
          <w:rFonts w:ascii="Calibri" w:hAnsi="Calibri" w:cs="Calibri"/>
        </w:rPr>
        <w:t>﻿</w:t>
      </w:r>
      <w:r w:rsidRPr="00D25CFE">
        <w:t>相关术语辨识</w:t>
      </w:r>
    </w:p>
    <w:p w14:paraId="691707B8" w14:textId="13B63814" w:rsidR="00FA1969" w:rsidRPr="00D25CFE" w:rsidRDefault="00FA1969" w:rsidP="00C405AF">
      <w:pPr>
        <w:pStyle w:val="a0"/>
        <w:numPr>
          <w:ilvl w:val="0"/>
          <w:numId w:val="9"/>
        </w:numPr>
      </w:pPr>
      <w:r w:rsidRPr="00D25CFE">
        <w:rPr>
          <w:rFonts w:ascii="Calibri" w:hAnsi="Calibri" w:cs="Calibri"/>
        </w:rPr>
        <w:t>﻿</w:t>
      </w:r>
      <w:r w:rsidRPr="00D25CFE">
        <w:t>虚拟内存</w:t>
      </w:r>
    </w:p>
    <w:p w14:paraId="50921B86" w14:textId="57EE5442" w:rsidR="00FA1969" w:rsidRPr="00D25CFE" w:rsidRDefault="00FA1969" w:rsidP="00C405AF">
      <w:pPr>
        <w:pStyle w:val="a0"/>
        <w:numPr>
          <w:ilvl w:val="0"/>
          <w:numId w:val="10"/>
        </w:numPr>
      </w:pPr>
      <w:r w:rsidRPr="00D25CFE">
        <w:rPr>
          <w:rFonts w:ascii="Calibri" w:hAnsi="Calibri" w:cs="Calibri"/>
        </w:rPr>
        <w:t>﻿</w:t>
      </w:r>
      <w:r w:rsidRPr="00D25CFE">
        <w:t>把</w:t>
      </w:r>
      <w:r w:rsidRPr="00D25CFE">
        <w:rPr>
          <w:color w:val="FF0000"/>
        </w:rPr>
        <w:t>物理内存</w:t>
      </w:r>
      <w:r w:rsidRPr="00D25CFE">
        <w:t>与</w:t>
      </w:r>
      <w:r w:rsidRPr="00D25CFE">
        <w:rPr>
          <w:color w:val="FF0000"/>
        </w:rPr>
        <w:t>磁盘</w:t>
      </w:r>
      <w:r w:rsidRPr="00D25CFE">
        <w:t>结合起来使用，得到一个容量很大的</w:t>
      </w:r>
      <w:r w:rsidRPr="00D25CFE">
        <w:t>“</w:t>
      </w:r>
      <w:r w:rsidRPr="00D25CFE">
        <w:t>内存</w:t>
      </w:r>
      <w:r w:rsidRPr="00D25CFE">
        <w:t>”</w:t>
      </w:r>
      <w:r w:rsidRPr="00D25CFE">
        <w:t>，即虚存</w:t>
      </w:r>
    </w:p>
    <w:p w14:paraId="6D234D81" w14:textId="3AD1E4C7" w:rsidR="00FA1969" w:rsidRPr="00D25CFE" w:rsidRDefault="00FA1969" w:rsidP="00C405AF">
      <w:pPr>
        <w:pStyle w:val="a0"/>
        <w:numPr>
          <w:ilvl w:val="0"/>
          <w:numId w:val="10"/>
        </w:numPr>
      </w:pPr>
      <w:r w:rsidRPr="00D25CFE">
        <w:rPr>
          <w:rFonts w:ascii="Calibri" w:hAnsi="Calibri" w:cs="Calibri"/>
        </w:rPr>
        <w:t>﻿</w:t>
      </w:r>
      <w:r w:rsidRPr="00D25CFE">
        <w:t>程序引用内存所使用的地址与内存物理地址是不同的，可被自动转换成物理地址</w:t>
      </w:r>
    </w:p>
    <w:p w14:paraId="2142841B" w14:textId="159C41BE" w:rsidR="00FA1969" w:rsidRPr="00D25CFE" w:rsidRDefault="001F01AE" w:rsidP="00C405AF">
      <w:pPr>
        <w:pStyle w:val="a0"/>
        <w:numPr>
          <w:ilvl w:val="0"/>
          <w:numId w:val="10"/>
        </w:numPr>
      </w:pPr>
      <w:r w:rsidRPr="00D25CFE">
        <w:rPr>
          <w:rFonts w:ascii="Calibri" w:hAnsi="Calibri" w:cs="Calibri"/>
        </w:rPr>
        <w:t>﻿</w:t>
      </w:r>
      <w:r w:rsidRPr="00D25CFE">
        <w:t>虚存大小受计算机系统寻址机制</w:t>
      </w:r>
      <w:r w:rsidR="00797AF7" w:rsidRPr="00D25CFE">
        <w:rPr>
          <w:color w:val="4472C4" w:themeColor="accent1"/>
        </w:rPr>
        <w:t>（如</w:t>
      </w:r>
      <w:r w:rsidR="00797AF7" w:rsidRPr="00D25CFE">
        <w:rPr>
          <w:color w:val="4472C4" w:themeColor="accent1"/>
        </w:rPr>
        <w:t>32/64</w:t>
      </w:r>
      <w:r w:rsidR="00797AF7" w:rsidRPr="00D25CFE">
        <w:rPr>
          <w:color w:val="4472C4" w:themeColor="accent1"/>
        </w:rPr>
        <w:t>位）</w:t>
      </w:r>
      <w:r w:rsidRPr="00D25CFE">
        <w:t>和可用磁盘容量的限制</w:t>
      </w:r>
    </w:p>
    <w:p w14:paraId="339000FA" w14:textId="715D2EDC" w:rsidR="00FA1969" w:rsidRPr="00D25CFE" w:rsidRDefault="00FA1969" w:rsidP="00C405AF">
      <w:pPr>
        <w:pStyle w:val="a0"/>
        <w:numPr>
          <w:ilvl w:val="0"/>
          <w:numId w:val="9"/>
        </w:numPr>
      </w:pPr>
      <w:r w:rsidRPr="00D25CFE">
        <w:t>虚拟地址空间</w:t>
      </w:r>
    </w:p>
    <w:p w14:paraId="1EDBAB47" w14:textId="7C563607" w:rsidR="001F01AE" w:rsidRPr="00D25CFE" w:rsidRDefault="001F01AE" w:rsidP="00C405AF">
      <w:pPr>
        <w:pStyle w:val="a0"/>
        <w:numPr>
          <w:ilvl w:val="0"/>
          <w:numId w:val="11"/>
        </w:numPr>
      </w:pPr>
      <w:r w:rsidRPr="00D25CFE">
        <w:rPr>
          <w:rFonts w:ascii="Calibri" w:hAnsi="Calibri" w:cs="Calibri"/>
        </w:rPr>
        <w:t>﻿</w:t>
      </w:r>
      <w:r w:rsidRPr="00D25CFE">
        <w:t>分配给进程的虚拟内存</w:t>
      </w:r>
    </w:p>
    <w:p w14:paraId="36823636" w14:textId="1263AEF2" w:rsidR="00FA1969" w:rsidRPr="00D25CFE" w:rsidRDefault="00FA1969" w:rsidP="00C405AF">
      <w:pPr>
        <w:pStyle w:val="a0"/>
        <w:numPr>
          <w:ilvl w:val="0"/>
          <w:numId w:val="9"/>
        </w:numPr>
      </w:pPr>
      <w:r w:rsidRPr="00D25CFE">
        <w:t>虚拟地址</w:t>
      </w:r>
    </w:p>
    <w:p w14:paraId="153B2BE5" w14:textId="567A1AD0" w:rsidR="001F01AE" w:rsidRPr="00D25CFE" w:rsidRDefault="00097BD3" w:rsidP="00C405AF">
      <w:pPr>
        <w:pStyle w:val="a0"/>
        <w:numPr>
          <w:ilvl w:val="0"/>
          <w:numId w:val="11"/>
        </w:numPr>
      </w:pPr>
      <w:r w:rsidRPr="00D25CFE">
        <w:rPr>
          <w:rFonts w:ascii="Calibri" w:hAnsi="Calibri" w:cs="Calibri"/>
        </w:rPr>
        <w:t>﻿</w:t>
      </w:r>
      <w:r w:rsidRPr="00D25CFE">
        <w:t>虚拟内存中某一位置的地址，该位置可以被访问，仿佛它是</w:t>
      </w:r>
      <w:r w:rsidR="00797AF7" w:rsidRPr="00D25CFE">
        <w:rPr>
          <w:color w:val="4472C4" w:themeColor="accent1"/>
        </w:rPr>
        <w:t>（实际）</w:t>
      </w:r>
      <w:r w:rsidRPr="00D25CFE">
        <w:t>内存的一部分</w:t>
      </w:r>
    </w:p>
    <w:p w14:paraId="130DD8BD" w14:textId="4F565246" w:rsidR="00FA1969" w:rsidRPr="00D25CFE" w:rsidRDefault="00FA1969" w:rsidP="00C405AF">
      <w:pPr>
        <w:pStyle w:val="a0"/>
        <w:numPr>
          <w:ilvl w:val="0"/>
          <w:numId w:val="9"/>
        </w:numPr>
      </w:pPr>
      <w:r w:rsidRPr="00D25CFE">
        <w:t>虚拟存储技术</w:t>
      </w:r>
    </w:p>
    <w:p w14:paraId="310008F4" w14:textId="2FA5E749" w:rsidR="00072202" w:rsidRPr="00D25CFE" w:rsidRDefault="00097BD3" w:rsidP="00D31A08">
      <w:pPr>
        <w:pStyle w:val="a0"/>
        <w:numPr>
          <w:ilvl w:val="0"/>
          <w:numId w:val="11"/>
        </w:numPr>
      </w:pPr>
      <w:r w:rsidRPr="00D25CFE">
        <w:rPr>
          <w:rFonts w:ascii="Calibri" w:hAnsi="Calibri" w:cs="Calibri"/>
        </w:rPr>
        <w:t>﻿</w:t>
      </w:r>
      <w:r w:rsidRPr="00D25CFE">
        <w:t>当进程运行时，先将其一部分装入</w:t>
      </w:r>
      <w:r w:rsidR="00797AF7" w:rsidRPr="00D25CFE">
        <w:rPr>
          <w:color w:val="4472C4" w:themeColor="accent1"/>
        </w:rPr>
        <w:t>物理</w:t>
      </w:r>
      <w:r w:rsidRPr="00D25CFE">
        <w:t>内存，另一部分暂时保存在磁盘</w:t>
      </w:r>
      <w:r w:rsidR="00D31A08" w:rsidRPr="00D25CFE">
        <w:t>上。</w:t>
      </w:r>
      <w:r w:rsidRPr="00D25CFE">
        <w:t>当要执行的指令或访问的数据不在</w:t>
      </w:r>
      <w:r w:rsidR="00797AF7" w:rsidRPr="00D25CFE">
        <w:rPr>
          <w:color w:val="4472C4" w:themeColor="accent1"/>
        </w:rPr>
        <w:t>物理</w:t>
      </w:r>
      <w:r w:rsidRPr="00D25CFE">
        <w:t>内存时，由操作系统自动完成将它们从磁盘调入</w:t>
      </w:r>
      <w:r w:rsidR="00797AF7" w:rsidRPr="00D25CFE">
        <w:rPr>
          <w:color w:val="4472C4" w:themeColor="accent1"/>
        </w:rPr>
        <w:t>物理</w:t>
      </w:r>
      <w:r w:rsidRPr="00D25CFE">
        <w:t>内存的工作</w:t>
      </w:r>
    </w:p>
    <w:p w14:paraId="0AA6972B" w14:textId="4D58D008" w:rsidR="00D31A08" w:rsidRPr="00D25CFE" w:rsidRDefault="00D31A08" w:rsidP="00D31A08">
      <w:pPr>
        <w:pStyle w:val="a0"/>
        <w:numPr>
          <w:ilvl w:val="0"/>
          <w:numId w:val="11"/>
        </w:numPr>
      </w:pPr>
      <w:r w:rsidRPr="00D25CFE">
        <w:rPr>
          <w:color w:val="4472C4" w:themeColor="accent1"/>
        </w:rPr>
        <w:t>现代操作系统在进程运行时完全不将其装入物理内存，而是先建立</w:t>
      </w:r>
      <w:r w:rsidR="003F441A" w:rsidRPr="00D25CFE">
        <w:rPr>
          <w:color w:val="4472C4" w:themeColor="accent1"/>
        </w:rPr>
        <w:t>内存映射（进程地址空间与磁盘之间）</w:t>
      </w:r>
    </w:p>
    <w:p w14:paraId="4A34F59D" w14:textId="77777777" w:rsidR="00072202" w:rsidRPr="00D25CFE" w:rsidRDefault="000A544C" w:rsidP="00C405AF">
      <w:pPr>
        <w:numPr>
          <w:ilvl w:val="0"/>
          <w:numId w:val="5"/>
        </w:numPr>
      </w:pPr>
      <w:r w:rsidRPr="00D25CFE">
        <w:t>基本思想</w:t>
      </w:r>
      <w:r w:rsidR="00A85DA3" w:rsidRPr="00D25CFE">
        <w:t xml:space="preserve">: </w:t>
      </w:r>
      <w:r w:rsidR="00A85DA3" w:rsidRPr="00D25CFE">
        <w:rPr>
          <w:rFonts w:ascii="Calibri" w:hAnsi="Calibri" w:cs="Calibri"/>
        </w:rPr>
        <w:t>﻿</w:t>
      </w:r>
      <w:r w:rsidR="00A85DA3" w:rsidRPr="00D25CFE">
        <w:t>操作系统中的</w:t>
      </w:r>
      <w:r w:rsidR="00A85DA3" w:rsidRPr="00D25CFE">
        <w:rPr>
          <w:color w:val="FF0000"/>
        </w:rPr>
        <w:t>资源转换技术</w:t>
      </w:r>
      <w:r w:rsidR="00A85DA3" w:rsidRPr="00D25CFE">
        <w:t>——</w:t>
      </w:r>
      <w:r w:rsidR="00A85DA3" w:rsidRPr="00D25CFE">
        <w:t>以</w:t>
      </w:r>
      <w:r w:rsidR="00A85DA3" w:rsidRPr="00D25CFE">
        <w:t>CPU</w:t>
      </w:r>
      <w:r w:rsidR="00A85DA3" w:rsidRPr="00D25CFE">
        <w:t>时间和磁盘空间换取物理内存空间</w:t>
      </w:r>
    </w:p>
    <w:p w14:paraId="3EE9A0B7" w14:textId="16F66510" w:rsidR="00072202" w:rsidRPr="00D25CFE" w:rsidRDefault="000A544C" w:rsidP="00C405AF">
      <w:pPr>
        <w:pStyle w:val="a0"/>
        <w:numPr>
          <w:ilvl w:val="0"/>
          <w:numId w:val="12"/>
        </w:numPr>
      </w:pPr>
      <w:r w:rsidRPr="00D25CFE">
        <w:t>装载程序</w:t>
      </w:r>
      <w:r w:rsidR="003F441A" w:rsidRPr="00D25CFE">
        <w:rPr>
          <w:color w:val="4472C4" w:themeColor="accent1"/>
        </w:rPr>
        <w:t>到物理内存</w:t>
      </w:r>
      <w:r w:rsidRPr="00D25CFE">
        <w:t>时，不是装入全部页面，而是装入几个甚至</w:t>
      </w:r>
      <w:r w:rsidRPr="00D25CFE">
        <w:rPr>
          <w:color w:val="FF0000"/>
        </w:rPr>
        <w:t>零个</w:t>
      </w:r>
      <w:r w:rsidRPr="00D25CFE">
        <w:t>页面</w:t>
      </w:r>
      <w:r w:rsidR="00E64491" w:rsidRPr="00D25CFE">
        <w:rPr>
          <w:color w:val="4472C4" w:themeColor="accent1"/>
        </w:rPr>
        <w:t>（只定义好进程地址空间而不实际分配物理页）</w:t>
      </w:r>
    </w:p>
    <w:p w14:paraId="6ED13A04" w14:textId="6DE6EEDD" w:rsidR="00072202" w:rsidRPr="00D25CFE" w:rsidRDefault="000A544C" w:rsidP="00C405AF">
      <w:pPr>
        <w:pStyle w:val="a0"/>
        <w:numPr>
          <w:ilvl w:val="0"/>
          <w:numId w:val="12"/>
        </w:numPr>
      </w:pPr>
      <w:r w:rsidRPr="00D25CFE">
        <w:t>如果进程执行时</w:t>
      </w:r>
      <w:r w:rsidRPr="00D25CFE">
        <w:rPr>
          <w:color w:val="FF0000"/>
        </w:rPr>
        <w:t>需要的页面不在内存</w:t>
      </w:r>
      <w:r w:rsidR="00A85DA3" w:rsidRPr="00D25CFE">
        <w:rPr>
          <w:color w:val="FF0000"/>
        </w:rPr>
        <w:t>（引发</w:t>
      </w:r>
      <w:r w:rsidR="00A85DA3" w:rsidRPr="00D25CFE">
        <w:rPr>
          <w:color w:val="FF0000"/>
        </w:rPr>
        <w:t>Page Fault</w:t>
      </w:r>
      <w:r w:rsidR="00A85DA3" w:rsidRPr="00D25CFE">
        <w:rPr>
          <w:color w:val="FF0000"/>
        </w:rPr>
        <w:t>）</w:t>
      </w:r>
      <w:r w:rsidRPr="00D25CFE">
        <w:t>，则动态装入所需页面</w:t>
      </w:r>
      <w:r w:rsidR="00800D36" w:rsidRPr="00D25CFE">
        <w:rPr>
          <w:color w:val="4472C4" w:themeColor="accent1"/>
        </w:rPr>
        <w:t>（页面调度，调页）</w:t>
      </w:r>
    </w:p>
    <w:p w14:paraId="4F2F1F3D" w14:textId="77777777" w:rsidR="00072202" w:rsidRPr="00D25CFE" w:rsidRDefault="000A544C" w:rsidP="00C405AF">
      <w:pPr>
        <w:pStyle w:val="a0"/>
        <w:numPr>
          <w:ilvl w:val="0"/>
          <w:numId w:val="12"/>
        </w:numPr>
      </w:pPr>
      <w:r w:rsidRPr="00D25CFE">
        <w:t>需要时，将内存中暂时不用的一些页面</w:t>
      </w:r>
      <w:r w:rsidRPr="00D25CFE">
        <w:rPr>
          <w:color w:val="FF0000"/>
        </w:rPr>
        <w:t>交换</w:t>
      </w:r>
      <w:r w:rsidRPr="00D25CFE">
        <w:t>到磁盘，以便获得更多的内存空间</w:t>
      </w:r>
    </w:p>
    <w:p w14:paraId="513FABF6" w14:textId="057AB2EF" w:rsidR="00CB6DC3" w:rsidRPr="00D25CFE" w:rsidRDefault="00CB6DC3" w:rsidP="00C405AF">
      <w:pPr>
        <w:numPr>
          <w:ilvl w:val="0"/>
          <w:numId w:val="5"/>
        </w:numPr>
      </w:pPr>
      <w:r w:rsidRPr="00D25CFE">
        <w:lastRenderedPageBreak/>
        <w:t>调页机制</w:t>
      </w:r>
    </w:p>
    <w:p w14:paraId="4D480563" w14:textId="77777777" w:rsidR="00072202" w:rsidRPr="00D25CFE" w:rsidRDefault="00CB6DC3" w:rsidP="00C405AF">
      <w:pPr>
        <w:pStyle w:val="a0"/>
        <w:numPr>
          <w:ilvl w:val="0"/>
          <w:numId w:val="13"/>
        </w:numPr>
        <w:rPr>
          <w:color w:val="FF0000"/>
        </w:rPr>
      </w:pPr>
      <w:r w:rsidRPr="00D25CFE">
        <w:rPr>
          <w:color w:val="FF0000"/>
        </w:rPr>
        <w:t>两种调页方式</w:t>
      </w:r>
    </w:p>
    <w:p w14:paraId="7901B20A" w14:textId="77777777" w:rsidR="00072202" w:rsidRPr="00D25CFE" w:rsidRDefault="00CB6DC3" w:rsidP="00C405AF">
      <w:pPr>
        <w:pStyle w:val="a0"/>
        <w:numPr>
          <w:ilvl w:val="0"/>
          <w:numId w:val="14"/>
        </w:numPr>
      </w:pPr>
      <w:r w:rsidRPr="00D25CFE">
        <w:t>请求调页（</w:t>
      </w:r>
      <w:r w:rsidRPr="00D25CFE">
        <w:t>demand paging</w:t>
      </w:r>
      <w:r w:rsidRPr="00D25CFE">
        <w:t>）</w:t>
      </w:r>
    </w:p>
    <w:p w14:paraId="4D0E5BF6" w14:textId="1A8359F5" w:rsidR="00E64491" w:rsidRPr="00D25CFE" w:rsidRDefault="00CB6DC3" w:rsidP="00E64491">
      <w:pPr>
        <w:pStyle w:val="a0"/>
        <w:numPr>
          <w:ilvl w:val="0"/>
          <w:numId w:val="14"/>
        </w:numPr>
      </w:pPr>
      <w:r w:rsidRPr="00D25CFE">
        <w:t>预先调页（</w:t>
      </w:r>
      <w:proofErr w:type="spellStart"/>
      <w:r w:rsidRPr="00D25CFE">
        <w:t>prepaging</w:t>
      </w:r>
      <w:proofErr w:type="spellEnd"/>
      <w:r w:rsidRPr="00D25CFE">
        <w:t>）</w:t>
      </w:r>
    </w:p>
    <w:p w14:paraId="3C1EDC7A" w14:textId="6843494D" w:rsidR="00E64491" w:rsidRPr="00D25CFE" w:rsidRDefault="00E64491" w:rsidP="00E64491">
      <w:pPr>
        <w:numPr>
          <w:ilvl w:val="0"/>
          <w:numId w:val="0"/>
        </w:numPr>
        <w:ind w:left="840" w:hanging="420"/>
      </w:pPr>
      <w:r w:rsidRPr="00D25CFE">
        <w:tab/>
      </w:r>
      <w:r w:rsidRPr="00D25CFE">
        <w:rPr>
          <w:color w:val="4472C4" w:themeColor="accent1"/>
        </w:rPr>
        <w:t>现代操作系统常常结合两者，通过</w:t>
      </w:r>
      <w:r w:rsidRPr="00D25CFE">
        <w:rPr>
          <w:color w:val="4472C4" w:themeColor="accent1"/>
        </w:rPr>
        <w:t>Page Fault</w:t>
      </w:r>
      <w:r w:rsidRPr="00D25CFE">
        <w:rPr>
          <w:color w:val="4472C4" w:themeColor="accent1"/>
        </w:rPr>
        <w:t>实现请求调页，</w:t>
      </w:r>
      <w:r w:rsidR="00085819" w:rsidRPr="00D25CFE">
        <w:rPr>
          <w:color w:val="4472C4" w:themeColor="accent1"/>
        </w:rPr>
        <w:t>同时一次性多读入几个页面到物理内存，实现预先调页（利用局部性原理）</w:t>
      </w:r>
    </w:p>
    <w:p w14:paraId="776055CA" w14:textId="77777777" w:rsidR="00072202" w:rsidRPr="00D25CFE" w:rsidRDefault="00E40A2A" w:rsidP="00C405AF">
      <w:pPr>
        <w:pStyle w:val="a0"/>
        <w:numPr>
          <w:ilvl w:val="0"/>
          <w:numId w:val="13"/>
        </w:numPr>
      </w:pPr>
      <w:r w:rsidRPr="00D25CFE">
        <w:t>设计思想</w:t>
      </w:r>
    </w:p>
    <w:p w14:paraId="65AF43B5" w14:textId="77777777" w:rsidR="00072202" w:rsidRPr="00D25CFE" w:rsidRDefault="00E40A2A" w:rsidP="00C405AF">
      <w:pPr>
        <w:pStyle w:val="a0"/>
        <w:numPr>
          <w:ilvl w:val="0"/>
          <w:numId w:val="15"/>
        </w:numPr>
      </w:pPr>
      <w:r w:rsidRPr="00D25CFE">
        <w:t>将进程的虚拟地址空间与物理地址空间分离</w:t>
      </w:r>
    </w:p>
    <w:p w14:paraId="1126EE35" w14:textId="77777777" w:rsidR="00072202" w:rsidRPr="00D25CFE" w:rsidRDefault="00E40A2A" w:rsidP="00C405AF">
      <w:pPr>
        <w:pStyle w:val="a0"/>
        <w:numPr>
          <w:ilvl w:val="0"/>
          <w:numId w:val="6"/>
        </w:numPr>
      </w:pPr>
      <w:r w:rsidRPr="00D25CFE">
        <w:t>3</w:t>
      </w:r>
      <w:r w:rsidRPr="00D25CFE">
        <w:t>个重要策略（</w:t>
      </w:r>
      <w:r w:rsidRPr="00D25CFE">
        <w:t>Coffman &amp;Denning</w:t>
      </w:r>
      <w:r w:rsidRPr="00D25CFE">
        <w:t>）</w:t>
      </w:r>
    </w:p>
    <w:p w14:paraId="047DC7BF" w14:textId="77777777" w:rsidR="00072202" w:rsidRPr="00D25CFE" w:rsidRDefault="00054F21" w:rsidP="00C405AF">
      <w:pPr>
        <w:pStyle w:val="a0"/>
        <w:numPr>
          <w:ilvl w:val="0"/>
          <w:numId w:val="16"/>
        </w:numPr>
        <w:rPr>
          <w:color w:val="FF0000"/>
        </w:rPr>
      </w:pPr>
      <w:r w:rsidRPr="00D25CFE">
        <w:rPr>
          <w:color w:val="FF0000"/>
        </w:rPr>
        <w:t>取页策略（</w:t>
      </w:r>
      <w:r w:rsidRPr="00D25CFE">
        <w:rPr>
          <w:color w:val="FF0000"/>
        </w:rPr>
        <w:t>fetch policy</w:t>
      </w:r>
      <w:r w:rsidRPr="00D25CFE">
        <w:rPr>
          <w:color w:val="FF0000"/>
        </w:rPr>
        <w:t>）</w:t>
      </w:r>
    </w:p>
    <w:p w14:paraId="32097D1B" w14:textId="69B4DE39" w:rsidR="00072202" w:rsidRPr="00D25CFE" w:rsidRDefault="00054F21" w:rsidP="00072202">
      <w:pPr>
        <w:pStyle w:val="a0"/>
        <w:numPr>
          <w:ilvl w:val="0"/>
          <w:numId w:val="0"/>
        </w:numPr>
        <w:ind w:left="1260"/>
      </w:pPr>
      <w:r w:rsidRPr="00D25CFE">
        <w:t>系统何时把页面载入内存</w:t>
      </w:r>
      <w:r w:rsidR="008631EE" w:rsidRPr="00D25CFE">
        <w:rPr>
          <w:color w:val="4472C4" w:themeColor="accent1"/>
        </w:rPr>
        <w:t>（如上面的两种调页方式）</w:t>
      </w:r>
    </w:p>
    <w:p w14:paraId="1DDAE1F8" w14:textId="77777777" w:rsidR="00072202" w:rsidRPr="00D25CFE" w:rsidRDefault="00054F21" w:rsidP="00C405AF">
      <w:pPr>
        <w:pStyle w:val="a0"/>
        <w:numPr>
          <w:ilvl w:val="0"/>
          <w:numId w:val="16"/>
        </w:numPr>
        <w:rPr>
          <w:color w:val="FF0000"/>
        </w:rPr>
      </w:pPr>
      <w:r w:rsidRPr="00D25CFE">
        <w:rPr>
          <w:color w:val="FF0000"/>
        </w:rPr>
        <w:t>放置策略（</w:t>
      </w:r>
      <w:r w:rsidRPr="00D25CFE">
        <w:rPr>
          <w:color w:val="FF0000"/>
        </w:rPr>
        <w:t>placement policy</w:t>
      </w:r>
      <w:r w:rsidRPr="00D25CFE">
        <w:rPr>
          <w:color w:val="FF0000"/>
        </w:rPr>
        <w:t>）</w:t>
      </w:r>
    </w:p>
    <w:p w14:paraId="3FCF76CB" w14:textId="77777777" w:rsidR="00072202" w:rsidRPr="00D25CFE" w:rsidRDefault="00054F21" w:rsidP="00072202">
      <w:pPr>
        <w:pStyle w:val="a0"/>
        <w:numPr>
          <w:ilvl w:val="0"/>
          <w:numId w:val="0"/>
        </w:numPr>
        <w:ind w:left="1260"/>
      </w:pPr>
      <w:r w:rsidRPr="00D25CFE">
        <w:t>系统把页面放在何处</w:t>
      </w:r>
    </w:p>
    <w:p w14:paraId="12D554BE" w14:textId="77777777" w:rsidR="00072202" w:rsidRPr="00D25CFE" w:rsidRDefault="00054F21" w:rsidP="00C405AF">
      <w:pPr>
        <w:pStyle w:val="a0"/>
        <w:numPr>
          <w:ilvl w:val="0"/>
          <w:numId w:val="16"/>
        </w:numPr>
        <w:rPr>
          <w:color w:val="FF0000"/>
        </w:rPr>
      </w:pPr>
      <w:r w:rsidRPr="00D25CFE">
        <w:rPr>
          <w:color w:val="FF0000"/>
        </w:rPr>
        <w:t>置换策略（</w:t>
      </w:r>
      <w:r w:rsidRPr="00D25CFE">
        <w:rPr>
          <w:color w:val="FF0000"/>
        </w:rPr>
        <w:t>replacement policy</w:t>
      </w:r>
      <w:r w:rsidRPr="00D25CFE">
        <w:rPr>
          <w:color w:val="FF0000"/>
        </w:rPr>
        <w:t>）</w:t>
      </w:r>
    </w:p>
    <w:p w14:paraId="48E9563C" w14:textId="2BEBDEF6" w:rsidR="00054F21" w:rsidRPr="00D25CFE" w:rsidRDefault="00054F21" w:rsidP="00072202">
      <w:pPr>
        <w:pStyle w:val="a0"/>
        <w:numPr>
          <w:ilvl w:val="0"/>
          <w:numId w:val="0"/>
        </w:numPr>
        <w:ind w:left="1260"/>
      </w:pPr>
      <w:r w:rsidRPr="00D25CFE">
        <w:t>执行放置操作时发生页框不足时，</w:t>
      </w:r>
      <w:r w:rsidRPr="00D25CFE">
        <w:t xml:space="preserve"> </w:t>
      </w:r>
      <w:r w:rsidRPr="00D25CFE">
        <w:t>如何选择从内存里</w:t>
      </w:r>
      <w:r w:rsidRPr="00D25CFE">
        <w:t>“</w:t>
      </w:r>
      <w:r w:rsidRPr="00D25CFE">
        <w:t>删除</w:t>
      </w:r>
      <w:r w:rsidRPr="00D25CFE">
        <w:t>”</w:t>
      </w:r>
      <w:r w:rsidRPr="00D25CFE">
        <w:t>的其他页框</w:t>
      </w:r>
    </w:p>
    <w:p w14:paraId="24D2F0D9" w14:textId="77777777" w:rsidR="00072202" w:rsidRPr="00D25CFE" w:rsidRDefault="0004566E" w:rsidP="00C405AF">
      <w:pPr>
        <w:numPr>
          <w:ilvl w:val="0"/>
          <w:numId w:val="5"/>
        </w:numPr>
      </w:pPr>
      <w:r w:rsidRPr="00D25CFE">
        <w:t>设计与实现时要解决的问题</w:t>
      </w:r>
    </w:p>
    <w:p w14:paraId="70CB00DD" w14:textId="4AB17EA8" w:rsidR="00072202" w:rsidRPr="00D25CFE" w:rsidRDefault="0004566E" w:rsidP="00C405AF">
      <w:pPr>
        <w:pStyle w:val="a0"/>
        <w:numPr>
          <w:ilvl w:val="0"/>
          <w:numId w:val="17"/>
        </w:numPr>
      </w:pPr>
      <w:r w:rsidRPr="00D25CFE">
        <w:t>页表表项</w:t>
      </w:r>
      <w:r w:rsidR="008631EE" w:rsidRPr="00D25CFE">
        <w:t>（</w:t>
      </w:r>
      <w:r w:rsidR="008631EE" w:rsidRPr="00D25CFE">
        <w:t>PTE</w:t>
      </w:r>
      <w:r w:rsidR="008631EE" w:rsidRPr="00D25CFE">
        <w:t>）</w:t>
      </w:r>
      <w:r w:rsidRPr="00D25CFE">
        <w:t>的设计</w:t>
      </w:r>
    </w:p>
    <w:p w14:paraId="612EFF6F" w14:textId="77777777" w:rsidR="00072202" w:rsidRPr="00D25CFE" w:rsidRDefault="0004566E" w:rsidP="00C405AF">
      <w:pPr>
        <w:pStyle w:val="a0"/>
        <w:numPr>
          <w:ilvl w:val="0"/>
          <w:numId w:val="18"/>
        </w:numPr>
      </w:pPr>
      <w:r w:rsidRPr="00D25CFE">
        <w:t>页框号、有效位、访问位、修改位、保护位等</w:t>
      </w:r>
    </w:p>
    <w:p w14:paraId="3C2A4856" w14:textId="77777777" w:rsidR="00072202" w:rsidRPr="00D25CFE" w:rsidRDefault="0033377A" w:rsidP="00C405AF">
      <w:pPr>
        <w:pStyle w:val="a0"/>
        <w:numPr>
          <w:ilvl w:val="0"/>
          <w:numId w:val="19"/>
        </w:numPr>
      </w:pPr>
      <w:r w:rsidRPr="00D25CFE">
        <w:t>页框号（内存块号、物理页面号、页帧号）</w:t>
      </w:r>
    </w:p>
    <w:p w14:paraId="2067B524" w14:textId="77777777" w:rsidR="00072202" w:rsidRPr="00D25CFE" w:rsidRDefault="0033377A" w:rsidP="00C405AF">
      <w:pPr>
        <w:pStyle w:val="a0"/>
        <w:numPr>
          <w:ilvl w:val="0"/>
          <w:numId w:val="19"/>
        </w:numPr>
      </w:pPr>
      <w:r w:rsidRPr="00D25CFE">
        <w:t>有效位（驻留位、中断位）：表示该页是在内存还是在磁盘（</w:t>
      </w:r>
      <w:r w:rsidRPr="00D25CFE">
        <w:t>Valid/Present</w:t>
      </w:r>
      <w:r w:rsidRPr="00D25CFE">
        <w:t>）</w:t>
      </w:r>
    </w:p>
    <w:p w14:paraId="22C2CB56" w14:textId="77777777" w:rsidR="00FB7FE5" w:rsidRPr="00D25CFE" w:rsidRDefault="0033377A" w:rsidP="00C405AF">
      <w:pPr>
        <w:pStyle w:val="a0"/>
        <w:numPr>
          <w:ilvl w:val="0"/>
          <w:numId w:val="19"/>
        </w:numPr>
      </w:pPr>
      <w:r w:rsidRPr="00D25CFE">
        <w:t>访问位：引用位（</w:t>
      </w:r>
      <w:r w:rsidRPr="00D25CFE">
        <w:t>Referenced</w:t>
      </w:r>
      <w:r w:rsidRPr="00D25CFE">
        <w:t>、</w:t>
      </w:r>
      <w:r w:rsidRPr="00D25CFE">
        <w:t xml:space="preserve"> Accessed</w:t>
      </w:r>
      <w:r w:rsidRPr="00D25CFE">
        <w:t>）</w:t>
      </w:r>
    </w:p>
    <w:p w14:paraId="0AF08F24" w14:textId="77777777" w:rsidR="00FB7FE5" w:rsidRPr="00D25CFE" w:rsidRDefault="0033377A" w:rsidP="00C405AF">
      <w:pPr>
        <w:pStyle w:val="a0"/>
        <w:numPr>
          <w:ilvl w:val="0"/>
          <w:numId w:val="19"/>
        </w:numPr>
      </w:pPr>
      <w:r w:rsidRPr="00D25CFE">
        <w:t>修改位：查看此页是否在内存中被修改过（</w:t>
      </w:r>
      <w:r w:rsidRPr="00D25CFE">
        <w:t>Dirty/Modified</w:t>
      </w:r>
      <w:r w:rsidRPr="00D25CFE">
        <w:t>）</w:t>
      </w:r>
    </w:p>
    <w:p w14:paraId="3BB72DF7" w14:textId="6792EF3B" w:rsidR="0004566E" w:rsidRPr="00D25CFE" w:rsidRDefault="0033377A" w:rsidP="00C405AF">
      <w:pPr>
        <w:pStyle w:val="a0"/>
        <w:numPr>
          <w:ilvl w:val="0"/>
          <w:numId w:val="19"/>
        </w:numPr>
      </w:pPr>
      <w:r w:rsidRPr="00D25CFE">
        <w:rPr>
          <w:noProof/>
        </w:rPr>
        <w:drawing>
          <wp:anchor distT="0" distB="0" distL="114300" distR="114300" simplePos="0" relativeHeight="251658240" behindDoc="0" locked="0" layoutInCell="1" allowOverlap="1" wp14:anchorId="4290AE93" wp14:editId="6BF86AA0">
            <wp:simplePos x="0" y="0"/>
            <wp:positionH relativeFrom="column">
              <wp:posOffset>1135443</wp:posOffset>
            </wp:positionH>
            <wp:positionV relativeFrom="paragraph">
              <wp:posOffset>321310</wp:posOffset>
            </wp:positionV>
            <wp:extent cx="3999230" cy="899160"/>
            <wp:effectExtent l="0" t="0" r="1270" b="254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99230" cy="899160"/>
                    </a:xfrm>
                    <a:prstGeom prst="rect">
                      <a:avLst/>
                    </a:prstGeom>
                  </pic:spPr>
                </pic:pic>
              </a:graphicData>
            </a:graphic>
            <wp14:sizeRelH relativeFrom="page">
              <wp14:pctWidth>0</wp14:pctWidth>
            </wp14:sizeRelH>
            <wp14:sizeRelV relativeFrom="page">
              <wp14:pctHeight>0</wp14:pctHeight>
            </wp14:sizeRelV>
          </wp:anchor>
        </w:drawing>
      </w:r>
      <w:r w:rsidRPr="00D25CFE">
        <w:t>保护位：读</w:t>
      </w:r>
      <w:r w:rsidRPr="00D25CFE">
        <w:t>/</w:t>
      </w:r>
      <w:r w:rsidRPr="00D25CFE">
        <w:t>写</w:t>
      </w:r>
      <w:r w:rsidRPr="00D25CFE">
        <w:t>/</w:t>
      </w:r>
      <w:r w:rsidRPr="00D25CFE">
        <w:t>执行（</w:t>
      </w:r>
      <w:r w:rsidRPr="00D25CFE">
        <w:t>Protection</w:t>
      </w:r>
      <w:r w:rsidRPr="00D25CFE">
        <w:t>）</w:t>
      </w:r>
    </w:p>
    <w:p w14:paraId="45D210C6" w14:textId="41C28B5F" w:rsidR="00FB7FE5" w:rsidRPr="00D25CFE" w:rsidRDefault="00F110BE" w:rsidP="00C405AF">
      <w:pPr>
        <w:pStyle w:val="a0"/>
        <w:numPr>
          <w:ilvl w:val="0"/>
          <w:numId w:val="18"/>
        </w:numPr>
      </w:pPr>
      <w:r w:rsidRPr="00D25CFE">
        <w:t>x</w:t>
      </w:r>
      <w:r w:rsidR="00347C6C" w:rsidRPr="00D25CFE">
        <w:t>86</w:t>
      </w:r>
      <w:r w:rsidR="00347C6C" w:rsidRPr="00D25CFE">
        <w:t>页目录项和页表项</w:t>
      </w:r>
    </w:p>
    <w:p w14:paraId="23DAEA58" w14:textId="77777777" w:rsidR="00FB7FE5" w:rsidRPr="00D25CFE" w:rsidRDefault="00837F52" w:rsidP="00C405AF">
      <w:pPr>
        <w:pStyle w:val="a0"/>
        <w:numPr>
          <w:ilvl w:val="0"/>
          <w:numId w:val="20"/>
        </w:numPr>
      </w:pPr>
      <w:r w:rsidRPr="00D25CFE">
        <w:rPr>
          <w:noProof/>
        </w:rPr>
        <w:lastRenderedPageBreak/>
        <w:drawing>
          <wp:anchor distT="0" distB="0" distL="114300" distR="114300" simplePos="0" relativeHeight="251659264" behindDoc="0" locked="0" layoutInCell="1" allowOverlap="1" wp14:anchorId="57891621" wp14:editId="341F724A">
            <wp:simplePos x="0" y="0"/>
            <wp:positionH relativeFrom="column">
              <wp:posOffset>607143</wp:posOffset>
            </wp:positionH>
            <wp:positionV relativeFrom="paragraph">
              <wp:posOffset>322580</wp:posOffset>
            </wp:positionV>
            <wp:extent cx="4526915" cy="403225"/>
            <wp:effectExtent l="0" t="0" r="0" b="317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26915" cy="403225"/>
                    </a:xfrm>
                    <a:prstGeom prst="rect">
                      <a:avLst/>
                    </a:prstGeom>
                  </pic:spPr>
                </pic:pic>
              </a:graphicData>
            </a:graphic>
            <wp14:sizeRelH relativeFrom="page">
              <wp14:pctWidth>0</wp14:pctWidth>
            </wp14:sizeRelH>
            <wp14:sizeRelV relativeFrom="page">
              <wp14:pctHeight>0</wp14:pctHeight>
            </wp14:sizeRelV>
          </wp:anchor>
        </w:drawing>
      </w:r>
      <w:r w:rsidR="00347C6C" w:rsidRPr="00D25CFE">
        <w:t>页目录项</w:t>
      </w:r>
      <w:r w:rsidR="00347C6C" w:rsidRPr="00D25CFE">
        <w:t xml:space="preserve"> PDE (Page Directory Entry)</w:t>
      </w:r>
    </w:p>
    <w:p w14:paraId="26D1A560" w14:textId="75C9E76D" w:rsidR="00FB7FE5" w:rsidRPr="00D25CFE" w:rsidRDefault="00837F52" w:rsidP="00F110BE">
      <w:pPr>
        <w:pStyle w:val="a0"/>
        <w:numPr>
          <w:ilvl w:val="0"/>
          <w:numId w:val="20"/>
        </w:numPr>
      </w:pPr>
      <w:r w:rsidRPr="00D25CFE">
        <w:rPr>
          <w:noProof/>
        </w:rPr>
        <w:drawing>
          <wp:anchor distT="0" distB="0" distL="114300" distR="114300" simplePos="0" relativeHeight="251661312" behindDoc="0" locked="0" layoutInCell="1" allowOverlap="1" wp14:anchorId="025D8D5C" wp14:editId="35704598">
            <wp:simplePos x="0" y="0"/>
            <wp:positionH relativeFrom="column">
              <wp:posOffset>676848</wp:posOffset>
            </wp:positionH>
            <wp:positionV relativeFrom="paragraph">
              <wp:posOffset>1114425</wp:posOffset>
            </wp:positionV>
            <wp:extent cx="1345565" cy="876300"/>
            <wp:effectExtent l="0" t="0" r="63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5565" cy="876300"/>
                    </a:xfrm>
                    <a:prstGeom prst="rect">
                      <a:avLst/>
                    </a:prstGeom>
                  </pic:spPr>
                </pic:pic>
              </a:graphicData>
            </a:graphic>
            <wp14:sizeRelH relativeFrom="page">
              <wp14:pctWidth>0</wp14:pctWidth>
            </wp14:sizeRelH>
            <wp14:sizeRelV relativeFrom="page">
              <wp14:pctHeight>0</wp14:pctHeight>
            </wp14:sizeRelV>
          </wp:anchor>
        </w:drawing>
      </w:r>
      <w:r w:rsidRPr="00D25CFE">
        <w:rPr>
          <w:noProof/>
        </w:rPr>
        <w:drawing>
          <wp:anchor distT="0" distB="0" distL="114300" distR="114300" simplePos="0" relativeHeight="251660288" behindDoc="0" locked="0" layoutInCell="1" allowOverlap="1" wp14:anchorId="3DFB0136" wp14:editId="2F2AA15A">
            <wp:simplePos x="0" y="0"/>
            <wp:positionH relativeFrom="column">
              <wp:posOffset>652343</wp:posOffset>
            </wp:positionH>
            <wp:positionV relativeFrom="paragraph">
              <wp:posOffset>722630</wp:posOffset>
            </wp:positionV>
            <wp:extent cx="4481830" cy="360045"/>
            <wp:effectExtent l="0" t="0" r="127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81830" cy="360045"/>
                    </a:xfrm>
                    <a:prstGeom prst="rect">
                      <a:avLst/>
                    </a:prstGeom>
                  </pic:spPr>
                </pic:pic>
              </a:graphicData>
            </a:graphic>
            <wp14:sizeRelH relativeFrom="page">
              <wp14:pctWidth>0</wp14:pctWidth>
            </wp14:sizeRelH>
            <wp14:sizeRelV relativeFrom="page">
              <wp14:pctHeight>0</wp14:pctHeight>
            </wp14:sizeRelV>
          </wp:anchor>
        </w:drawing>
      </w:r>
      <w:r w:rsidR="00347C6C" w:rsidRPr="00D25CFE">
        <w:t>页表项</w:t>
      </w:r>
      <w:r w:rsidR="00347C6C" w:rsidRPr="00D25CFE">
        <w:t xml:space="preserve"> PTE (Page Table Entry)</w:t>
      </w:r>
    </w:p>
    <w:p w14:paraId="1B9EF0A7" w14:textId="65C07BF8" w:rsidR="00FB7FE5" w:rsidRPr="00D25CFE" w:rsidRDefault="0004566E" w:rsidP="00C405AF">
      <w:pPr>
        <w:pStyle w:val="a0"/>
        <w:numPr>
          <w:ilvl w:val="0"/>
          <w:numId w:val="17"/>
        </w:numPr>
      </w:pPr>
      <w:r w:rsidRPr="00D25CFE">
        <w:t>如何处理页表巨大的问题？</w:t>
      </w:r>
      <w:r w:rsidR="006F3F59" w:rsidRPr="00D25CFE">
        <w:rPr>
          <w:rFonts w:ascii="Calibri" w:hAnsi="Calibri" w:cs="Calibri"/>
          <w:b/>
          <w:bCs/>
          <w:color w:val="FF0000"/>
        </w:rPr>
        <w:t>﻿</w:t>
      </w:r>
      <w:r w:rsidR="006F3F59" w:rsidRPr="00D25CFE">
        <w:rPr>
          <w:b/>
          <w:bCs/>
          <w:color w:val="FF0000"/>
        </w:rPr>
        <w:t>多级页表</w:t>
      </w:r>
    </w:p>
    <w:p w14:paraId="274C56C0" w14:textId="778E1E19" w:rsidR="00FB7FE5" w:rsidRPr="00D25CFE" w:rsidRDefault="006F3F59" w:rsidP="00C405AF">
      <w:pPr>
        <w:pStyle w:val="a0"/>
        <w:numPr>
          <w:ilvl w:val="0"/>
          <w:numId w:val="21"/>
        </w:numPr>
      </w:pPr>
      <w:r w:rsidRPr="00D25CFE">
        <w:rPr>
          <w:rFonts w:ascii="Calibri" w:hAnsi="Calibri" w:cs="Calibri"/>
        </w:rPr>
        <w:t>﻿</w:t>
      </w:r>
      <w:r w:rsidRPr="00D25CFE">
        <w:t>32</w:t>
      </w:r>
      <w:r w:rsidRPr="00D25CFE">
        <w:t>位虚拟地址空间的页表规模</w:t>
      </w:r>
    </w:p>
    <w:p w14:paraId="298D1F49" w14:textId="1AE957D8" w:rsidR="00EB1C36" w:rsidRPr="00D25CFE" w:rsidRDefault="00EB1C36" w:rsidP="00D04201">
      <w:pPr>
        <w:pStyle w:val="a0"/>
        <w:numPr>
          <w:ilvl w:val="0"/>
          <w:numId w:val="22"/>
        </w:numPr>
      </w:pPr>
      <w:r w:rsidRPr="00D25CFE">
        <w:rPr>
          <w:rFonts w:ascii="Calibri" w:hAnsi="Calibri" w:cs="Calibri"/>
        </w:rPr>
        <w:t>﻿</w:t>
      </w:r>
      <w:r w:rsidRPr="00D25CFE">
        <w:t>页面大小为</w:t>
      </w:r>
      <w:r w:rsidRPr="00D25CFE">
        <w:t xml:space="preserve"> 4K</w:t>
      </w:r>
      <w:r w:rsidRPr="00D25CFE">
        <w:t>，页表项大小为</w:t>
      </w:r>
      <w:r w:rsidRPr="00D25CFE">
        <w:t>4</w:t>
      </w:r>
      <w:r w:rsidRPr="00D25CFE">
        <w:t>字节，用户地址空间为</w:t>
      </w:r>
      <w:r w:rsidRPr="00D25CFE">
        <w:t>2G = 2</w:t>
      </w:r>
      <w:r w:rsidRPr="00D25CFE">
        <w:rPr>
          <w:vertAlign w:val="superscript"/>
        </w:rPr>
        <w:t>31</w:t>
      </w:r>
      <w:r w:rsidR="00D04201" w:rsidRPr="00D25CFE">
        <w:t>，</w:t>
      </w:r>
      <w:r w:rsidRPr="00D25CFE">
        <w:t>则一个进程有</w:t>
      </w:r>
      <w:r w:rsidRPr="00D25CFE">
        <w:t>2</w:t>
      </w:r>
      <w:r w:rsidRPr="00D25CFE">
        <w:rPr>
          <w:vertAlign w:val="superscript"/>
        </w:rPr>
        <w:t>19</w:t>
      </w:r>
      <w:r w:rsidRPr="00D25CFE">
        <w:t>页；其页表需要占</w:t>
      </w:r>
      <w:r w:rsidRPr="00D25CFE">
        <w:t>512</w:t>
      </w:r>
      <w:r w:rsidRPr="00D25CFE">
        <w:t>页</w:t>
      </w:r>
      <w:r w:rsidR="00D04201" w:rsidRPr="00D25CFE">
        <w:rPr>
          <w:color w:val="4472C4" w:themeColor="accent1"/>
        </w:rPr>
        <w:t>（注意计算过程）</w:t>
      </w:r>
    </w:p>
    <w:p w14:paraId="7C5B1C81" w14:textId="10520599" w:rsidR="00D04201" w:rsidRPr="00D25CFE" w:rsidRDefault="00EB1C36" w:rsidP="00D04201">
      <w:pPr>
        <w:pStyle w:val="a0"/>
        <w:numPr>
          <w:ilvl w:val="0"/>
          <w:numId w:val="22"/>
        </w:numPr>
      </w:pPr>
      <w:r w:rsidRPr="00D25CFE">
        <w:rPr>
          <w:rFonts w:ascii="Calibri" w:hAnsi="Calibri" w:cs="Calibri"/>
        </w:rPr>
        <w:t>﻿</w:t>
      </w:r>
      <w:r w:rsidRPr="00D25CFE">
        <w:t>ps. 64</w:t>
      </w:r>
      <w:r w:rsidRPr="00D25CFE">
        <w:t>位虚拟地址空间一张页表有</w:t>
      </w:r>
      <w:r w:rsidRPr="00D25CFE">
        <w:t>33554432 GB</w:t>
      </w:r>
    </w:p>
    <w:p w14:paraId="2F7B2C65" w14:textId="651CE92E" w:rsidR="00F7043E" w:rsidRPr="00D25CFE" w:rsidRDefault="00F7043E" w:rsidP="00C405AF">
      <w:pPr>
        <w:pStyle w:val="a0"/>
        <w:numPr>
          <w:ilvl w:val="0"/>
          <w:numId w:val="21"/>
        </w:numPr>
      </w:pPr>
      <w:r w:rsidRPr="00D25CFE">
        <w:t>页表在物理内存中的存储</w:t>
      </w:r>
    </w:p>
    <w:p w14:paraId="2D753E96" w14:textId="6B34942E" w:rsidR="00F7043E" w:rsidRPr="00D25CFE" w:rsidRDefault="00F7043E" w:rsidP="00C405AF">
      <w:pPr>
        <w:pStyle w:val="a0"/>
        <w:numPr>
          <w:ilvl w:val="0"/>
          <w:numId w:val="23"/>
        </w:numPr>
      </w:pPr>
      <w:r w:rsidRPr="00D25CFE">
        <w:rPr>
          <w:rFonts w:ascii="Calibri" w:hAnsi="Calibri" w:cs="Calibri"/>
        </w:rPr>
        <w:t>﻿</w:t>
      </w:r>
      <w:r w:rsidRPr="00D25CFE">
        <w:t>一个进程的页表的各页在内存中若不连续存放，则需要引入地址索引</w:t>
      </w:r>
      <w:r w:rsidRPr="00D25CFE">
        <w:t>→</w:t>
      </w:r>
      <w:r w:rsidRPr="00D25CFE">
        <w:t>页目录（一级页表）</w:t>
      </w:r>
      <w:r w:rsidR="00591681" w:rsidRPr="00D25CFE">
        <w:t xml:space="preserve"> </w:t>
      </w:r>
      <w:r w:rsidR="00591681" w:rsidRPr="00D25CFE">
        <w:rPr>
          <w:color w:val="4472C4" w:themeColor="accent1"/>
        </w:rPr>
        <w:t>离散化存储，一个页表只占一页</w:t>
      </w:r>
    </w:p>
    <w:p w14:paraId="11416353" w14:textId="66510220" w:rsidR="00F7043E" w:rsidRPr="00D25CFE" w:rsidRDefault="00F7043E" w:rsidP="00C405AF">
      <w:pPr>
        <w:pStyle w:val="a0"/>
        <w:numPr>
          <w:ilvl w:val="0"/>
          <w:numId w:val="23"/>
        </w:numPr>
      </w:pPr>
      <w:r w:rsidRPr="00D25CFE">
        <w:rPr>
          <w:rFonts w:ascii="Calibri" w:hAnsi="Calibri" w:cs="Calibri"/>
        </w:rPr>
        <w:t>﻿</w:t>
      </w:r>
      <w:r w:rsidRPr="00D25CFE">
        <w:t>注意：页表本身也映射到</w:t>
      </w:r>
      <w:r w:rsidR="00591681" w:rsidRPr="00D25CFE">
        <w:t>内核的虚存</w:t>
      </w:r>
      <w:r w:rsidRPr="00D25CFE">
        <w:t>（进程运行时，</w:t>
      </w:r>
      <w:r w:rsidR="003B2656" w:rsidRPr="00D25CFE">
        <w:rPr>
          <w:color w:val="4472C4" w:themeColor="accent1"/>
        </w:rPr>
        <w:t>页表在物理内存中</w:t>
      </w:r>
      <w:r w:rsidR="003B2656" w:rsidRPr="00D25CFE">
        <w:t>，</w:t>
      </w:r>
      <w:r w:rsidRPr="00D25CFE">
        <w:t>部分页表映射到</w:t>
      </w:r>
      <w:r w:rsidR="003B2656" w:rsidRPr="00D25CFE">
        <w:t>内核的虚拟</w:t>
      </w:r>
      <w:r w:rsidRPr="00D25CFE">
        <w:t>内存）</w:t>
      </w:r>
    </w:p>
    <w:p w14:paraId="06ED34BD" w14:textId="57EA357A" w:rsidR="009E6601" w:rsidRPr="00D25CFE" w:rsidRDefault="00B55DED" w:rsidP="00C405AF">
      <w:pPr>
        <w:pStyle w:val="a0"/>
        <w:numPr>
          <w:ilvl w:val="0"/>
          <w:numId w:val="21"/>
        </w:numPr>
      </w:pPr>
      <w:r w:rsidRPr="00D25CFE">
        <w:t>两级页表</w:t>
      </w:r>
    </w:p>
    <w:p w14:paraId="37E53884" w14:textId="7357808B" w:rsidR="009E6601" w:rsidRPr="00D25CFE" w:rsidRDefault="009E6601" w:rsidP="00C405AF">
      <w:pPr>
        <w:pStyle w:val="a0"/>
        <w:numPr>
          <w:ilvl w:val="0"/>
          <w:numId w:val="24"/>
        </w:numPr>
      </w:pPr>
      <w:r w:rsidRPr="00D25CFE">
        <w:t>设计思想：数组</w:t>
      </w:r>
      <w:r w:rsidRPr="00D25CFE">
        <w:t>→</w:t>
      </w:r>
      <w:r w:rsidRPr="00D25CFE">
        <w:t>树</w:t>
      </w:r>
    </w:p>
    <w:p w14:paraId="4DB73F83" w14:textId="7EEB4B2E" w:rsidR="00461299" w:rsidRPr="00D25CFE" w:rsidRDefault="003B2656" w:rsidP="00C405AF">
      <w:pPr>
        <w:pStyle w:val="a0"/>
        <w:numPr>
          <w:ilvl w:val="0"/>
          <w:numId w:val="24"/>
        </w:numPr>
      </w:pPr>
      <w:r w:rsidRPr="00D25CFE">
        <w:rPr>
          <w:noProof/>
        </w:rPr>
        <w:drawing>
          <wp:anchor distT="0" distB="0" distL="114300" distR="114300" simplePos="0" relativeHeight="251663360" behindDoc="0" locked="0" layoutInCell="1" allowOverlap="1" wp14:anchorId="59849897" wp14:editId="117CB7F7">
            <wp:simplePos x="0" y="0"/>
            <wp:positionH relativeFrom="column">
              <wp:posOffset>2653988</wp:posOffset>
            </wp:positionH>
            <wp:positionV relativeFrom="paragraph">
              <wp:posOffset>457200</wp:posOffset>
            </wp:positionV>
            <wp:extent cx="2920365" cy="2025650"/>
            <wp:effectExtent l="0" t="0" r="635" b="635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20365" cy="2025650"/>
                    </a:xfrm>
                    <a:prstGeom prst="rect">
                      <a:avLst/>
                    </a:prstGeom>
                  </pic:spPr>
                </pic:pic>
              </a:graphicData>
            </a:graphic>
            <wp14:sizeRelH relativeFrom="page">
              <wp14:pctWidth>0</wp14:pctWidth>
            </wp14:sizeRelH>
            <wp14:sizeRelV relativeFrom="page">
              <wp14:pctHeight>0</wp14:pctHeight>
            </wp14:sizeRelV>
          </wp:anchor>
        </w:drawing>
      </w:r>
      <w:r w:rsidRPr="00D25CFE">
        <w:rPr>
          <w:noProof/>
        </w:rPr>
        <w:drawing>
          <wp:anchor distT="0" distB="0" distL="114300" distR="114300" simplePos="0" relativeHeight="251662336" behindDoc="0" locked="0" layoutInCell="1" allowOverlap="1" wp14:anchorId="6A7F0F5A" wp14:editId="78AA3008">
            <wp:simplePos x="0" y="0"/>
            <wp:positionH relativeFrom="column">
              <wp:posOffset>-158219</wp:posOffset>
            </wp:positionH>
            <wp:positionV relativeFrom="paragraph">
              <wp:posOffset>288498</wp:posOffset>
            </wp:positionV>
            <wp:extent cx="2650490" cy="2592705"/>
            <wp:effectExtent l="0" t="0" r="381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50490" cy="2592705"/>
                    </a:xfrm>
                    <a:prstGeom prst="rect">
                      <a:avLst/>
                    </a:prstGeom>
                  </pic:spPr>
                </pic:pic>
              </a:graphicData>
            </a:graphic>
            <wp14:sizeRelH relativeFrom="page">
              <wp14:pctWidth>0</wp14:pctWidth>
            </wp14:sizeRelH>
            <wp14:sizeRelV relativeFrom="page">
              <wp14:pctHeight>0</wp14:pctHeight>
            </wp14:sizeRelV>
          </wp:anchor>
        </w:drawing>
      </w:r>
      <w:r w:rsidR="009E6601" w:rsidRPr="00D25CFE">
        <w:rPr>
          <w:rFonts w:ascii="Calibri" w:hAnsi="Calibri" w:cs="Calibri"/>
        </w:rPr>
        <w:t>﻿</w:t>
      </w:r>
      <w:r w:rsidR="009E6601" w:rsidRPr="00D25CFE">
        <w:t>二级页表结构及地址映射</w:t>
      </w:r>
    </w:p>
    <w:p w14:paraId="00F6C956" w14:textId="75421292" w:rsidR="00B91812" w:rsidRPr="00D25CFE" w:rsidRDefault="00B91812" w:rsidP="00210D40">
      <w:pPr>
        <w:pStyle w:val="a0"/>
        <w:numPr>
          <w:ilvl w:val="0"/>
          <w:numId w:val="21"/>
        </w:numPr>
      </w:pPr>
      <w:r w:rsidRPr="00D25CFE">
        <w:rPr>
          <w:noProof/>
        </w:rPr>
        <w:lastRenderedPageBreak/>
        <w:drawing>
          <wp:anchor distT="0" distB="0" distL="114300" distR="114300" simplePos="0" relativeHeight="251664384" behindDoc="0" locked="0" layoutInCell="1" allowOverlap="1" wp14:anchorId="673B085E" wp14:editId="340190AD">
            <wp:simplePos x="0" y="0"/>
            <wp:positionH relativeFrom="column">
              <wp:posOffset>730739</wp:posOffset>
            </wp:positionH>
            <wp:positionV relativeFrom="paragraph">
              <wp:posOffset>314179</wp:posOffset>
            </wp:positionV>
            <wp:extent cx="4186555" cy="3642360"/>
            <wp:effectExtent l="0" t="0" r="4445" b="254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86555" cy="3642360"/>
                    </a:xfrm>
                    <a:prstGeom prst="rect">
                      <a:avLst/>
                    </a:prstGeom>
                  </pic:spPr>
                </pic:pic>
              </a:graphicData>
            </a:graphic>
            <wp14:sizeRelH relativeFrom="page">
              <wp14:pctWidth>0</wp14:pctWidth>
            </wp14:sizeRelH>
            <wp14:sizeRelV relativeFrom="page">
              <wp14:pctHeight>0</wp14:pctHeight>
            </wp14:sizeRelV>
          </wp:anchor>
        </w:drawing>
      </w:r>
      <w:r w:rsidR="009E6601" w:rsidRPr="00D25CFE">
        <w:rPr>
          <w:rFonts w:ascii="Calibri" w:hAnsi="Calibri" w:cs="Calibri"/>
        </w:rPr>
        <w:t>﻿</w:t>
      </w:r>
      <w:r w:rsidR="009E6601" w:rsidRPr="00D25CFE">
        <w:t xml:space="preserve">Core i7 </w:t>
      </w:r>
      <w:r w:rsidR="009E6601" w:rsidRPr="00D25CFE">
        <w:t>四级页表结构（</w:t>
      </w:r>
      <w:r w:rsidR="009E6601" w:rsidRPr="00D25CFE">
        <w:rPr>
          <w:rFonts w:ascii="Calibri" w:hAnsi="Calibri" w:cs="Calibri"/>
        </w:rPr>
        <w:t>﻿</w:t>
      </w:r>
      <w:r w:rsidR="009E6601" w:rsidRPr="00D25CFE">
        <w:t>虚拟地址空间</w:t>
      </w:r>
      <w:r w:rsidR="009E6601" w:rsidRPr="00D25CFE">
        <w:t>2</w:t>
      </w:r>
      <w:r w:rsidR="009E6601" w:rsidRPr="00D25CFE">
        <w:rPr>
          <w:vertAlign w:val="superscript"/>
        </w:rPr>
        <w:t>48</w:t>
      </w:r>
      <w:r w:rsidR="009E6601" w:rsidRPr="00D25CFE">
        <w:t>）</w:t>
      </w:r>
    </w:p>
    <w:p w14:paraId="32734009" w14:textId="30FABBCC" w:rsidR="00B92EAA" w:rsidRPr="00D25CFE" w:rsidRDefault="00B92EAA" w:rsidP="00210D40">
      <w:pPr>
        <w:pStyle w:val="a0"/>
        <w:numPr>
          <w:ilvl w:val="0"/>
          <w:numId w:val="61"/>
        </w:numPr>
        <w:rPr>
          <w:color w:val="4472C4" w:themeColor="accent1"/>
        </w:rPr>
      </w:pPr>
      <w:r w:rsidRPr="00D25CFE">
        <w:rPr>
          <w:color w:val="4472C4" w:themeColor="accent1"/>
        </w:rPr>
        <w:t>定义好一页的大小就可以计算出页表可以划分为几级（假定</w:t>
      </w:r>
      <w:r w:rsidRPr="00D25CFE">
        <w:rPr>
          <w:color w:val="4472C4" w:themeColor="accent1"/>
        </w:rPr>
        <w:t>PTE</w:t>
      </w:r>
      <w:r w:rsidRPr="00D25CFE">
        <w:rPr>
          <w:color w:val="4472C4" w:themeColor="accent1"/>
        </w:rPr>
        <w:t>大小和地址空间大小已知）</w:t>
      </w:r>
    </w:p>
    <w:p w14:paraId="02CF6447" w14:textId="0B93716E" w:rsidR="00210D40" w:rsidRPr="00D25CFE" w:rsidRDefault="00F6519F" w:rsidP="00B92EAA">
      <w:pPr>
        <w:pStyle w:val="a0"/>
        <w:numPr>
          <w:ilvl w:val="0"/>
          <w:numId w:val="0"/>
        </w:numPr>
        <w:ind w:left="1680"/>
        <w:rPr>
          <w:color w:val="4472C4" w:themeColor="accent1"/>
        </w:rPr>
      </w:pPr>
      <w:r w:rsidRPr="00D25CFE">
        <w:rPr>
          <w:color w:val="4472C4" w:themeColor="accent1"/>
        </w:rPr>
        <w:t>(</w:t>
      </w:r>
      <w:r w:rsidR="00210D40" w:rsidRPr="00D25CFE">
        <w:rPr>
          <w:color w:val="4472C4" w:themeColor="accent1"/>
        </w:rPr>
        <w:t>2</w:t>
      </w:r>
      <w:r w:rsidR="00210D40" w:rsidRPr="00D25CFE">
        <w:rPr>
          <w:color w:val="4472C4" w:themeColor="accent1"/>
          <w:vertAlign w:val="superscript"/>
        </w:rPr>
        <w:t>12</w:t>
      </w:r>
      <w:r w:rsidR="00210D40" w:rsidRPr="00D25CFE">
        <w:rPr>
          <w:color w:val="4472C4" w:themeColor="accent1"/>
        </w:rPr>
        <w:t xml:space="preserve"> </w:t>
      </w:r>
      <w:r w:rsidRPr="00D25CFE">
        <w:rPr>
          <w:color w:val="4472C4" w:themeColor="accent1"/>
        </w:rPr>
        <w:t>bytes/page) / (</w:t>
      </w:r>
      <w:r w:rsidR="00210D40" w:rsidRPr="00D25CFE">
        <w:rPr>
          <w:color w:val="4472C4" w:themeColor="accent1"/>
        </w:rPr>
        <w:t>8 bytes/PTE</w:t>
      </w:r>
      <w:r w:rsidRPr="00D25CFE">
        <w:rPr>
          <w:color w:val="4472C4" w:themeColor="accent1"/>
        </w:rPr>
        <w:t>) = 2</w:t>
      </w:r>
      <w:r w:rsidRPr="00D25CFE">
        <w:rPr>
          <w:color w:val="4472C4" w:themeColor="accent1"/>
          <w:vertAlign w:val="superscript"/>
        </w:rPr>
        <w:t>9</w:t>
      </w:r>
      <w:r w:rsidRPr="00D25CFE">
        <w:rPr>
          <w:color w:val="4472C4" w:themeColor="accent1"/>
        </w:rPr>
        <w:t xml:space="preserve"> PTE/page</w:t>
      </w:r>
    </w:p>
    <w:p w14:paraId="78107057" w14:textId="2DED0553" w:rsidR="004D2EB8" w:rsidRPr="00D25CFE" w:rsidRDefault="004C4F5B" w:rsidP="00C405AF">
      <w:pPr>
        <w:pStyle w:val="a0"/>
        <w:numPr>
          <w:ilvl w:val="0"/>
          <w:numId w:val="21"/>
        </w:numPr>
      </w:pPr>
      <w:r w:rsidRPr="00D25CFE">
        <w:rPr>
          <w:noProof/>
        </w:rPr>
        <w:drawing>
          <wp:anchor distT="0" distB="0" distL="114300" distR="114300" simplePos="0" relativeHeight="251665408" behindDoc="0" locked="0" layoutInCell="1" allowOverlap="1" wp14:anchorId="630012A5" wp14:editId="3B181ABC">
            <wp:simplePos x="0" y="0"/>
            <wp:positionH relativeFrom="column">
              <wp:posOffset>3233628</wp:posOffset>
            </wp:positionH>
            <wp:positionV relativeFrom="paragraph">
              <wp:posOffset>3734092</wp:posOffset>
            </wp:positionV>
            <wp:extent cx="1953260" cy="1866265"/>
            <wp:effectExtent l="0" t="0" r="2540" b="63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53260" cy="1866265"/>
                    </a:xfrm>
                    <a:prstGeom prst="rect">
                      <a:avLst/>
                    </a:prstGeom>
                  </pic:spPr>
                </pic:pic>
              </a:graphicData>
            </a:graphic>
            <wp14:sizeRelH relativeFrom="page">
              <wp14:pctWidth>0</wp14:pctWidth>
            </wp14:sizeRelH>
            <wp14:sizeRelV relativeFrom="page">
              <wp14:pctHeight>0</wp14:pctHeight>
            </wp14:sizeRelV>
          </wp:anchor>
        </w:drawing>
      </w:r>
      <w:r w:rsidR="004D2EB8" w:rsidRPr="00D25CFE">
        <w:rPr>
          <w:rFonts w:ascii="Calibri" w:hAnsi="Calibri" w:cs="Calibri"/>
        </w:rPr>
        <w:t>﻿</w:t>
      </w:r>
      <w:r w:rsidR="004D2EB8" w:rsidRPr="00D25CFE">
        <w:t>反转</w:t>
      </w:r>
      <w:r w:rsidR="004D2EB8" w:rsidRPr="00D25CFE">
        <w:t>(</w:t>
      </w:r>
      <w:r w:rsidR="004D2EB8" w:rsidRPr="00D25CFE">
        <w:t>反置、反向</w:t>
      </w:r>
      <w:r w:rsidR="004D2EB8" w:rsidRPr="00D25CFE">
        <w:t>)</w:t>
      </w:r>
      <w:r w:rsidR="004D2EB8" w:rsidRPr="00D25CFE">
        <w:t>页表</w:t>
      </w:r>
      <w:r w:rsidR="003D2B8C" w:rsidRPr="00D25CFE">
        <w:t xml:space="preserve"> </w:t>
      </w:r>
      <w:r w:rsidR="003D2B8C" w:rsidRPr="00D25CFE">
        <w:rPr>
          <w:color w:val="4472C4" w:themeColor="accent1"/>
        </w:rPr>
        <w:t>用于节省页表占据的物理内存空间</w:t>
      </w:r>
    </w:p>
    <w:p w14:paraId="16C0594C" w14:textId="7752D0EF" w:rsidR="00523437" w:rsidRPr="00D25CFE" w:rsidRDefault="00523437" w:rsidP="00C405AF">
      <w:pPr>
        <w:pStyle w:val="a0"/>
        <w:numPr>
          <w:ilvl w:val="0"/>
          <w:numId w:val="25"/>
        </w:numPr>
      </w:pPr>
      <w:r w:rsidRPr="00D25CFE">
        <w:rPr>
          <w:rFonts w:ascii="Calibri" w:hAnsi="Calibri" w:cs="Calibri"/>
        </w:rPr>
        <w:t>﻿</w:t>
      </w:r>
      <w:r w:rsidRPr="00D25CFE">
        <w:t>一般的地址转换</w:t>
      </w:r>
    </w:p>
    <w:p w14:paraId="3F919682" w14:textId="5E18C7EB" w:rsidR="00523437" w:rsidRPr="00D25CFE" w:rsidRDefault="00523437" w:rsidP="00C405AF">
      <w:pPr>
        <w:pStyle w:val="a0"/>
        <w:numPr>
          <w:ilvl w:val="0"/>
          <w:numId w:val="26"/>
        </w:numPr>
      </w:pPr>
      <w:r w:rsidRPr="00D25CFE">
        <w:rPr>
          <w:rFonts w:ascii="Calibri" w:hAnsi="Calibri" w:cs="Calibri"/>
        </w:rPr>
        <w:t>﻿</w:t>
      </w:r>
      <w:r w:rsidRPr="00D25CFE">
        <w:t>从虚拟地址空间出发：虚拟地址</w:t>
      </w:r>
      <w:r w:rsidRPr="00D25CFE">
        <w:t xml:space="preserve"> → </w:t>
      </w:r>
      <w:r w:rsidRPr="00D25CFE">
        <w:t>查页表</w:t>
      </w:r>
      <w:r w:rsidRPr="00D25CFE">
        <w:t xml:space="preserve"> → </w:t>
      </w:r>
      <w:r w:rsidRPr="00D25CFE">
        <w:t>得到页框号</w:t>
      </w:r>
      <w:r w:rsidRPr="00D25CFE">
        <w:t xml:space="preserve">→ </w:t>
      </w:r>
      <w:r w:rsidRPr="00D25CFE">
        <w:t>形成物理地址</w:t>
      </w:r>
    </w:p>
    <w:p w14:paraId="55483365" w14:textId="4EF0AC33" w:rsidR="00523437" w:rsidRPr="00D25CFE" w:rsidRDefault="00523437" w:rsidP="00C405AF">
      <w:pPr>
        <w:pStyle w:val="a0"/>
        <w:numPr>
          <w:ilvl w:val="0"/>
          <w:numId w:val="26"/>
        </w:numPr>
      </w:pPr>
      <w:r w:rsidRPr="00D25CFE">
        <w:rPr>
          <w:rFonts w:ascii="Calibri" w:hAnsi="Calibri" w:cs="Calibri"/>
        </w:rPr>
        <w:t>﻿</w:t>
      </w:r>
      <w:r w:rsidRPr="00D25CFE">
        <w:t>每个进程一张页表</w:t>
      </w:r>
    </w:p>
    <w:p w14:paraId="1EFC8F32" w14:textId="47E767E2" w:rsidR="00523437" w:rsidRPr="00D25CFE" w:rsidRDefault="00523437" w:rsidP="00C405AF">
      <w:pPr>
        <w:pStyle w:val="a0"/>
        <w:numPr>
          <w:ilvl w:val="0"/>
          <w:numId w:val="25"/>
        </w:numPr>
      </w:pPr>
      <w:r w:rsidRPr="00D25CFE">
        <w:rPr>
          <w:rFonts w:ascii="Calibri" w:hAnsi="Calibri" w:cs="Calibri"/>
        </w:rPr>
        <w:t>﻿</w:t>
      </w:r>
      <w:r w:rsidRPr="00D25CFE">
        <w:t>反转页表的地址转换</w:t>
      </w:r>
    </w:p>
    <w:p w14:paraId="05E94008" w14:textId="23E9A1AD" w:rsidR="00523437" w:rsidRPr="00D25CFE" w:rsidRDefault="00523437" w:rsidP="00C405AF">
      <w:pPr>
        <w:pStyle w:val="a0"/>
        <w:numPr>
          <w:ilvl w:val="0"/>
          <w:numId w:val="27"/>
        </w:numPr>
      </w:pPr>
      <w:r w:rsidRPr="00D25CFE">
        <w:rPr>
          <w:rFonts w:ascii="Calibri" w:hAnsi="Calibri" w:cs="Calibri"/>
        </w:rPr>
        <w:t>﻿</w:t>
      </w:r>
      <w:r w:rsidRPr="00D25CFE">
        <w:t>从</w:t>
      </w:r>
      <w:r w:rsidRPr="00D25CFE">
        <w:rPr>
          <w:color w:val="FF0000"/>
        </w:rPr>
        <w:t>物理地址空间</w:t>
      </w:r>
      <w:r w:rsidRPr="00D25CFE">
        <w:t>出发，系统建立一张页表</w:t>
      </w:r>
    </w:p>
    <w:p w14:paraId="31642CB8" w14:textId="613BC862" w:rsidR="004C4F5B" w:rsidRPr="00D25CFE" w:rsidRDefault="004C4F5B" w:rsidP="00C405AF">
      <w:pPr>
        <w:pStyle w:val="a0"/>
        <w:numPr>
          <w:ilvl w:val="0"/>
          <w:numId w:val="27"/>
        </w:numPr>
      </w:pPr>
      <w:r w:rsidRPr="00D25CFE">
        <w:rPr>
          <w:rFonts w:ascii="Calibri" w:hAnsi="Calibri" w:cs="Calibri"/>
        </w:rPr>
        <w:t>﻿</w:t>
      </w:r>
      <w:r w:rsidRPr="00D25CFE">
        <w:t>页表项记录</w:t>
      </w:r>
      <w:r w:rsidRPr="00D25CFE">
        <w:rPr>
          <w:color w:val="FF0000"/>
        </w:rPr>
        <w:t>进程</w:t>
      </w:r>
      <w:proofErr w:type="spellStart"/>
      <w:r w:rsidRPr="00D25CFE">
        <w:rPr>
          <w:color w:val="FF0000"/>
        </w:rPr>
        <w:t>i</w:t>
      </w:r>
      <w:proofErr w:type="spellEnd"/>
      <w:r w:rsidRPr="00D25CFE">
        <w:t>的某虚拟地址</w:t>
      </w:r>
      <w:r w:rsidRPr="00D25CFE">
        <w:t>(</w:t>
      </w:r>
      <w:r w:rsidRPr="00D25CFE">
        <w:t>虚页号</w:t>
      </w:r>
      <w:r w:rsidRPr="00D25CFE">
        <w:t>)</w:t>
      </w:r>
      <w:r w:rsidRPr="00D25CFE">
        <w:t>与页框号的映射关系</w:t>
      </w:r>
      <w:r w:rsidR="0060085D" w:rsidRPr="00D25CFE">
        <w:rPr>
          <w:color w:val="4472C4" w:themeColor="accent1"/>
        </w:rPr>
        <w:t>（</w:t>
      </w:r>
      <w:proofErr w:type="spellStart"/>
      <w:r w:rsidR="0060085D" w:rsidRPr="00D25CFE">
        <w:rPr>
          <w:color w:val="4472C4" w:themeColor="accent1"/>
        </w:rPr>
        <w:t>pid</w:t>
      </w:r>
      <w:proofErr w:type="spellEnd"/>
      <w:r w:rsidR="0060085D" w:rsidRPr="00D25CFE">
        <w:rPr>
          <w:color w:val="4472C4" w:themeColor="accent1"/>
        </w:rPr>
        <w:t xml:space="preserve"> + </w:t>
      </w:r>
      <w:r w:rsidR="0060085D" w:rsidRPr="00D25CFE">
        <w:rPr>
          <w:color w:val="4472C4" w:themeColor="accent1"/>
        </w:rPr>
        <w:t>虚拟页号作为索引，可能是一对多映射，即共享页）</w:t>
      </w:r>
    </w:p>
    <w:p w14:paraId="1D0656E3" w14:textId="0774BFFE" w:rsidR="0049546E" w:rsidRPr="00D25CFE" w:rsidRDefault="007A0E36" w:rsidP="00C405AF">
      <w:pPr>
        <w:pStyle w:val="a0"/>
        <w:numPr>
          <w:ilvl w:val="0"/>
          <w:numId w:val="25"/>
        </w:numPr>
      </w:pPr>
      <w:r w:rsidRPr="00D25CFE">
        <w:rPr>
          <w:noProof/>
        </w:rPr>
        <w:lastRenderedPageBreak/>
        <w:drawing>
          <wp:anchor distT="0" distB="0" distL="114300" distR="114300" simplePos="0" relativeHeight="251666432" behindDoc="0" locked="0" layoutInCell="1" allowOverlap="1" wp14:anchorId="6622FB05" wp14:editId="26C668A1">
            <wp:simplePos x="0" y="0"/>
            <wp:positionH relativeFrom="column">
              <wp:posOffset>1284605</wp:posOffset>
            </wp:positionH>
            <wp:positionV relativeFrom="paragraph">
              <wp:posOffset>323850</wp:posOffset>
            </wp:positionV>
            <wp:extent cx="3684905" cy="1581785"/>
            <wp:effectExtent l="0" t="0" r="0" b="571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84905" cy="1581785"/>
                    </a:xfrm>
                    <a:prstGeom prst="rect">
                      <a:avLst/>
                    </a:prstGeom>
                  </pic:spPr>
                </pic:pic>
              </a:graphicData>
            </a:graphic>
            <wp14:sizeRelH relativeFrom="page">
              <wp14:pctWidth>0</wp14:pctWidth>
            </wp14:sizeRelH>
            <wp14:sizeRelV relativeFrom="page">
              <wp14:pctHeight>0</wp14:pctHeight>
            </wp14:sizeRelV>
          </wp:anchor>
        </w:drawing>
      </w:r>
      <w:r w:rsidR="0049546E" w:rsidRPr="00D25CFE">
        <w:t>示例</w:t>
      </w:r>
      <w:r w:rsidR="004917F4" w:rsidRPr="00D25CFE">
        <w:rPr>
          <w:color w:val="4472C4" w:themeColor="accent1"/>
        </w:rPr>
        <w:t>（需要硬件支持）</w:t>
      </w:r>
    </w:p>
    <w:p w14:paraId="2D054E73" w14:textId="38B4B446" w:rsidR="0028595E" w:rsidRPr="00D25CFE" w:rsidRDefault="0028595E" w:rsidP="00C405AF">
      <w:pPr>
        <w:pStyle w:val="a0"/>
        <w:numPr>
          <w:ilvl w:val="0"/>
          <w:numId w:val="25"/>
        </w:numPr>
      </w:pPr>
      <w:r w:rsidRPr="00D25CFE">
        <w:t>小结</w:t>
      </w:r>
    </w:p>
    <w:p w14:paraId="74D7579F" w14:textId="0C853B7E" w:rsidR="0028595E" w:rsidRPr="00D25CFE" w:rsidRDefault="0028595E" w:rsidP="00C405AF">
      <w:pPr>
        <w:pStyle w:val="a0"/>
        <w:numPr>
          <w:ilvl w:val="0"/>
          <w:numId w:val="28"/>
        </w:numPr>
      </w:pPr>
      <w:r w:rsidRPr="00D25CFE">
        <w:rPr>
          <w:rFonts w:ascii="Calibri" w:hAnsi="Calibri" w:cs="Calibri"/>
        </w:rPr>
        <w:t>﻿</w:t>
      </w:r>
      <w:r w:rsidRPr="00D25CFE">
        <w:t>PowerPC</w:t>
      </w:r>
      <w:r w:rsidRPr="00D25CFE">
        <w:t>、</w:t>
      </w:r>
      <w:r w:rsidRPr="00D25CFE">
        <w:t>UltraSPARC</w:t>
      </w:r>
      <w:r w:rsidRPr="00D25CFE">
        <w:t>和</w:t>
      </w:r>
      <w:r w:rsidRPr="00D25CFE">
        <w:t>IA-64</w:t>
      </w:r>
      <w:r w:rsidRPr="00D25CFE">
        <w:t>等体系结构采用</w:t>
      </w:r>
    </w:p>
    <w:p w14:paraId="1B7CA1CB" w14:textId="47E4E900" w:rsidR="0049546E" w:rsidRPr="00D25CFE" w:rsidRDefault="0028595E" w:rsidP="00C405AF">
      <w:pPr>
        <w:pStyle w:val="a0"/>
        <w:numPr>
          <w:ilvl w:val="0"/>
          <w:numId w:val="28"/>
        </w:numPr>
      </w:pPr>
      <w:r w:rsidRPr="00D25CFE">
        <w:rPr>
          <w:rFonts w:ascii="Calibri" w:hAnsi="Calibri" w:cs="Calibri"/>
        </w:rPr>
        <w:t>﻿</w:t>
      </w:r>
      <w:r w:rsidRPr="00D25CFE">
        <w:t>将</w:t>
      </w:r>
      <w:r w:rsidRPr="00D25CFE">
        <w:rPr>
          <w:color w:val="FF0000"/>
        </w:rPr>
        <w:t>虚拟页号部分</w:t>
      </w:r>
      <w:r w:rsidRPr="00D25CFE">
        <w:t>与</w:t>
      </w:r>
      <w:r w:rsidRPr="00D25CFE">
        <w:rPr>
          <w:color w:val="FF0000"/>
        </w:rPr>
        <w:t>进程</w:t>
      </w:r>
      <w:proofErr w:type="spellStart"/>
      <w:r w:rsidRPr="00D25CFE">
        <w:rPr>
          <w:color w:val="FF0000"/>
        </w:rPr>
        <w:t>pid</w:t>
      </w:r>
      <w:proofErr w:type="spellEnd"/>
      <w:r w:rsidRPr="00D25CFE">
        <w:t>映射到一个散列值；</w:t>
      </w:r>
      <w:r w:rsidRPr="00D25CFE">
        <w:rPr>
          <w:rFonts w:ascii="Calibri" w:hAnsi="Calibri" w:cs="Calibri"/>
        </w:rPr>
        <w:t>﻿</w:t>
      </w:r>
      <w:r w:rsidRPr="00D25CFE">
        <w:t>散列值</w:t>
      </w:r>
      <w:r w:rsidRPr="00D25CFE">
        <w:rPr>
          <w:color w:val="FF0000"/>
        </w:rPr>
        <w:t>指向一个反转页表</w:t>
      </w:r>
      <w:r w:rsidRPr="00D25CFE">
        <w:t>；需要拉链解决冲突问题</w:t>
      </w:r>
      <w:r w:rsidR="00A04250" w:rsidRPr="00D25CFE">
        <w:rPr>
          <w:color w:val="4472C4" w:themeColor="accent1"/>
        </w:rPr>
        <w:t>（</w:t>
      </w:r>
      <w:r w:rsidR="003D2B8C" w:rsidRPr="00D25CFE">
        <w:rPr>
          <w:color w:val="4472C4" w:themeColor="accent1"/>
        </w:rPr>
        <w:t>？</w:t>
      </w:r>
      <w:r w:rsidR="00A04250" w:rsidRPr="00D25CFE">
        <w:rPr>
          <w:color w:val="4472C4" w:themeColor="accent1"/>
        </w:rPr>
        <w:t>）</w:t>
      </w:r>
    </w:p>
    <w:p w14:paraId="121E630C" w14:textId="1B398FAC" w:rsidR="0028595E" w:rsidRPr="00D25CFE" w:rsidRDefault="0028595E" w:rsidP="00C405AF">
      <w:pPr>
        <w:pStyle w:val="a0"/>
        <w:numPr>
          <w:ilvl w:val="0"/>
          <w:numId w:val="28"/>
        </w:numPr>
      </w:pPr>
      <w:r w:rsidRPr="00D25CFE">
        <w:rPr>
          <w:rFonts w:ascii="Calibri" w:hAnsi="Calibri" w:cs="Calibri"/>
        </w:rPr>
        <w:t>﻿</w:t>
      </w:r>
      <w:r w:rsidRPr="00D25CFE">
        <w:t>反转页表大小</w:t>
      </w:r>
      <w:r w:rsidRPr="00D25CFE">
        <w:rPr>
          <w:color w:val="FF0000"/>
        </w:rPr>
        <w:t>与实际内存</w:t>
      </w:r>
      <w:r w:rsidR="003D2B8C" w:rsidRPr="00D25CFE">
        <w:rPr>
          <w:color w:val="FF0000"/>
        </w:rPr>
        <w:t>大小</w:t>
      </w:r>
      <w:r w:rsidRPr="00D25CFE">
        <w:rPr>
          <w:color w:val="FF0000"/>
        </w:rPr>
        <w:t>成固定比例</w:t>
      </w:r>
      <w:r w:rsidRPr="00D25CFE">
        <w:t>，与进程个数无关</w:t>
      </w:r>
      <w:r w:rsidR="008B6AB5" w:rsidRPr="00D25CFE">
        <w:rPr>
          <w:color w:val="4472C4" w:themeColor="accent1"/>
        </w:rPr>
        <w:t>（故只有一个，无需进行页表的切换）</w:t>
      </w:r>
    </w:p>
    <w:p w14:paraId="01ADA252" w14:textId="1933B006" w:rsidR="0028595E" w:rsidRPr="00D25CFE" w:rsidRDefault="00031759" w:rsidP="00C405AF">
      <w:pPr>
        <w:pStyle w:val="a0"/>
        <w:numPr>
          <w:ilvl w:val="0"/>
          <w:numId w:val="17"/>
        </w:numPr>
      </w:pPr>
      <w:r w:rsidRPr="00D25CFE">
        <w:rPr>
          <w:noProof/>
        </w:rPr>
        <w:drawing>
          <wp:anchor distT="0" distB="0" distL="114300" distR="114300" simplePos="0" relativeHeight="251668480" behindDoc="0" locked="0" layoutInCell="1" allowOverlap="1" wp14:anchorId="28BF053B" wp14:editId="24A8A329">
            <wp:simplePos x="0" y="0"/>
            <wp:positionH relativeFrom="column">
              <wp:posOffset>4307840</wp:posOffset>
            </wp:positionH>
            <wp:positionV relativeFrom="paragraph">
              <wp:posOffset>128999</wp:posOffset>
            </wp:positionV>
            <wp:extent cx="1073785" cy="2127885"/>
            <wp:effectExtent l="0" t="0" r="5715" b="5715"/>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73785" cy="2127885"/>
                    </a:xfrm>
                    <a:prstGeom prst="rect">
                      <a:avLst/>
                    </a:prstGeom>
                  </pic:spPr>
                </pic:pic>
              </a:graphicData>
            </a:graphic>
            <wp14:sizeRelH relativeFrom="page">
              <wp14:pctWidth>0</wp14:pctWidth>
            </wp14:sizeRelH>
            <wp14:sizeRelV relativeFrom="page">
              <wp14:pctHeight>0</wp14:pctHeight>
            </wp14:sizeRelV>
          </wp:anchor>
        </w:drawing>
      </w:r>
      <w:r w:rsidR="0004566E" w:rsidRPr="00D25CFE">
        <w:t>地址重定位</w:t>
      </w:r>
      <w:r w:rsidR="0028595E" w:rsidRPr="00D25CFE">
        <w:t>（地址转换）</w:t>
      </w:r>
    </w:p>
    <w:p w14:paraId="3C586F02" w14:textId="02D0F91D" w:rsidR="001E07F4" w:rsidRPr="00D25CFE" w:rsidRDefault="001E07F4" w:rsidP="00C405AF">
      <w:pPr>
        <w:pStyle w:val="a0"/>
        <w:numPr>
          <w:ilvl w:val="0"/>
          <w:numId w:val="29"/>
        </w:numPr>
      </w:pPr>
      <w:r w:rsidRPr="00D25CFE">
        <w:rPr>
          <w:noProof/>
        </w:rPr>
        <w:drawing>
          <wp:anchor distT="0" distB="0" distL="114300" distR="114300" simplePos="0" relativeHeight="251667456" behindDoc="0" locked="0" layoutInCell="1" allowOverlap="1" wp14:anchorId="4692C848" wp14:editId="748817FC">
            <wp:simplePos x="0" y="0"/>
            <wp:positionH relativeFrom="column">
              <wp:posOffset>1315355</wp:posOffset>
            </wp:positionH>
            <wp:positionV relativeFrom="paragraph">
              <wp:posOffset>300355</wp:posOffset>
            </wp:positionV>
            <wp:extent cx="2855595" cy="1389380"/>
            <wp:effectExtent l="0" t="0" r="190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5595" cy="1389380"/>
                    </a:xfrm>
                    <a:prstGeom prst="rect">
                      <a:avLst/>
                    </a:prstGeom>
                  </pic:spPr>
                </pic:pic>
              </a:graphicData>
            </a:graphic>
            <wp14:sizeRelH relativeFrom="page">
              <wp14:pctWidth>0</wp14:pctWidth>
            </wp14:sizeRelH>
            <wp14:sizeRelV relativeFrom="page">
              <wp14:pctHeight>0</wp14:pctHeight>
            </wp14:sizeRelV>
          </wp:anchor>
        </w:drawing>
      </w:r>
      <w:r w:rsidRPr="00D25CFE">
        <w:rPr>
          <w:rFonts w:ascii="Calibri" w:hAnsi="Calibri" w:cs="Calibri"/>
        </w:rPr>
        <w:t>﻿</w:t>
      </w:r>
      <w:r w:rsidR="0057633A" w:rsidRPr="00D25CFE">
        <w:t>逻辑过程</w:t>
      </w:r>
      <w:r w:rsidRPr="00D25CFE">
        <w:t>（硬件机制）</w:t>
      </w:r>
    </w:p>
    <w:p w14:paraId="25F16CC8" w14:textId="27E672FB" w:rsidR="00755AF4" w:rsidRPr="00D25CFE" w:rsidRDefault="00755AF4" w:rsidP="00755AF4">
      <w:pPr>
        <w:pStyle w:val="a0"/>
        <w:numPr>
          <w:ilvl w:val="0"/>
          <w:numId w:val="62"/>
        </w:numPr>
        <w:rPr>
          <w:color w:val="4472C4" w:themeColor="accent1"/>
        </w:rPr>
      </w:pPr>
      <w:r w:rsidRPr="00D25CFE">
        <w:rPr>
          <w:color w:val="4472C4" w:themeColor="accent1"/>
        </w:rPr>
        <w:t>页面非法指访问未被映射到物理页的虚拟页</w:t>
      </w:r>
    </w:p>
    <w:p w14:paraId="4ED5D0EA" w14:textId="5B68C87E" w:rsidR="00755AF4" w:rsidRPr="00D25CFE" w:rsidRDefault="00755AF4" w:rsidP="00755AF4">
      <w:pPr>
        <w:pStyle w:val="a0"/>
        <w:numPr>
          <w:ilvl w:val="0"/>
          <w:numId w:val="62"/>
        </w:numPr>
        <w:rPr>
          <w:color w:val="4472C4" w:themeColor="accent1"/>
        </w:rPr>
      </w:pPr>
      <w:r w:rsidRPr="00D25CFE">
        <w:rPr>
          <w:color w:val="4472C4" w:themeColor="accent1"/>
        </w:rPr>
        <w:t>被保护指没有访问权限</w:t>
      </w:r>
    </w:p>
    <w:p w14:paraId="61885C14" w14:textId="57422570" w:rsidR="0057633A" w:rsidRPr="00D25CFE" w:rsidRDefault="00755AF4" w:rsidP="00C405AF">
      <w:pPr>
        <w:pStyle w:val="a0"/>
        <w:numPr>
          <w:ilvl w:val="0"/>
          <w:numId w:val="29"/>
        </w:numPr>
      </w:pPr>
      <w:r w:rsidRPr="00D25CFE">
        <w:rPr>
          <w:noProof/>
        </w:rPr>
        <w:lastRenderedPageBreak/>
        <w:drawing>
          <wp:anchor distT="0" distB="0" distL="114300" distR="114300" simplePos="0" relativeHeight="251669504" behindDoc="0" locked="0" layoutInCell="1" allowOverlap="1" wp14:anchorId="0CFBEDF2" wp14:editId="240D1250">
            <wp:simplePos x="0" y="0"/>
            <wp:positionH relativeFrom="column">
              <wp:posOffset>708025</wp:posOffset>
            </wp:positionH>
            <wp:positionV relativeFrom="paragraph">
              <wp:posOffset>260366</wp:posOffset>
            </wp:positionV>
            <wp:extent cx="3970020" cy="2670810"/>
            <wp:effectExtent l="0" t="0" r="508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0020" cy="2670810"/>
                    </a:xfrm>
                    <a:prstGeom prst="rect">
                      <a:avLst/>
                    </a:prstGeom>
                  </pic:spPr>
                </pic:pic>
              </a:graphicData>
            </a:graphic>
            <wp14:sizeRelH relativeFrom="page">
              <wp14:pctWidth>0</wp14:pctWidth>
            </wp14:sizeRelH>
            <wp14:sizeRelV relativeFrom="page">
              <wp14:pctHeight>0</wp14:pctHeight>
            </wp14:sizeRelV>
          </wp:anchor>
        </w:drawing>
      </w:r>
      <w:r w:rsidR="0057633A" w:rsidRPr="00D25CFE">
        <w:t>实际过程</w:t>
      </w:r>
    </w:p>
    <w:p w14:paraId="33EBB998" w14:textId="74D944DE" w:rsidR="00E2266B" w:rsidRPr="00D25CFE" w:rsidRDefault="00755AF4" w:rsidP="007A0E36">
      <w:pPr>
        <w:pStyle w:val="a0"/>
        <w:numPr>
          <w:ilvl w:val="0"/>
          <w:numId w:val="29"/>
        </w:numPr>
      </w:pPr>
      <w:r w:rsidRPr="00D25CFE">
        <w:rPr>
          <w:noProof/>
        </w:rPr>
        <w:drawing>
          <wp:anchor distT="0" distB="0" distL="114300" distR="114300" simplePos="0" relativeHeight="251679744" behindDoc="0" locked="0" layoutInCell="1" allowOverlap="1" wp14:anchorId="7BAC12DC" wp14:editId="248452F8">
            <wp:simplePos x="0" y="0"/>
            <wp:positionH relativeFrom="column">
              <wp:posOffset>506730</wp:posOffset>
            </wp:positionH>
            <wp:positionV relativeFrom="paragraph">
              <wp:posOffset>3002915</wp:posOffset>
            </wp:positionV>
            <wp:extent cx="1916430" cy="1189355"/>
            <wp:effectExtent l="0" t="0" r="1270" b="444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16430" cy="1189355"/>
                    </a:xfrm>
                    <a:prstGeom prst="rect">
                      <a:avLst/>
                    </a:prstGeom>
                  </pic:spPr>
                </pic:pic>
              </a:graphicData>
            </a:graphic>
            <wp14:sizeRelH relativeFrom="page">
              <wp14:pctWidth>0</wp14:pctWidth>
            </wp14:sizeRelH>
            <wp14:sizeRelV relativeFrom="page">
              <wp14:pctHeight>0</wp14:pctHeight>
            </wp14:sizeRelV>
          </wp:anchor>
        </w:drawing>
      </w:r>
      <w:r w:rsidRPr="00D25CFE">
        <w:rPr>
          <w:noProof/>
        </w:rPr>
        <w:drawing>
          <wp:anchor distT="0" distB="0" distL="114300" distR="114300" simplePos="0" relativeHeight="251680768" behindDoc="0" locked="0" layoutInCell="1" allowOverlap="1" wp14:anchorId="2918CD59" wp14:editId="036FA7A6">
            <wp:simplePos x="0" y="0"/>
            <wp:positionH relativeFrom="column">
              <wp:posOffset>2677423</wp:posOffset>
            </wp:positionH>
            <wp:positionV relativeFrom="paragraph">
              <wp:posOffset>3004432</wp:posOffset>
            </wp:positionV>
            <wp:extent cx="2125980" cy="167767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5980" cy="1677670"/>
                    </a:xfrm>
                    <a:prstGeom prst="rect">
                      <a:avLst/>
                    </a:prstGeom>
                  </pic:spPr>
                </pic:pic>
              </a:graphicData>
            </a:graphic>
            <wp14:sizeRelH relativeFrom="page">
              <wp14:pctWidth>0</wp14:pctWidth>
            </wp14:sizeRelH>
            <wp14:sizeRelV relativeFrom="page">
              <wp14:pctHeight>0</wp14:pctHeight>
            </wp14:sizeRelV>
          </wp:anchor>
        </w:drawing>
      </w:r>
      <w:r w:rsidR="005361A2" w:rsidRPr="00D25CFE">
        <w:t>操作系统对存储的抽象：（虚拟）地址空间</w:t>
      </w:r>
    </w:p>
    <w:p w14:paraId="2ACF5C91" w14:textId="32411D94" w:rsidR="007A0E36" w:rsidRPr="00D25CFE" w:rsidRDefault="007A0E36" w:rsidP="007A0E36">
      <w:pPr>
        <w:numPr>
          <w:ilvl w:val="0"/>
          <w:numId w:val="0"/>
        </w:numPr>
        <w:ind w:left="840" w:hanging="420"/>
      </w:pPr>
    </w:p>
    <w:p w14:paraId="3F0D493A" w14:textId="65760C79" w:rsidR="00FB7FE5" w:rsidRPr="00D25CFE" w:rsidRDefault="00F71F8A" w:rsidP="00C405AF">
      <w:pPr>
        <w:pStyle w:val="a0"/>
        <w:numPr>
          <w:ilvl w:val="0"/>
          <w:numId w:val="17"/>
        </w:numPr>
      </w:pPr>
      <w:r w:rsidRPr="00D25CFE">
        <w:rPr>
          <w:rFonts w:ascii="Calibri" w:hAnsi="Calibri" w:cs="Calibri"/>
        </w:rPr>
        <w:t>﻿﻿</w:t>
      </w:r>
      <w:r w:rsidRPr="00D25CFE">
        <w:t>如何加快地址映射速度，以改善系统性能？</w:t>
      </w:r>
      <w:r w:rsidR="0004566E" w:rsidRPr="00D25CFE">
        <w:rPr>
          <w:b/>
          <w:bCs/>
          <w:color w:val="FF0000"/>
        </w:rPr>
        <w:t>快表</w:t>
      </w:r>
      <w:r w:rsidR="0004566E" w:rsidRPr="00D25CFE">
        <w:rPr>
          <w:b/>
          <w:bCs/>
          <w:color w:val="FF0000"/>
        </w:rPr>
        <w:t>(TLB)</w:t>
      </w:r>
    </w:p>
    <w:p w14:paraId="182D8191" w14:textId="1489E6E2" w:rsidR="00F71F8A" w:rsidRPr="00D25CFE" w:rsidRDefault="005B67B7" w:rsidP="00C405AF">
      <w:pPr>
        <w:pStyle w:val="a0"/>
        <w:numPr>
          <w:ilvl w:val="0"/>
          <w:numId w:val="30"/>
        </w:numPr>
      </w:pPr>
      <w:r w:rsidRPr="00D25CFE">
        <w:rPr>
          <w:rFonts w:ascii="Calibri" w:hAnsi="Calibri" w:cs="Calibri"/>
        </w:rPr>
        <w:t>﻿</w:t>
      </w:r>
      <w:r w:rsidRPr="00D25CFE">
        <w:t>问题</w:t>
      </w:r>
    </w:p>
    <w:p w14:paraId="5994FC61" w14:textId="4A9D3279" w:rsidR="005B67B7" w:rsidRPr="00D25CFE" w:rsidRDefault="005B67B7" w:rsidP="00C405AF">
      <w:pPr>
        <w:pStyle w:val="a0"/>
        <w:numPr>
          <w:ilvl w:val="0"/>
          <w:numId w:val="31"/>
        </w:numPr>
      </w:pPr>
      <w:r w:rsidRPr="00D25CFE">
        <w:rPr>
          <w:rFonts w:ascii="Calibri" w:hAnsi="Calibri" w:cs="Calibri"/>
        </w:rPr>
        <w:t>﻿</w:t>
      </w:r>
      <w:r w:rsidRPr="00D25CFE">
        <w:t>页表</w:t>
      </w:r>
      <w:r w:rsidRPr="00D25CFE">
        <w:t xml:space="preserve"> → </w:t>
      </w:r>
      <w:r w:rsidRPr="00D25CFE">
        <w:t>两次或两次以上的内存访问</w:t>
      </w:r>
    </w:p>
    <w:p w14:paraId="1936FE29" w14:textId="1CA558AD" w:rsidR="005A7666" w:rsidRPr="00D25CFE" w:rsidRDefault="0007545C" w:rsidP="005A7666">
      <w:pPr>
        <w:pStyle w:val="a0"/>
        <w:numPr>
          <w:ilvl w:val="0"/>
          <w:numId w:val="63"/>
        </w:numPr>
        <w:rPr>
          <w:color w:val="4472C4" w:themeColor="accent1"/>
        </w:rPr>
      </w:pPr>
      <w:r w:rsidRPr="00D25CFE">
        <w:rPr>
          <w:color w:val="4472C4" w:themeColor="accent1"/>
        </w:rPr>
        <w:t>k</w:t>
      </w:r>
      <w:r w:rsidRPr="00D25CFE">
        <w:rPr>
          <w:color w:val="4472C4" w:themeColor="accent1"/>
        </w:rPr>
        <w:t>级页表要访问</w:t>
      </w:r>
      <w:r w:rsidRPr="00D25CFE">
        <w:rPr>
          <w:color w:val="4472C4" w:themeColor="accent1"/>
        </w:rPr>
        <w:t>k+1</w:t>
      </w:r>
      <w:r w:rsidRPr="00D25CFE">
        <w:rPr>
          <w:color w:val="4472C4" w:themeColor="accent1"/>
        </w:rPr>
        <w:t>次物理内存才能完成对物理页的索引（</w:t>
      </w:r>
      <w:r w:rsidRPr="00D25CFE">
        <w:rPr>
          <w:color w:val="4472C4" w:themeColor="accent1"/>
        </w:rPr>
        <w:t>k</w:t>
      </w:r>
      <w:r w:rsidRPr="00D25CFE">
        <w:rPr>
          <w:color w:val="4472C4" w:themeColor="accent1"/>
        </w:rPr>
        <w:t>次页表</w:t>
      </w:r>
      <w:r w:rsidRPr="00D25CFE">
        <w:rPr>
          <w:color w:val="4472C4" w:themeColor="accent1"/>
        </w:rPr>
        <w:t>+1</w:t>
      </w:r>
      <w:r w:rsidRPr="00D25CFE">
        <w:rPr>
          <w:color w:val="4472C4" w:themeColor="accent1"/>
        </w:rPr>
        <w:t>次页框）</w:t>
      </w:r>
    </w:p>
    <w:p w14:paraId="61F8A631" w14:textId="07435F9F" w:rsidR="005B67B7" w:rsidRPr="00D25CFE" w:rsidRDefault="005B67B7" w:rsidP="00C405AF">
      <w:pPr>
        <w:pStyle w:val="a0"/>
        <w:numPr>
          <w:ilvl w:val="0"/>
          <w:numId w:val="31"/>
        </w:numPr>
      </w:pPr>
      <w:r w:rsidRPr="00D25CFE">
        <w:t>CPU</w:t>
      </w:r>
      <w:r w:rsidRPr="00D25CFE">
        <w:t>的指令处理速度与内存指令的访问速度差异大，</w:t>
      </w:r>
      <w:r w:rsidRPr="00D25CFE">
        <w:t xml:space="preserve"> CPU</w:t>
      </w:r>
      <w:r w:rsidRPr="00D25CFE">
        <w:t>的速度得不到充分利用</w:t>
      </w:r>
    </w:p>
    <w:p w14:paraId="303A55AF" w14:textId="0F7835AA" w:rsidR="005B67B7" w:rsidRPr="00D25CFE" w:rsidRDefault="005B67B7" w:rsidP="00C405AF">
      <w:pPr>
        <w:pStyle w:val="a0"/>
        <w:numPr>
          <w:ilvl w:val="0"/>
          <w:numId w:val="30"/>
        </w:numPr>
      </w:pPr>
      <w:r w:rsidRPr="00D25CFE">
        <w:t>原理：</w:t>
      </w:r>
      <w:r w:rsidRPr="00D25CFE">
        <w:rPr>
          <w:rFonts w:ascii="Calibri" w:hAnsi="Calibri" w:cs="Calibri"/>
        </w:rPr>
        <w:t>﻿</w:t>
      </w:r>
      <w:r w:rsidRPr="00D25CFE">
        <w:t>程序访问的局部性原理</w:t>
      </w:r>
    </w:p>
    <w:p w14:paraId="11AF6DB6" w14:textId="236CE48F" w:rsidR="005B67B7" w:rsidRPr="00D25CFE" w:rsidRDefault="005B67B7" w:rsidP="00C405AF">
      <w:pPr>
        <w:pStyle w:val="a0"/>
        <w:numPr>
          <w:ilvl w:val="0"/>
          <w:numId w:val="30"/>
        </w:numPr>
      </w:pPr>
      <w:r w:rsidRPr="00D25CFE">
        <w:t>简介</w:t>
      </w:r>
    </w:p>
    <w:p w14:paraId="58CF44E3" w14:textId="77777777" w:rsidR="00AF0CE5" w:rsidRPr="00D25CFE" w:rsidRDefault="00AF0CE5" w:rsidP="00C405AF">
      <w:pPr>
        <w:pStyle w:val="a0"/>
        <w:numPr>
          <w:ilvl w:val="0"/>
          <w:numId w:val="32"/>
        </w:numPr>
      </w:pPr>
      <w:r w:rsidRPr="00D25CFE">
        <w:rPr>
          <w:rFonts w:ascii="Calibri" w:hAnsi="Calibri" w:cs="Calibri"/>
        </w:rPr>
        <w:t>﻿﻿</w:t>
      </w:r>
      <w:r w:rsidRPr="00D25CFE">
        <w:t>TLB: Translation Look-aside Buffer</w:t>
      </w:r>
      <w:r w:rsidRPr="00D25CFE">
        <w:t>，相联存储器（</w:t>
      </w:r>
      <w:r w:rsidRPr="00D25CFE">
        <w:t>associative memory</w:t>
      </w:r>
      <w:r w:rsidRPr="00D25CFE">
        <w:t>）</w:t>
      </w:r>
    </w:p>
    <w:p w14:paraId="4B21FB82" w14:textId="05F8F582" w:rsidR="00AF0CE5" w:rsidRPr="00D25CFE" w:rsidRDefault="00AF0CE5" w:rsidP="00C405AF">
      <w:pPr>
        <w:pStyle w:val="a0"/>
        <w:numPr>
          <w:ilvl w:val="0"/>
          <w:numId w:val="32"/>
        </w:numPr>
      </w:pPr>
      <w:r w:rsidRPr="00D25CFE">
        <w:t>特点</w:t>
      </w:r>
    </w:p>
    <w:p w14:paraId="2520E87E" w14:textId="61B9807C" w:rsidR="00AF0CE5" w:rsidRPr="00D25CFE" w:rsidRDefault="00AF0CE5" w:rsidP="00C405AF">
      <w:pPr>
        <w:pStyle w:val="a0"/>
        <w:numPr>
          <w:ilvl w:val="0"/>
          <w:numId w:val="33"/>
        </w:numPr>
      </w:pPr>
      <w:r w:rsidRPr="00D25CFE">
        <w:rPr>
          <w:rFonts w:ascii="Calibri" w:hAnsi="Calibri" w:cs="Calibri"/>
        </w:rPr>
        <w:lastRenderedPageBreak/>
        <w:t>﻿</w:t>
      </w:r>
      <w:r w:rsidRPr="00D25CFE">
        <w:t>按内容</w:t>
      </w:r>
      <w:r w:rsidRPr="00D25CFE">
        <w:rPr>
          <w:color w:val="FF0000"/>
        </w:rPr>
        <w:t>并行</w:t>
      </w:r>
      <w:r w:rsidRPr="00D25CFE">
        <w:t>查找</w:t>
      </w:r>
    </w:p>
    <w:p w14:paraId="23F7D1F1" w14:textId="0F0191B4" w:rsidR="00AF0CE5" w:rsidRPr="00D25CFE" w:rsidRDefault="00AF0CE5" w:rsidP="00C405AF">
      <w:pPr>
        <w:pStyle w:val="a0"/>
        <w:numPr>
          <w:ilvl w:val="0"/>
          <w:numId w:val="33"/>
        </w:numPr>
      </w:pPr>
      <w:r w:rsidRPr="00D25CFE">
        <w:t>保存正在运行进程的页表的子集</w:t>
      </w:r>
      <w:r w:rsidRPr="00D25CFE">
        <w:t>(</w:t>
      </w:r>
      <w:r w:rsidRPr="00D25CFE">
        <w:t>部分表项</w:t>
      </w:r>
      <w:r w:rsidRPr="00D25CFE">
        <w:t>)</w:t>
      </w:r>
    </w:p>
    <w:p w14:paraId="3A41447D" w14:textId="0720F6C3" w:rsidR="004C4EB9" w:rsidRPr="00D25CFE" w:rsidRDefault="004C4EB9" w:rsidP="00C405AF">
      <w:pPr>
        <w:pStyle w:val="a0"/>
        <w:numPr>
          <w:ilvl w:val="0"/>
          <w:numId w:val="32"/>
        </w:numPr>
      </w:pPr>
      <w:r w:rsidRPr="00D25CFE">
        <w:rPr>
          <w:rFonts w:ascii="Calibri" w:hAnsi="Calibri" w:cs="Calibri"/>
        </w:rPr>
        <w:t>﻿</w:t>
      </w:r>
      <w:r w:rsidRPr="00D25CFE">
        <w:t>工作原理</w:t>
      </w:r>
      <w:r w:rsidR="007E12A0" w:rsidRPr="00D25CFE">
        <w:t>：</w:t>
      </w:r>
      <w:r w:rsidRPr="00D25CFE">
        <w:t>采用联想映射技术按内容同时查找</w:t>
      </w:r>
    </w:p>
    <w:p w14:paraId="011FB2FB" w14:textId="0770216E" w:rsidR="004C4EB9" w:rsidRPr="00D25CFE" w:rsidRDefault="004C4EB9" w:rsidP="00C405AF">
      <w:pPr>
        <w:pStyle w:val="a0"/>
        <w:numPr>
          <w:ilvl w:val="0"/>
          <w:numId w:val="32"/>
        </w:numPr>
      </w:pPr>
      <w:r w:rsidRPr="00D25CFE">
        <w:rPr>
          <w:rFonts w:ascii="Calibri" w:hAnsi="Calibri" w:cs="Calibri"/>
        </w:rPr>
        <w:t>﻿</w:t>
      </w:r>
      <w:r w:rsidRPr="00D25CFE">
        <w:t>作用</w:t>
      </w:r>
      <w:r w:rsidR="007E12A0" w:rsidRPr="00D25CFE">
        <w:t>：</w:t>
      </w:r>
      <w:r w:rsidRPr="00D25CFE">
        <w:rPr>
          <w:rFonts w:ascii="Calibri" w:hAnsi="Calibri" w:cs="Calibri"/>
        </w:rPr>
        <w:t>﻿</w:t>
      </w:r>
      <w:r w:rsidRPr="00D25CFE">
        <w:t>加快地址映射速度，改善系统性能</w:t>
      </w:r>
    </w:p>
    <w:p w14:paraId="2CCD3919" w14:textId="46948D03" w:rsidR="007E12A0" w:rsidRPr="00D25CFE" w:rsidRDefault="007E12A0" w:rsidP="00C405AF">
      <w:pPr>
        <w:pStyle w:val="a0"/>
        <w:numPr>
          <w:ilvl w:val="0"/>
          <w:numId w:val="30"/>
        </w:numPr>
      </w:pPr>
      <w:r w:rsidRPr="00D25CFE">
        <w:t>一些问题</w:t>
      </w:r>
    </w:p>
    <w:p w14:paraId="135B298B" w14:textId="3C8EAADB" w:rsidR="007E12A0" w:rsidRPr="00D25CFE" w:rsidRDefault="007E12A0" w:rsidP="00C405AF">
      <w:pPr>
        <w:pStyle w:val="a0"/>
        <w:numPr>
          <w:ilvl w:val="0"/>
          <w:numId w:val="34"/>
        </w:numPr>
      </w:pPr>
      <w:r w:rsidRPr="00D25CFE">
        <w:rPr>
          <w:rFonts w:ascii="Calibri" w:hAnsi="Calibri" w:cs="Calibri"/>
        </w:rPr>
        <w:t>﻿</w:t>
      </w:r>
      <w:r w:rsidRPr="00D25CFE">
        <w:t>快表的大小、位置</w:t>
      </w:r>
    </w:p>
    <w:p w14:paraId="483D703F" w14:textId="634C048B" w:rsidR="00265446" w:rsidRPr="00D25CFE" w:rsidRDefault="00265446" w:rsidP="00265446">
      <w:pPr>
        <w:pStyle w:val="a0"/>
        <w:numPr>
          <w:ilvl w:val="0"/>
          <w:numId w:val="64"/>
        </w:numPr>
        <w:rPr>
          <w:color w:val="4472C4" w:themeColor="accent1"/>
        </w:rPr>
      </w:pPr>
      <w:r w:rsidRPr="00D25CFE">
        <w:rPr>
          <w:color w:val="4472C4" w:themeColor="accent1"/>
        </w:rPr>
        <w:t>很小，在</w:t>
      </w:r>
      <w:r w:rsidRPr="00D25CFE">
        <w:rPr>
          <w:color w:val="4472C4" w:themeColor="accent1"/>
        </w:rPr>
        <w:t>MMU</w:t>
      </w:r>
      <w:r w:rsidRPr="00D25CFE">
        <w:rPr>
          <w:color w:val="4472C4" w:themeColor="accent1"/>
        </w:rPr>
        <w:t>模块中</w:t>
      </w:r>
    </w:p>
    <w:p w14:paraId="7317C6EC" w14:textId="76573D3B" w:rsidR="007E12A0" w:rsidRPr="00D25CFE" w:rsidRDefault="007E12A0" w:rsidP="00C405AF">
      <w:pPr>
        <w:pStyle w:val="a0"/>
        <w:numPr>
          <w:ilvl w:val="0"/>
          <w:numId w:val="34"/>
        </w:numPr>
      </w:pPr>
      <w:r w:rsidRPr="00D25CFE">
        <w:rPr>
          <w:rFonts w:ascii="Calibri" w:hAnsi="Calibri" w:cs="Calibri"/>
        </w:rPr>
        <w:t>﻿</w:t>
      </w:r>
      <w:r w:rsidRPr="00D25CFE">
        <w:t>快表的置换问题</w:t>
      </w:r>
    </w:p>
    <w:p w14:paraId="0BD5007D" w14:textId="7066253A" w:rsidR="00265446" w:rsidRPr="00D25CFE" w:rsidRDefault="00265446" w:rsidP="00265446">
      <w:pPr>
        <w:pStyle w:val="a0"/>
        <w:numPr>
          <w:ilvl w:val="0"/>
          <w:numId w:val="64"/>
        </w:numPr>
        <w:rPr>
          <w:color w:val="4472C4" w:themeColor="accent1"/>
        </w:rPr>
      </w:pPr>
      <w:r w:rsidRPr="00D25CFE">
        <w:rPr>
          <w:color w:val="4472C4" w:themeColor="accent1"/>
        </w:rPr>
        <w:t>和页面置换类似，有多种策略</w:t>
      </w:r>
    </w:p>
    <w:p w14:paraId="3395622E" w14:textId="7CF5C261" w:rsidR="007E12A0" w:rsidRPr="00D25CFE" w:rsidRDefault="00A9126E" w:rsidP="00C405AF">
      <w:pPr>
        <w:pStyle w:val="a0"/>
        <w:numPr>
          <w:ilvl w:val="0"/>
          <w:numId w:val="34"/>
        </w:numPr>
      </w:pPr>
      <w:r w:rsidRPr="00D25CFE">
        <w:rPr>
          <w:rFonts w:ascii="Calibri" w:hAnsi="Calibri" w:cs="Calibri"/>
        </w:rPr>
        <w:t>﻿</w:t>
      </w:r>
      <w:r w:rsidRPr="00D25CFE">
        <w:t>快表</w:t>
      </w:r>
      <w:r w:rsidRPr="00D25CFE">
        <w:t>TLB</w:t>
      </w:r>
      <w:r w:rsidRPr="00D25CFE">
        <w:t>的刷新问题</w:t>
      </w:r>
    </w:p>
    <w:p w14:paraId="4C29A5ED" w14:textId="450AB646" w:rsidR="00A9126E" w:rsidRPr="00D25CFE" w:rsidRDefault="00A9126E" w:rsidP="00C405AF">
      <w:pPr>
        <w:pStyle w:val="a0"/>
        <w:numPr>
          <w:ilvl w:val="0"/>
          <w:numId w:val="35"/>
        </w:numPr>
        <w:rPr>
          <w:color w:val="4472C4" w:themeColor="accent1"/>
        </w:rPr>
      </w:pPr>
      <w:r w:rsidRPr="00D25CFE">
        <w:rPr>
          <w:rFonts w:ascii="Calibri" w:hAnsi="Calibri" w:cs="Calibri"/>
        </w:rPr>
        <w:t>﻿</w:t>
      </w:r>
      <w:r w:rsidRPr="00D25CFE">
        <w:t>进程切换，</w:t>
      </w:r>
      <w:r w:rsidRPr="00D25CFE">
        <w:t xml:space="preserve"> TLB</w:t>
      </w:r>
      <w:r w:rsidRPr="00D25CFE">
        <w:t>刷新，</w:t>
      </w:r>
      <w:r w:rsidRPr="00D25CFE">
        <w:t>TLB</w:t>
      </w:r>
      <w:r w:rsidRPr="00D25CFE">
        <w:t>未命中</w:t>
      </w:r>
      <w:r w:rsidR="00375918" w:rsidRPr="00D25CFE">
        <w:rPr>
          <w:color w:val="4472C4" w:themeColor="accent1"/>
        </w:rPr>
        <w:t>（冷不命中）</w:t>
      </w:r>
      <w:r w:rsidRPr="00D25CFE">
        <w:t>，性能下降</w:t>
      </w:r>
      <w:r w:rsidR="00375918" w:rsidRPr="00D25CFE">
        <w:rPr>
          <w:color w:val="4472C4" w:themeColor="accent1"/>
        </w:rPr>
        <w:t>（属于进程切换的间接开销）</w:t>
      </w:r>
    </w:p>
    <w:p w14:paraId="54DAD23B" w14:textId="429C19C9" w:rsidR="00A9126E" w:rsidRPr="00D25CFE" w:rsidRDefault="00A9126E" w:rsidP="00C405AF">
      <w:pPr>
        <w:pStyle w:val="a0"/>
        <w:numPr>
          <w:ilvl w:val="0"/>
          <w:numId w:val="35"/>
        </w:numPr>
      </w:pPr>
      <w:r w:rsidRPr="00D25CFE">
        <w:rPr>
          <w:rFonts w:ascii="Calibri" w:hAnsi="Calibri" w:cs="Calibri"/>
        </w:rPr>
        <w:t>﻿</w:t>
      </w:r>
      <w:r w:rsidRPr="00D25CFE">
        <w:t>PCID</w:t>
      </w:r>
      <w:r w:rsidRPr="00D25CFE">
        <w:t>（</w:t>
      </w:r>
      <w:r w:rsidRPr="00D25CFE">
        <w:t xml:space="preserve">Process </w:t>
      </w:r>
      <w:proofErr w:type="spellStart"/>
      <w:r w:rsidRPr="00D25CFE">
        <w:t>Cpntest</w:t>
      </w:r>
      <w:proofErr w:type="spellEnd"/>
      <w:r w:rsidRPr="00D25CFE">
        <w:t xml:space="preserve"> </w:t>
      </w:r>
      <w:proofErr w:type="spellStart"/>
      <w:r w:rsidRPr="00D25CFE">
        <w:t>IDentifier</w:t>
      </w:r>
      <w:proofErr w:type="spellEnd"/>
      <w:r w:rsidRPr="00D25CFE">
        <w:t>）</w:t>
      </w:r>
      <w:r w:rsidRPr="00D25CFE">
        <w:t>/ASID</w:t>
      </w:r>
      <w:r w:rsidRPr="00D25CFE">
        <w:t>（</w:t>
      </w:r>
      <w:r w:rsidRPr="00D25CFE">
        <w:t xml:space="preserve">Address Space </w:t>
      </w:r>
      <w:proofErr w:type="spellStart"/>
      <w:r w:rsidRPr="00D25CFE">
        <w:t>IDentifier</w:t>
      </w:r>
      <w:proofErr w:type="spellEnd"/>
      <w:r w:rsidRPr="00D25CFE">
        <w:t>）功能</w:t>
      </w:r>
    </w:p>
    <w:p w14:paraId="77E77A30" w14:textId="17E0182D" w:rsidR="004B2581" w:rsidRPr="00D25CFE" w:rsidRDefault="004B2581" w:rsidP="00A72631">
      <w:pPr>
        <w:pStyle w:val="a0"/>
        <w:numPr>
          <w:ilvl w:val="0"/>
          <w:numId w:val="30"/>
        </w:numPr>
      </w:pPr>
      <w:r w:rsidRPr="00D25CFE">
        <w:rPr>
          <w:noProof/>
        </w:rPr>
        <w:drawing>
          <wp:anchor distT="0" distB="0" distL="114300" distR="114300" simplePos="0" relativeHeight="251671552" behindDoc="0" locked="0" layoutInCell="1" allowOverlap="1" wp14:anchorId="1FA6A189" wp14:editId="6D7F3D94">
            <wp:simplePos x="0" y="0"/>
            <wp:positionH relativeFrom="column">
              <wp:posOffset>3134360</wp:posOffset>
            </wp:positionH>
            <wp:positionV relativeFrom="paragraph">
              <wp:posOffset>333375</wp:posOffset>
            </wp:positionV>
            <wp:extent cx="2743835" cy="2195830"/>
            <wp:effectExtent l="0" t="0" r="0" b="127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835" cy="2195830"/>
                    </a:xfrm>
                    <a:prstGeom prst="rect">
                      <a:avLst/>
                    </a:prstGeom>
                  </pic:spPr>
                </pic:pic>
              </a:graphicData>
            </a:graphic>
            <wp14:sizeRelH relativeFrom="page">
              <wp14:pctWidth>0</wp14:pctWidth>
            </wp14:sizeRelH>
            <wp14:sizeRelV relativeFrom="page">
              <wp14:pctHeight>0</wp14:pctHeight>
            </wp14:sizeRelV>
          </wp:anchor>
        </w:drawing>
      </w:r>
      <w:r w:rsidRPr="00D25CFE">
        <w:rPr>
          <w:noProof/>
        </w:rPr>
        <w:drawing>
          <wp:anchor distT="0" distB="0" distL="114300" distR="114300" simplePos="0" relativeHeight="251681792" behindDoc="0" locked="0" layoutInCell="1" allowOverlap="1" wp14:anchorId="027F24CE" wp14:editId="456A5266">
            <wp:simplePos x="0" y="0"/>
            <wp:positionH relativeFrom="column">
              <wp:posOffset>231837</wp:posOffset>
            </wp:positionH>
            <wp:positionV relativeFrom="paragraph">
              <wp:posOffset>329565</wp:posOffset>
            </wp:positionV>
            <wp:extent cx="2767330" cy="1865630"/>
            <wp:effectExtent l="0" t="0" r="1270" b="127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7330" cy="1865630"/>
                    </a:xfrm>
                    <a:prstGeom prst="rect">
                      <a:avLst/>
                    </a:prstGeom>
                  </pic:spPr>
                </pic:pic>
              </a:graphicData>
            </a:graphic>
            <wp14:sizeRelH relativeFrom="page">
              <wp14:pctWidth>0</wp14:pctWidth>
            </wp14:sizeRelH>
            <wp14:sizeRelV relativeFrom="page">
              <wp14:pctHeight>0</wp14:pctHeight>
            </wp14:sizeRelV>
          </wp:anchor>
        </w:drawing>
      </w:r>
      <w:r w:rsidR="003B124D" w:rsidRPr="00D25CFE">
        <w:t>工作流程</w:t>
      </w:r>
    </w:p>
    <w:p w14:paraId="0B0C47F3" w14:textId="2C3E229A" w:rsidR="00A72631" w:rsidRPr="00D25CFE" w:rsidRDefault="00A72631" w:rsidP="00A72631">
      <w:pPr>
        <w:numPr>
          <w:ilvl w:val="0"/>
          <w:numId w:val="0"/>
        </w:numPr>
        <w:ind w:left="840" w:hanging="420"/>
        <w:rPr>
          <w:color w:val="4472C4" w:themeColor="accent1"/>
        </w:rPr>
      </w:pPr>
      <w:r w:rsidRPr="00D25CFE">
        <w:tab/>
      </w:r>
      <w:r w:rsidRPr="00D25CFE">
        <w:tab/>
      </w:r>
      <w:r w:rsidRPr="00D25CFE">
        <w:rPr>
          <w:color w:val="4472C4" w:themeColor="accent1"/>
        </w:rPr>
        <w:t>软件只负责定义</w:t>
      </w:r>
      <w:r w:rsidR="00BF0263" w:rsidRPr="00D25CFE">
        <w:rPr>
          <w:color w:val="4472C4" w:themeColor="accent1"/>
        </w:rPr>
        <w:t>进程地址空间</w:t>
      </w:r>
      <w:r w:rsidRPr="00D25CFE">
        <w:rPr>
          <w:color w:val="4472C4" w:themeColor="accent1"/>
        </w:rPr>
        <w:t>到磁盘的映射</w:t>
      </w:r>
      <w:r w:rsidR="00CD0AF8" w:rsidRPr="00D25CFE">
        <w:rPr>
          <w:color w:val="4472C4" w:themeColor="accent1"/>
        </w:rPr>
        <w:t>（如填写</w:t>
      </w:r>
      <w:r w:rsidR="00CD0AF8" w:rsidRPr="00D25CFE">
        <w:rPr>
          <w:color w:val="4472C4" w:themeColor="accent1"/>
        </w:rPr>
        <w:t>PCB</w:t>
      </w:r>
      <w:r w:rsidR="00CD0AF8" w:rsidRPr="00D25CFE">
        <w:rPr>
          <w:color w:val="4472C4" w:themeColor="accent1"/>
        </w:rPr>
        <w:t>中的相关</w:t>
      </w:r>
      <w:r w:rsidR="00CD0AF8" w:rsidRPr="00D25CFE">
        <w:rPr>
          <w:color w:val="4472C4" w:themeColor="accent1"/>
        </w:rPr>
        <w:tab/>
      </w:r>
      <w:r w:rsidR="00CD0AF8" w:rsidRPr="00D25CFE">
        <w:rPr>
          <w:color w:val="4472C4" w:themeColor="accent1"/>
        </w:rPr>
        <w:t>数据结构）</w:t>
      </w:r>
      <w:r w:rsidR="00BF0263" w:rsidRPr="00D25CFE">
        <w:rPr>
          <w:color w:val="4472C4" w:themeColor="accent1"/>
        </w:rPr>
        <w:t>和创建进程的页表</w:t>
      </w:r>
    </w:p>
    <w:p w14:paraId="7A6FD4CB" w14:textId="65F92362" w:rsidR="00FB7FE5" w:rsidRPr="00D25CFE" w:rsidRDefault="0004566E" w:rsidP="00C405AF">
      <w:pPr>
        <w:pStyle w:val="a0"/>
        <w:numPr>
          <w:ilvl w:val="0"/>
          <w:numId w:val="17"/>
        </w:numPr>
      </w:pPr>
      <w:r w:rsidRPr="00D25CFE">
        <w:t>缺页异常</w:t>
      </w:r>
    </w:p>
    <w:p w14:paraId="538335B2" w14:textId="6226191E" w:rsidR="00C4151E" w:rsidRPr="00D25CFE" w:rsidRDefault="00C4151E" w:rsidP="00C405AF">
      <w:pPr>
        <w:pStyle w:val="a0"/>
        <w:numPr>
          <w:ilvl w:val="0"/>
          <w:numId w:val="36"/>
        </w:numPr>
      </w:pPr>
      <w:r w:rsidRPr="00D25CFE">
        <w:t>简介</w:t>
      </w:r>
    </w:p>
    <w:p w14:paraId="6A9E7BF9" w14:textId="1084AAFE" w:rsidR="00C4151E" w:rsidRPr="00D25CFE" w:rsidRDefault="00C4151E" w:rsidP="00C405AF">
      <w:pPr>
        <w:pStyle w:val="a0"/>
        <w:numPr>
          <w:ilvl w:val="0"/>
          <w:numId w:val="37"/>
        </w:numPr>
      </w:pPr>
      <w:r w:rsidRPr="00D25CFE">
        <w:t>是</w:t>
      </w:r>
      <w:r w:rsidRPr="00D25CFE">
        <w:rPr>
          <w:rFonts w:ascii="Calibri" w:hAnsi="Calibri" w:cs="Calibri"/>
        </w:rPr>
        <w:t>﻿</w:t>
      </w:r>
      <w:r w:rsidRPr="00D25CFE">
        <w:t>一种</w:t>
      </w:r>
      <w:r w:rsidRPr="00D25CFE">
        <w:t>Page Fault</w:t>
      </w:r>
      <w:r w:rsidRPr="00D25CFE">
        <w:t>，</w:t>
      </w:r>
      <w:r w:rsidRPr="00D25CFE">
        <w:t>Page Fault</w:t>
      </w:r>
      <w:r w:rsidRPr="00D25CFE">
        <w:t>包括页错误、页面错误、页故障、页失效等情况</w:t>
      </w:r>
    </w:p>
    <w:p w14:paraId="1F470F51" w14:textId="65A756C9" w:rsidR="00C4151E" w:rsidRPr="00D25CFE" w:rsidRDefault="00BC138E" w:rsidP="00C405AF">
      <w:pPr>
        <w:pStyle w:val="a0"/>
        <w:numPr>
          <w:ilvl w:val="0"/>
          <w:numId w:val="37"/>
        </w:numPr>
      </w:pPr>
      <w:r w:rsidRPr="00D25CFE">
        <w:rPr>
          <w:rFonts w:ascii="Calibri" w:hAnsi="Calibri" w:cs="Calibri"/>
        </w:rPr>
        <w:t>﻿</w:t>
      </w:r>
      <w:r w:rsidRPr="00D25CFE">
        <w:t>在地址映射过程中，</w:t>
      </w:r>
      <w:r w:rsidRPr="00D25CFE">
        <w:rPr>
          <w:color w:val="FF0000"/>
        </w:rPr>
        <w:t>硬件</w:t>
      </w:r>
      <w:r w:rsidRPr="00D25CFE">
        <w:t>检查页表时发现所</w:t>
      </w:r>
      <w:r w:rsidRPr="00D25CFE">
        <w:rPr>
          <w:color w:val="FF0000"/>
        </w:rPr>
        <w:t>要访问的页不在内存</w:t>
      </w:r>
      <w:r w:rsidR="00645D1E" w:rsidRPr="00D25CFE">
        <w:rPr>
          <w:color w:val="4472C4" w:themeColor="accent1"/>
        </w:rPr>
        <w:lastRenderedPageBreak/>
        <w:t>（</w:t>
      </w:r>
      <w:r w:rsidR="00645D1E" w:rsidRPr="00D25CFE">
        <w:rPr>
          <w:color w:val="4472C4" w:themeColor="accent1"/>
        </w:rPr>
        <w:t>PTE</w:t>
      </w:r>
      <w:r w:rsidR="00645D1E" w:rsidRPr="00D25CFE">
        <w:rPr>
          <w:color w:val="4472C4" w:themeColor="accent1"/>
        </w:rPr>
        <w:t>有效位为</w:t>
      </w:r>
      <w:r w:rsidR="00645D1E" w:rsidRPr="00D25CFE">
        <w:rPr>
          <w:color w:val="4472C4" w:themeColor="accent1"/>
        </w:rPr>
        <w:t>0</w:t>
      </w:r>
      <w:r w:rsidR="00645D1E" w:rsidRPr="00D25CFE">
        <w:rPr>
          <w:color w:val="4472C4" w:themeColor="accent1"/>
        </w:rPr>
        <w:t>）</w:t>
      </w:r>
      <w:r w:rsidRPr="00D25CFE">
        <w:t>，则产生缺页异常</w:t>
      </w:r>
    </w:p>
    <w:p w14:paraId="50AE401B" w14:textId="719B9A20" w:rsidR="00BC138E" w:rsidRPr="00D25CFE" w:rsidRDefault="00BC138E" w:rsidP="00C405AF">
      <w:pPr>
        <w:pStyle w:val="a0"/>
        <w:numPr>
          <w:ilvl w:val="0"/>
          <w:numId w:val="36"/>
        </w:numPr>
        <w:rPr>
          <w:b/>
          <w:bCs/>
          <w:color w:val="FF0000"/>
        </w:rPr>
      </w:pPr>
      <w:r w:rsidRPr="00D25CFE">
        <w:rPr>
          <w:b/>
          <w:bCs/>
          <w:color w:val="FF0000"/>
        </w:rPr>
        <w:t>处理</w:t>
      </w:r>
    </w:p>
    <w:p w14:paraId="4A129D17" w14:textId="3C5F38EE" w:rsidR="00BC138E" w:rsidRPr="00D25CFE" w:rsidRDefault="00BC138E" w:rsidP="00C405AF">
      <w:pPr>
        <w:pStyle w:val="a0"/>
        <w:numPr>
          <w:ilvl w:val="0"/>
          <w:numId w:val="38"/>
        </w:numPr>
      </w:pPr>
      <w:r w:rsidRPr="00D25CFE">
        <w:rPr>
          <w:rFonts w:ascii="Calibri" w:hAnsi="Calibri" w:cs="Calibri"/>
        </w:rPr>
        <w:t>﻿</w:t>
      </w:r>
      <w:r w:rsidRPr="00D25CFE">
        <w:t>操作系统执行</w:t>
      </w:r>
      <w:r w:rsidRPr="00D25CFE">
        <w:rPr>
          <w:color w:val="FF0000"/>
        </w:rPr>
        <w:t>缺页异常处理程序</w:t>
      </w:r>
      <w:r w:rsidRPr="00D25CFE">
        <w:t>：获得</w:t>
      </w:r>
      <w:r w:rsidRPr="00D25CFE">
        <w:rPr>
          <w:color w:val="FF0000"/>
        </w:rPr>
        <w:t>磁盘地址</w:t>
      </w:r>
      <w:r w:rsidR="006821A2" w:rsidRPr="00D25CFE">
        <w:rPr>
          <w:b/>
          <w:bCs/>
          <w:color w:val="4472C4" w:themeColor="accent1"/>
        </w:rPr>
        <w:t>（</w:t>
      </w:r>
      <w:r w:rsidR="006821A2" w:rsidRPr="00D25CFE">
        <w:rPr>
          <w:b/>
          <w:bCs/>
          <w:color w:val="4472C4" w:themeColor="accent1"/>
        </w:rPr>
        <w:t>PCB</w:t>
      </w:r>
      <w:r w:rsidR="006821A2" w:rsidRPr="00D25CFE">
        <w:rPr>
          <w:b/>
          <w:bCs/>
          <w:color w:val="4472C4" w:themeColor="accent1"/>
        </w:rPr>
        <w:t>中包含该信息）</w:t>
      </w:r>
      <w:r w:rsidRPr="00D25CFE">
        <w:t>，启动磁盘</w:t>
      </w:r>
      <w:r w:rsidR="006821A2" w:rsidRPr="00D25CFE">
        <w:rPr>
          <w:color w:val="4472C4" w:themeColor="accent1"/>
        </w:rPr>
        <w:t>（</w:t>
      </w:r>
      <w:r w:rsidR="006821A2" w:rsidRPr="00D25CFE">
        <w:rPr>
          <w:color w:val="4472C4" w:themeColor="accent1"/>
        </w:rPr>
        <w:t>I/O</w:t>
      </w:r>
      <w:r w:rsidR="006821A2" w:rsidRPr="00D25CFE">
        <w:rPr>
          <w:color w:val="4472C4" w:themeColor="accent1"/>
        </w:rPr>
        <w:t>，</w:t>
      </w:r>
      <w:r w:rsidR="006821A2" w:rsidRPr="00D25CFE">
        <w:rPr>
          <w:color w:val="4472C4" w:themeColor="accent1"/>
        </w:rPr>
        <w:t>DMA</w:t>
      </w:r>
      <w:r w:rsidR="006821A2" w:rsidRPr="00D25CFE">
        <w:rPr>
          <w:color w:val="4472C4" w:themeColor="accent1"/>
        </w:rPr>
        <w:t>）</w:t>
      </w:r>
      <w:r w:rsidRPr="00D25CFE">
        <w:t>，将该页调入内存</w:t>
      </w:r>
      <w:r w:rsidR="006821A2" w:rsidRPr="00D25CFE">
        <w:rPr>
          <w:color w:val="4472C4" w:themeColor="accent1"/>
        </w:rPr>
        <w:t>（考虑预取策略）</w:t>
      </w:r>
    </w:p>
    <w:p w14:paraId="644C56F6" w14:textId="693792E6" w:rsidR="00BC138E" w:rsidRPr="00D25CFE" w:rsidRDefault="00BC138E" w:rsidP="00C405AF">
      <w:pPr>
        <w:pStyle w:val="a0"/>
        <w:numPr>
          <w:ilvl w:val="0"/>
          <w:numId w:val="38"/>
        </w:numPr>
      </w:pPr>
      <w:r w:rsidRPr="00D25CFE">
        <w:rPr>
          <w:rFonts w:ascii="Calibri" w:hAnsi="Calibri" w:cs="Calibri"/>
        </w:rPr>
        <w:t>﻿</w:t>
      </w:r>
      <w:r w:rsidRPr="00D25CFE">
        <w:t>如果内存中有空闲页框，则</w:t>
      </w:r>
      <w:r w:rsidRPr="00D25CFE">
        <w:rPr>
          <w:color w:val="FF0000"/>
        </w:rPr>
        <w:t>分配</w:t>
      </w:r>
      <w:r w:rsidRPr="00D25CFE">
        <w:t>一页，将新调入页装入内存，并修改页表中相应</w:t>
      </w:r>
      <w:r w:rsidRPr="00D25CFE">
        <w:rPr>
          <w:color w:val="FF0000"/>
        </w:rPr>
        <w:t>页表项的驻留位及相应的页框号</w:t>
      </w:r>
    </w:p>
    <w:p w14:paraId="5007F895" w14:textId="5955B862" w:rsidR="00BC138E" w:rsidRPr="00D25CFE" w:rsidRDefault="00BA0BC3" w:rsidP="00C405AF">
      <w:pPr>
        <w:pStyle w:val="a0"/>
        <w:numPr>
          <w:ilvl w:val="0"/>
          <w:numId w:val="38"/>
        </w:numPr>
      </w:pPr>
      <w:r w:rsidRPr="00D25CFE">
        <w:rPr>
          <w:rFonts w:ascii="Calibri" w:hAnsi="Calibri" w:cs="Calibri"/>
        </w:rPr>
        <w:t>﻿</w:t>
      </w:r>
      <w:r w:rsidRPr="00D25CFE">
        <w:t>若内存中没有空闲页框，则要</w:t>
      </w:r>
      <w:r w:rsidRPr="00D25CFE">
        <w:rPr>
          <w:color w:val="FF0000"/>
        </w:rPr>
        <w:t>置换</w:t>
      </w:r>
      <w:r w:rsidRPr="00D25CFE">
        <w:t>某一页</w:t>
      </w:r>
      <w:r w:rsidR="006260EF" w:rsidRPr="00D25CFE">
        <w:rPr>
          <w:color w:val="4472C4" w:themeColor="accent1"/>
        </w:rPr>
        <w:t>（同样需要修改页表项）</w:t>
      </w:r>
      <w:r w:rsidRPr="00D25CFE">
        <w:t>；若该页在内存期间</w:t>
      </w:r>
      <w:r w:rsidRPr="00D25CFE">
        <w:rPr>
          <w:color w:val="FF0000"/>
        </w:rPr>
        <w:t>被修改过</w:t>
      </w:r>
      <w:r w:rsidR="005229B7" w:rsidRPr="00D25CFE">
        <w:rPr>
          <w:color w:val="4472C4" w:themeColor="accent1"/>
        </w:rPr>
        <w:t>（检查</w:t>
      </w:r>
      <w:r w:rsidR="005229B7" w:rsidRPr="00D25CFE">
        <w:rPr>
          <w:color w:val="4472C4" w:themeColor="accent1"/>
        </w:rPr>
        <w:t>PTE</w:t>
      </w:r>
      <w:r w:rsidR="005229B7" w:rsidRPr="00D25CFE">
        <w:rPr>
          <w:color w:val="4472C4" w:themeColor="accent1"/>
        </w:rPr>
        <w:t>的</w:t>
      </w:r>
      <w:r w:rsidR="005229B7" w:rsidRPr="00D25CFE">
        <w:rPr>
          <w:color w:val="4472C4" w:themeColor="accent1"/>
        </w:rPr>
        <w:t>dirty</w:t>
      </w:r>
      <w:r w:rsidR="005229B7" w:rsidRPr="00D25CFE">
        <w:rPr>
          <w:color w:val="4472C4" w:themeColor="accent1"/>
        </w:rPr>
        <w:t>位）</w:t>
      </w:r>
      <w:r w:rsidRPr="00D25CFE">
        <w:t>，则要将其写回磁盘</w:t>
      </w:r>
      <w:r w:rsidR="005229B7" w:rsidRPr="00D25CFE">
        <w:rPr>
          <w:color w:val="4472C4" w:themeColor="accent1"/>
        </w:rPr>
        <w:t>（策略：尽量选没被修改过的页进行置换）</w:t>
      </w:r>
    </w:p>
    <w:p w14:paraId="3963B109" w14:textId="7C1E8AA1" w:rsidR="00FB7FE5" w:rsidRPr="00D25CFE" w:rsidRDefault="009D0537" w:rsidP="00C405AF">
      <w:pPr>
        <w:pStyle w:val="a0"/>
        <w:numPr>
          <w:ilvl w:val="0"/>
          <w:numId w:val="17"/>
        </w:numPr>
      </w:pPr>
      <w:r w:rsidRPr="00D25CFE">
        <w:rPr>
          <w:noProof/>
        </w:rPr>
        <w:drawing>
          <wp:anchor distT="0" distB="0" distL="114300" distR="114300" simplePos="0" relativeHeight="251682816" behindDoc="0" locked="0" layoutInCell="1" allowOverlap="1" wp14:anchorId="32382919" wp14:editId="1AE7E1CF">
            <wp:simplePos x="0" y="0"/>
            <wp:positionH relativeFrom="column">
              <wp:posOffset>3167706</wp:posOffset>
            </wp:positionH>
            <wp:positionV relativeFrom="paragraph">
              <wp:posOffset>119783</wp:posOffset>
            </wp:positionV>
            <wp:extent cx="2160905" cy="1821180"/>
            <wp:effectExtent l="0" t="0" r="0"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60905" cy="1821180"/>
                    </a:xfrm>
                    <a:prstGeom prst="rect">
                      <a:avLst/>
                    </a:prstGeom>
                  </pic:spPr>
                </pic:pic>
              </a:graphicData>
            </a:graphic>
            <wp14:sizeRelH relativeFrom="page">
              <wp14:pctWidth>0</wp14:pctWidth>
            </wp14:sizeRelH>
            <wp14:sizeRelV relativeFrom="page">
              <wp14:pctHeight>0</wp14:pctHeight>
            </wp14:sizeRelV>
          </wp:anchor>
        </w:drawing>
      </w:r>
      <w:r w:rsidR="0004566E" w:rsidRPr="00D25CFE">
        <w:t>驻留集管理</w:t>
      </w:r>
    </w:p>
    <w:p w14:paraId="4408C260" w14:textId="41808FEF" w:rsidR="00BA0BC3" w:rsidRPr="00D25CFE" w:rsidRDefault="00BA0BC3" w:rsidP="00C405AF">
      <w:pPr>
        <w:pStyle w:val="a0"/>
        <w:numPr>
          <w:ilvl w:val="0"/>
          <w:numId w:val="39"/>
        </w:numPr>
      </w:pPr>
      <w:r w:rsidRPr="00D25CFE">
        <w:t>问题</w:t>
      </w:r>
      <w:r w:rsidR="00C7632B" w:rsidRPr="00D25CFE">
        <w:t>背景</w:t>
      </w:r>
      <w:r w:rsidRPr="00D25CFE">
        <w:t>：</w:t>
      </w:r>
      <w:r w:rsidR="00C7632B" w:rsidRPr="00D25CFE">
        <w:t>过去设备物理内存紧张，需要考虑</w:t>
      </w:r>
      <w:r w:rsidRPr="00D25CFE">
        <w:rPr>
          <w:rFonts w:ascii="Calibri" w:hAnsi="Calibri" w:cs="Calibri"/>
        </w:rPr>
        <w:t>﻿</w:t>
      </w:r>
      <w:r w:rsidRPr="00D25CFE">
        <w:t>驻留集大小的设定，即给</w:t>
      </w:r>
      <w:r w:rsidRPr="00D25CFE">
        <w:rPr>
          <w:rFonts w:ascii="Calibri" w:hAnsi="Calibri" w:cs="Calibri"/>
        </w:rPr>
        <w:t>﻿</w:t>
      </w:r>
      <w:r w:rsidRPr="00D25CFE">
        <w:t>每个进程分配多少页框？</w:t>
      </w:r>
    </w:p>
    <w:p w14:paraId="7D822657" w14:textId="3567BB5C" w:rsidR="00E57437" w:rsidRPr="00D25CFE" w:rsidRDefault="00E57437" w:rsidP="00C405AF">
      <w:pPr>
        <w:pStyle w:val="a0"/>
        <w:numPr>
          <w:ilvl w:val="0"/>
          <w:numId w:val="39"/>
        </w:numPr>
      </w:pPr>
      <w:r w:rsidRPr="00D25CFE">
        <w:t>策略</w:t>
      </w:r>
    </w:p>
    <w:p w14:paraId="079B2E00" w14:textId="60AC7944" w:rsidR="00E57437" w:rsidRPr="00D25CFE" w:rsidRDefault="00E57437" w:rsidP="00C405AF">
      <w:pPr>
        <w:pStyle w:val="a0"/>
        <w:numPr>
          <w:ilvl w:val="0"/>
          <w:numId w:val="40"/>
        </w:numPr>
        <w:rPr>
          <w:color w:val="000000" w:themeColor="text1"/>
        </w:rPr>
      </w:pPr>
      <w:r w:rsidRPr="00D25CFE">
        <w:rPr>
          <w:rFonts w:ascii="Calibri" w:hAnsi="Calibri" w:cs="Calibri"/>
        </w:rPr>
        <w:t>﻿</w:t>
      </w:r>
      <w:r w:rsidRPr="00D25CFE">
        <w:rPr>
          <w:color w:val="FF0000"/>
        </w:rPr>
        <w:t>固定分配策略</w:t>
      </w:r>
    </w:p>
    <w:p w14:paraId="3CB0C5CF" w14:textId="39343629" w:rsidR="00E57437" w:rsidRPr="00D25CFE" w:rsidRDefault="00E57437" w:rsidP="00AE64C8">
      <w:pPr>
        <w:pStyle w:val="a0"/>
        <w:numPr>
          <w:ilvl w:val="0"/>
          <w:numId w:val="41"/>
        </w:numPr>
      </w:pPr>
      <w:r w:rsidRPr="00D25CFE">
        <w:rPr>
          <w:rFonts w:ascii="Calibri" w:hAnsi="Calibri" w:cs="Calibri"/>
        </w:rPr>
        <w:t>﻿</w:t>
      </w:r>
      <w:r w:rsidRPr="00D25CFE">
        <w:t>进程创建时确定</w:t>
      </w:r>
      <w:r w:rsidR="00AE64C8" w:rsidRPr="00D25CFE">
        <w:rPr>
          <w:color w:val="4472C4" w:themeColor="accent1"/>
        </w:rPr>
        <w:t>，一个进程分配固定数量的物理页，如果在进程运行过程中物理页不够用了，即使物理内存有空闲空间也不多分配，而是</w:t>
      </w:r>
      <w:r w:rsidR="006560BB" w:rsidRPr="00D25CFE">
        <w:rPr>
          <w:color w:val="4472C4" w:themeColor="accent1"/>
        </w:rPr>
        <w:t>置换原来已分配的物理页</w:t>
      </w:r>
    </w:p>
    <w:p w14:paraId="347CC820" w14:textId="0EB2802E" w:rsidR="00E57437" w:rsidRPr="00D25CFE" w:rsidRDefault="00E57437" w:rsidP="00C405AF">
      <w:pPr>
        <w:pStyle w:val="a0"/>
        <w:numPr>
          <w:ilvl w:val="0"/>
          <w:numId w:val="41"/>
        </w:numPr>
      </w:pPr>
      <w:r w:rsidRPr="00D25CFE">
        <w:rPr>
          <w:rFonts w:ascii="Calibri" w:hAnsi="Calibri" w:cs="Calibri"/>
        </w:rPr>
        <w:t>﻿</w:t>
      </w:r>
      <w:r w:rsidRPr="00D25CFE">
        <w:t>可以根据</w:t>
      </w:r>
      <w:r w:rsidRPr="00D25CFE">
        <w:rPr>
          <w:color w:val="FF0000"/>
        </w:rPr>
        <w:t>进程类型</w:t>
      </w:r>
      <w:r w:rsidRPr="00D25CFE">
        <w:t>（交互、批处理、应用类）或者基于程序员或系统管理员的需要来确定</w:t>
      </w:r>
    </w:p>
    <w:p w14:paraId="5A79FBA9" w14:textId="49B3053A" w:rsidR="00E57437" w:rsidRPr="00D25CFE" w:rsidRDefault="00E57437" w:rsidP="00C405AF">
      <w:pPr>
        <w:pStyle w:val="a0"/>
        <w:numPr>
          <w:ilvl w:val="0"/>
          <w:numId w:val="40"/>
        </w:numPr>
      </w:pPr>
      <w:r w:rsidRPr="00D25CFE">
        <w:rPr>
          <w:rFonts w:ascii="Calibri" w:hAnsi="Calibri" w:cs="Calibri"/>
        </w:rPr>
        <w:t>﻿</w:t>
      </w:r>
      <w:r w:rsidRPr="00D25CFE">
        <w:rPr>
          <w:color w:val="FF0000"/>
        </w:rPr>
        <w:t>可变分配策略</w:t>
      </w:r>
      <w:r w:rsidRPr="00D25CFE">
        <w:t>：</w:t>
      </w:r>
      <w:r w:rsidRPr="00D25CFE">
        <w:rPr>
          <w:rFonts w:ascii="Calibri" w:hAnsi="Calibri" w:cs="Calibri"/>
        </w:rPr>
        <w:t>﻿</w:t>
      </w:r>
      <w:r w:rsidRPr="00D25CFE">
        <w:t>根据缺页率评估进程局部性表现</w:t>
      </w:r>
    </w:p>
    <w:p w14:paraId="3F737B7B" w14:textId="23CE0221" w:rsidR="00E57437" w:rsidRPr="00D25CFE" w:rsidRDefault="00D54061" w:rsidP="00C405AF">
      <w:pPr>
        <w:pStyle w:val="a0"/>
        <w:numPr>
          <w:ilvl w:val="0"/>
          <w:numId w:val="42"/>
        </w:numPr>
      </w:pPr>
      <w:r w:rsidRPr="00D25CFE">
        <w:rPr>
          <w:rFonts w:ascii="Calibri" w:hAnsi="Calibri" w:cs="Calibri"/>
        </w:rPr>
        <w:t>﻿</w:t>
      </w:r>
      <w:r w:rsidRPr="00D25CFE">
        <w:t>缺页率高</w:t>
      </w:r>
      <w:r w:rsidRPr="00D25CFE">
        <w:t>→</w:t>
      </w:r>
      <w:r w:rsidRPr="00D25CFE">
        <w:t>增加</w:t>
      </w:r>
      <w:r w:rsidR="006560BB" w:rsidRPr="00D25CFE">
        <w:t>分配的</w:t>
      </w:r>
      <w:r w:rsidRPr="00D25CFE">
        <w:t>页框数</w:t>
      </w:r>
    </w:p>
    <w:p w14:paraId="4EEAEDE3" w14:textId="52B22C39" w:rsidR="00D54061" w:rsidRPr="00D25CFE" w:rsidRDefault="00D54061" w:rsidP="00C405AF">
      <w:pPr>
        <w:pStyle w:val="a0"/>
        <w:numPr>
          <w:ilvl w:val="0"/>
          <w:numId w:val="42"/>
        </w:numPr>
      </w:pPr>
      <w:r w:rsidRPr="00D25CFE">
        <w:rPr>
          <w:rFonts w:ascii="Calibri" w:hAnsi="Calibri" w:cs="Calibri"/>
        </w:rPr>
        <w:t>﻿</w:t>
      </w:r>
      <w:r w:rsidRPr="00D25CFE">
        <w:t>缺页率低</w:t>
      </w:r>
      <w:r w:rsidRPr="00D25CFE">
        <w:t>→</w:t>
      </w:r>
      <w:r w:rsidRPr="00D25CFE">
        <w:t>减少</w:t>
      </w:r>
      <w:r w:rsidR="006560BB" w:rsidRPr="00D25CFE">
        <w:t>分配的</w:t>
      </w:r>
      <w:r w:rsidRPr="00D25CFE">
        <w:t>页框数</w:t>
      </w:r>
    </w:p>
    <w:p w14:paraId="5B37033B" w14:textId="47E118C0" w:rsidR="009D0537" w:rsidRPr="00D25CFE" w:rsidRDefault="006560BB" w:rsidP="00344869">
      <w:pPr>
        <w:pStyle w:val="a0"/>
        <w:numPr>
          <w:ilvl w:val="0"/>
          <w:numId w:val="42"/>
        </w:numPr>
      </w:pPr>
      <w:r w:rsidRPr="00D25CFE">
        <w:t>缺点：</w:t>
      </w:r>
      <w:r w:rsidR="00D54061" w:rsidRPr="00D25CFE">
        <w:t>开销</w:t>
      </w:r>
      <w:r w:rsidRPr="00D25CFE">
        <w:t>比较大</w:t>
      </w:r>
    </w:p>
    <w:p w14:paraId="7F381CEC" w14:textId="570179AD" w:rsidR="00FB7FE5" w:rsidRPr="00D25CFE" w:rsidRDefault="0004566E" w:rsidP="00C405AF">
      <w:pPr>
        <w:pStyle w:val="a0"/>
        <w:numPr>
          <w:ilvl w:val="0"/>
          <w:numId w:val="17"/>
        </w:numPr>
      </w:pPr>
      <w:r w:rsidRPr="00D25CFE">
        <w:t>置换策略</w:t>
      </w:r>
      <w:r w:rsidR="00D54061" w:rsidRPr="00D25CFE">
        <w:t>（见下：页面置换算法）</w:t>
      </w:r>
    </w:p>
    <w:p w14:paraId="72DD6688" w14:textId="1F6669A4" w:rsidR="00FB7FE5" w:rsidRPr="00D25CFE" w:rsidRDefault="0004566E" w:rsidP="00C405AF">
      <w:pPr>
        <w:pStyle w:val="a0"/>
        <w:numPr>
          <w:ilvl w:val="0"/>
          <w:numId w:val="17"/>
        </w:numPr>
      </w:pPr>
      <w:r w:rsidRPr="00D25CFE">
        <w:t>清除策略</w:t>
      </w:r>
    </w:p>
    <w:p w14:paraId="2EE85B4A" w14:textId="6EA5C965" w:rsidR="0004566E" w:rsidRPr="00D25CFE" w:rsidRDefault="0004566E" w:rsidP="00C405AF">
      <w:pPr>
        <w:pStyle w:val="a0"/>
        <w:numPr>
          <w:ilvl w:val="0"/>
          <w:numId w:val="17"/>
        </w:numPr>
      </w:pPr>
      <w:r w:rsidRPr="00D25CFE">
        <w:t>加载控制</w:t>
      </w:r>
    </w:p>
    <w:p w14:paraId="5A433E59" w14:textId="77777777" w:rsidR="0006530D" w:rsidRPr="00D25CFE" w:rsidRDefault="0006530D" w:rsidP="0006530D">
      <w:pPr>
        <w:numPr>
          <w:ilvl w:val="0"/>
          <w:numId w:val="0"/>
        </w:numPr>
        <w:ind w:left="840" w:hanging="420"/>
        <w:rPr>
          <w:highlight w:val="yellow"/>
        </w:rPr>
      </w:pPr>
    </w:p>
    <w:p w14:paraId="35FE1CA3" w14:textId="6DB5698B" w:rsidR="0006530D" w:rsidRPr="00D25CFE" w:rsidRDefault="00161689" w:rsidP="0006530D">
      <w:pPr>
        <w:pStyle w:val="2"/>
        <w:numPr>
          <w:ilvl w:val="0"/>
          <w:numId w:val="0"/>
        </w:numPr>
      </w:pPr>
      <w:r w:rsidRPr="00D25CFE">
        <w:rPr>
          <w:noProof/>
        </w:rPr>
        <w:lastRenderedPageBreak/>
        <w:drawing>
          <wp:anchor distT="0" distB="0" distL="114300" distR="114300" simplePos="0" relativeHeight="251673600" behindDoc="0" locked="0" layoutInCell="1" allowOverlap="1" wp14:anchorId="18828A33" wp14:editId="4CCE7201">
            <wp:simplePos x="0" y="0"/>
            <wp:positionH relativeFrom="column">
              <wp:posOffset>3810000</wp:posOffset>
            </wp:positionH>
            <wp:positionV relativeFrom="paragraph">
              <wp:posOffset>269823</wp:posOffset>
            </wp:positionV>
            <wp:extent cx="1536065" cy="532130"/>
            <wp:effectExtent l="0" t="0" r="635" b="127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6065" cy="532130"/>
                    </a:xfrm>
                    <a:prstGeom prst="rect">
                      <a:avLst/>
                    </a:prstGeom>
                  </pic:spPr>
                </pic:pic>
              </a:graphicData>
            </a:graphic>
            <wp14:sizeRelH relativeFrom="page">
              <wp14:pctWidth>0</wp14:pctWidth>
            </wp14:sizeRelH>
            <wp14:sizeRelV relativeFrom="page">
              <wp14:pctHeight>0</wp14:pctHeight>
            </wp14:sizeRelV>
          </wp:anchor>
        </w:drawing>
      </w:r>
      <w:r w:rsidR="00D54061" w:rsidRPr="00D25CFE">
        <w:rPr>
          <w:highlight w:val="yellow"/>
        </w:rPr>
        <w:t>页面置换</w:t>
      </w:r>
    </w:p>
    <w:p w14:paraId="665F2402" w14:textId="4B41A7E5" w:rsidR="0006530D" w:rsidRPr="00D25CFE" w:rsidRDefault="0006530D" w:rsidP="00C405AF">
      <w:pPr>
        <w:numPr>
          <w:ilvl w:val="0"/>
          <w:numId w:val="43"/>
        </w:numPr>
      </w:pPr>
      <w:r w:rsidRPr="00D25CFE">
        <w:rPr>
          <w:rFonts w:ascii="Calibri" w:hAnsi="Calibri" w:cs="Calibri"/>
        </w:rPr>
        <w:t>﻿</w:t>
      </w:r>
      <w:r w:rsidR="00EC70C2" w:rsidRPr="00D25CFE">
        <w:t>简介</w:t>
      </w:r>
    </w:p>
    <w:p w14:paraId="131D4B4E" w14:textId="697376B5" w:rsidR="0006530D" w:rsidRPr="00D25CFE" w:rsidRDefault="00391732" w:rsidP="00C405AF">
      <w:pPr>
        <w:pStyle w:val="a0"/>
        <w:numPr>
          <w:ilvl w:val="0"/>
          <w:numId w:val="44"/>
        </w:numPr>
      </w:pPr>
      <w:r w:rsidRPr="00D25CFE">
        <w:rPr>
          <w:rFonts w:ascii="Calibri" w:hAnsi="Calibri" w:cs="Calibri"/>
        </w:rPr>
        <w:t>﻿</w:t>
      </w:r>
      <w:r w:rsidRPr="00D25CFE">
        <w:t>置换范围与两种置换策略</w:t>
      </w:r>
    </w:p>
    <w:p w14:paraId="1F36A759" w14:textId="10E5DE59" w:rsidR="00391732" w:rsidRPr="00D25CFE" w:rsidRDefault="00391732" w:rsidP="00391732">
      <w:pPr>
        <w:pStyle w:val="a0"/>
        <w:numPr>
          <w:ilvl w:val="0"/>
          <w:numId w:val="0"/>
        </w:numPr>
        <w:ind w:left="840"/>
      </w:pPr>
      <w:r w:rsidRPr="00D25CFE">
        <w:rPr>
          <w:rFonts w:ascii="Calibri" w:hAnsi="Calibri" w:cs="Calibri"/>
        </w:rPr>
        <w:t>﻿</w:t>
      </w:r>
      <w:r w:rsidRPr="00D25CFE">
        <w:t>计划置换页面的集合是局限在产生缺页异常的进程，还是所有进程的页框？</w:t>
      </w:r>
    </w:p>
    <w:p w14:paraId="025C3368" w14:textId="1113BACE" w:rsidR="00391732" w:rsidRPr="00D25CFE" w:rsidRDefault="00391732" w:rsidP="00C405AF">
      <w:pPr>
        <w:pStyle w:val="a0"/>
        <w:numPr>
          <w:ilvl w:val="0"/>
          <w:numId w:val="45"/>
        </w:numPr>
        <w:rPr>
          <w:color w:val="FF0000"/>
        </w:rPr>
      </w:pPr>
      <w:r w:rsidRPr="00D25CFE">
        <w:rPr>
          <w:rFonts w:ascii="Calibri" w:hAnsi="Calibri" w:cs="Calibri"/>
        </w:rPr>
        <w:t>﻿</w:t>
      </w:r>
      <w:r w:rsidRPr="00D25CFE">
        <w:rPr>
          <w:color w:val="FF0000"/>
        </w:rPr>
        <w:t>局部置换策略</w:t>
      </w:r>
    </w:p>
    <w:p w14:paraId="01A2D8E0" w14:textId="41AEA66C" w:rsidR="00F91F4B" w:rsidRPr="00D25CFE" w:rsidRDefault="00F91F4B" w:rsidP="00F91F4B">
      <w:pPr>
        <w:pStyle w:val="a0"/>
        <w:numPr>
          <w:ilvl w:val="0"/>
          <w:numId w:val="0"/>
        </w:numPr>
        <w:ind w:left="1260"/>
      </w:pPr>
      <w:r w:rsidRPr="00D25CFE">
        <w:rPr>
          <w:rFonts w:ascii="Calibri" w:hAnsi="Calibri" w:cs="Calibri"/>
        </w:rPr>
        <w:t>﻿</w:t>
      </w:r>
      <w:r w:rsidRPr="00D25CFE">
        <w:t>仅在产生本次缺页的进程的驻留集中选择</w:t>
      </w:r>
    </w:p>
    <w:p w14:paraId="0CBCE106" w14:textId="44C1AACB" w:rsidR="00391732" w:rsidRPr="00D25CFE" w:rsidRDefault="00391732" w:rsidP="00C405AF">
      <w:pPr>
        <w:pStyle w:val="a0"/>
        <w:numPr>
          <w:ilvl w:val="0"/>
          <w:numId w:val="45"/>
        </w:numPr>
        <w:rPr>
          <w:color w:val="FF0000"/>
        </w:rPr>
      </w:pPr>
      <w:r w:rsidRPr="00D25CFE">
        <w:rPr>
          <w:rFonts w:ascii="Calibri" w:hAnsi="Calibri" w:cs="Calibri"/>
        </w:rPr>
        <w:t>﻿</w:t>
      </w:r>
      <w:r w:rsidRPr="00D25CFE">
        <w:rPr>
          <w:color w:val="FF0000"/>
        </w:rPr>
        <w:t>全局置换策略</w:t>
      </w:r>
      <w:r w:rsidR="00344869" w:rsidRPr="00D25CFE">
        <w:rPr>
          <w:color w:val="FF0000"/>
        </w:rPr>
        <w:t xml:space="preserve"> </w:t>
      </w:r>
      <w:r w:rsidR="00344869" w:rsidRPr="00D25CFE">
        <w:rPr>
          <w:color w:val="4472C4" w:themeColor="accent1"/>
        </w:rPr>
        <w:t>现在多用</w:t>
      </w:r>
    </w:p>
    <w:p w14:paraId="2A1C3285" w14:textId="44B1DEA2" w:rsidR="00F91F4B" w:rsidRPr="00D25CFE" w:rsidRDefault="00F91F4B" w:rsidP="00F91F4B">
      <w:pPr>
        <w:pStyle w:val="a0"/>
        <w:numPr>
          <w:ilvl w:val="0"/>
          <w:numId w:val="0"/>
        </w:numPr>
        <w:ind w:left="1260"/>
      </w:pPr>
      <w:r w:rsidRPr="00D25CFE">
        <w:rPr>
          <w:rFonts w:ascii="Calibri" w:hAnsi="Calibri" w:cs="Calibri"/>
        </w:rPr>
        <w:t>﻿</w:t>
      </w:r>
      <w:r w:rsidRPr="00D25CFE">
        <w:t>将内存中所有未锁定的页框都作为置换的候选</w:t>
      </w:r>
    </w:p>
    <w:p w14:paraId="7DEE5F48" w14:textId="54C1FB39" w:rsidR="00F91F4B" w:rsidRPr="00D25CFE" w:rsidRDefault="00EC70C2" w:rsidP="00C405AF">
      <w:pPr>
        <w:pStyle w:val="a0"/>
        <w:numPr>
          <w:ilvl w:val="0"/>
          <w:numId w:val="45"/>
        </w:numPr>
      </w:pPr>
      <w:r w:rsidRPr="00D25CFE">
        <w:rPr>
          <w:noProof/>
        </w:rPr>
        <w:drawing>
          <wp:anchor distT="0" distB="0" distL="114300" distR="114300" simplePos="0" relativeHeight="251672576" behindDoc="0" locked="0" layoutInCell="1" allowOverlap="1" wp14:anchorId="69D8D194" wp14:editId="26F865DC">
            <wp:simplePos x="0" y="0"/>
            <wp:positionH relativeFrom="column">
              <wp:posOffset>206083</wp:posOffset>
            </wp:positionH>
            <wp:positionV relativeFrom="paragraph">
              <wp:posOffset>314440</wp:posOffset>
            </wp:positionV>
            <wp:extent cx="5274310" cy="105727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057275"/>
                    </a:xfrm>
                    <a:prstGeom prst="rect">
                      <a:avLst/>
                    </a:prstGeom>
                  </pic:spPr>
                </pic:pic>
              </a:graphicData>
            </a:graphic>
            <wp14:sizeRelH relativeFrom="page">
              <wp14:pctWidth>0</wp14:pctWidth>
            </wp14:sizeRelH>
            <wp14:sizeRelV relativeFrom="page">
              <wp14:pctHeight>0</wp14:pctHeight>
            </wp14:sizeRelV>
          </wp:anchor>
        </w:drawing>
      </w:r>
      <w:r w:rsidR="00F91F4B" w:rsidRPr="00D25CFE">
        <w:t>两种置换策略与驻留集分配策略的关系</w:t>
      </w:r>
    </w:p>
    <w:p w14:paraId="30CF8C81" w14:textId="2EFD4864" w:rsidR="00344869" w:rsidRPr="00D25CFE" w:rsidRDefault="00344869" w:rsidP="00344869">
      <w:pPr>
        <w:pStyle w:val="a0"/>
        <w:numPr>
          <w:ilvl w:val="0"/>
          <w:numId w:val="0"/>
        </w:numPr>
        <w:ind w:left="1260"/>
      </w:pPr>
      <w:r w:rsidRPr="00D25CFE">
        <w:rPr>
          <w:color w:val="4472C4" w:themeColor="accent1"/>
        </w:rPr>
        <w:t>可变分配</w:t>
      </w:r>
      <w:r w:rsidRPr="00D25CFE">
        <w:rPr>
          <w:color w:val="4472C4" w:themeColor="accent1"/>
        </w:rPr>
        <w:t xml:space="preserve"> + </w:t>
      </w:r>
      <w:r w:rsidRPr="00D25CFE">
        <w:rPr>
          <w:color w:val="4472C4" w:themeColor="accent1"/>
        </w:rPr>
        <w:t>全局置换现在最常用</w:t>
      </w:r>
    </w:p>
    <w:p w14:paraId="6C7CC611" w14:textId="46BED0D6" w:rsidR="00EC70C2" w:rsidRPr="00D25CFE" w:rsidRDefault="001E368A" w:rsidP="00C405AF">
      <w:pPr>
        <w:pStyle w:val="a0"/>
        <w:numPr>
          <w:ilvl w:val="0"/>
          <w:numId w:val="44"/>
        </w:numPr>
      </w:pPr>
      <w:r w:rsidRPr="00D25CFE">
        <w:rPr>
          <w:rFonts w:ascii="Calibri" w:hAnsi="Calibri" w:cs="Calibri"/>
        </w:rPr>
        <w:t>﻿</w:t>
      </w:r>
      <w:r w:rsidRPr="00D25CFE">
        <w:t>置换策略简介</w:t>
      </w:r>
    </w:p>
    <w:p w14:paraId="07E589F3" w14:textId="42CBDF25" w:rsidR="001E368A" w:rsidRPr="00D25CFE" w:rsidRDefault="001E368A" w:rsidP="00C405AF">
      <w:pPr>
        <w:pStyle w:val="a0"/>
        <w:numPr>
          <w:ilvl w:val="0"/>
          <w:numId w:val="46"/>
        </w:numPr>
      </w:pPr>
      <w:r w:rsidRPr="00D25CFE">
        <w:t>目标</w:t>
      </w:r>
    </w:p>
    <w:p w14:paraId="321796B3" w14:textId="6402C303" w:rsidR="001E368A" w:rsidRPr="00D25CFE" w:rsidRDefault="001E368A" w:rsidP="00C405AF">
      <w:pPr>
        <w:pStyle w:val="a0"/>
        <w:numPr>
          <w:ilvl w:val="0"/>
          <w:numId w:val="47"/>
        </w:numPr>
      </w:pPr>
      <w:r w:rsidRPr="00D25CFE">
        <w:rPr>
          <w:rFonts w:ascii="Calibri" w:hAnsi="Calibri" w:cs="Calibri"/>
        </w:rPr>
        <w:t>﻿</w:t>
      </w:r>
      <w:r w:rsidRPr="00D25CFE">
        <w:t>决定置换当前内存中的哪一个页框</w:t>
      </w:r>
    </w:p>
    <w:p w14:paraId="6507AF0A" w14:textId="45DD27F7" w:rsidR="001E368A" w:rsidRPr="00D25CFE" w:rsidRDefault="001E368A" w:rsidP="00C405AF">
      <w:pPr>
        <w:pStyle w:val="a0"/>
        <w:numPr>
          <w:ilvl w:val="0"/>
          <w:numId w:val="47"/>
        </w:numPr>
      </w:pPr>
      <w:r w:rsidRPr="00D25CFE">
        <w:rPr>
          <w:rFonts w:ascii="Calibri" w:hAnsi="Calibri" w:cs="Calibri"/>
        </w:rPr>
        <w:t>﻿</w:t>
      </w:r>
      <w:r w:rsidRPr="00D25CFE">
        <w:t>尽可能置换</w:t>
      </w:r>
      <w:r w:rsidRPr="00D25CFE">
        <w:rPr>
          <w:color w:val="FF0000"/>
        </w:rPr>
        <w:t>最近最不可能访问的页</w:t>
      </w:r>
      <w:r w:rsidR="004C68FD" w:rsidRPr="00D25CFE">
        <w:rPr>
          <w:color w:val="4472C4" w:themeColor="accent1"/>
        </w:rPr>
        <w:t>（理论上最优）</w:t>
      </w:r>
    </w:p>
    <w:p w14:paraId="1E445151" w14:textId="796EC7DF" w:rsidR="001E368A" w:rsidRPr="00D25CFE" w:rsidRDefault="001E368A" w:rsidP="00C405AF">
      <w:pPr>
        <w:pStyle w:val="a0"/>
        <w:numPr>
          <w:ilvl w:val="0"/>
          <w:numId w:val="46"/>
        </w:numPr>
      </w:pPr>
      <w:r w:rsidRPr="00D25CFE">
        <w:t>设计思想</w:t>
      </w:r>
    </w:p>
    <w:p w14:paraId="47A21DCD" w14:textId="68E7A022" w:rsidR="001E368A" w:rsidRPr="00D25CFE" w:rsidRDefault="003A2FF6" w:rsidP="00C405AF">
      <w:pPr>
        <w:pStyle w:val="a0"/>
        <w:numPr>
          <w:ilvl w:val="0"/>
          <w:numId w:val="48"/>
        </w:numPr>
      </w:pPr>
      <w:r w:rsidRPr="00D25CFE">
        <w:rPr>
          <w:rFonts w:ascii="Calibri" w:hAnsi="Calibri" w:cs="Calibri"/>
        </w:rPr>
        <w:t>﻿</w:t>
      </w:r>
      <w:r w:rsidRPr="00D25CFE">
        <w:t>根据</w:t>
      </w:r>
      <w:r w:rsidRPr="00D25CFE">
        <w:rPr>
          <w:color w:val="FF0000"/>
        </w:rPr>
        <w:t>局部性原理</w:t>
      </w:r>
      <w:r w:rsidRPr="00D25CFE">
        <w:t>，最近的访问历史和最近将要访问的模式间存在相关性，因此，大多数策略都</w:t>
      </w:r>
      <w:r w:rsidRPr="00D25CFE">
        <w:rPr>
          <w:color w:val="FF0000"/>
        </w:rPr>
        <w:t>基于过去的行为来预测将来的行为</w:t>
      </w:r>
      <w:r w:rsidRPr="00D25CFE">
        <w:t>（</w:t>
      </w:r>
      <w:r w:rsidRPr="00D25CFE">
        <w:rPr>
          <w:rFonts w:ascii="Calibri" w:hAnsi="Calibri" w:cs="Calibri"/>
        </w:rPr>
        <w:t>﻿</w:t>
      </w:r>
      <w:r w:rsidRPr="00D25CFE">
        <w:t>典型设计思路）</w:t>
      </w:r>
    </w:p>
    <w:p w14:paraId="4D858EDF" w14:textId="0BAFE7B8" w:rsidR="003A2FF6" w:rsidRPr="00D25CFE" w:rsidRDefault="003A2FF6" w:rsidP="00C405AF">
      <w:pPr>
        <w:pStyle w:val="a0"/>
        <w:numPr>
          <w:ilvl w:val="0"/>
          <w:numId w:val="48"/>
        </w:numPr>
      </w:pPr>
      <w:r w:rsidRPr="00D25CFE">
        <w:rPr>
          <w:rFonts w:ascii="Calibri" w:hAnsi="Calibri" w:cs="Calibri"/>
        </w:rPr>
        <w:t>﻿</w:t>
      </w:r>
      <w:r w:rsidRPr="00D25CFE">
        <w:t>注意：置换策略设计得越精致、越复杂，实现的软硬件开销就越大</w:t>
      </w:r>
      <w:r w:rsidR="00016E52" w:rsidRPr="00D25CFE">
        <w:t>（</w:t>
      </w:r>
      <w:r w:rsidR="00016E52" w:rsidRPr="00D25CFE">
        <w:t>tradeoff</w:t>
      </w:r>
      <w:r w:rsidR="00016E52" w:rsidRPr="00D25CFE">
        <w:t>）</w:t>
      </w:r>
    </w:p>
    <w:p w14:paraId="4DE6493B" w14:textId="6D22AD83" w:rsidR="003A2FF6" w:rsidRPr="00D25CFE" w:rsidRDefault="003A2FF6" w:rsidP="00C405AF">
      <w:pPr>
        <w:pStyle w:val="a0"/>
        <w:numPr>
          <w:ilvl w:val="0"/>
          <w:numId w:val="46"/>
        </w:numPr>
      </w:pPr>
      <w:r w:rsidRPr="00D25CFE">
        <w:rPr>
          <w:rFonts w:ascii="Calibri" w:hAnsi="Calibri" w:cs="Calibri"/>
        </w:rPr>
        <w:t>﻿</w:t>
      </w:r>
      <w:r w:rsidRPr="00D25CFE">
        <w:t>约束条件：</w:t>
      </w:r>
      <w:r w:rsidRPr="00D25CFE">
        <w:rPr>
          <w:color w:val="FF0000"/>
        </w:rPr>
        <w:t>不能置换被锁定的页框</w:t>
      </w:r>
      <w:r w:rsidR="00016E52" w:rsidRPr="00D25CFE">
        <w:rPr>
          <w:color w:val="4472C4" w:themeColor="accent1"/>
        </w:rPr>
        <w:t>（和内存紧缩不能作用于参与</w:t>
      </w:r>
      <w:r w:rsidR="00016E52" w:rsidRPr="00D25CFE">
        <w:rPr>
          <w:color w:val="4472C4" w:themeColor="accent1"/>
        </w:rPr>
        <w:t>I/O</w:t>
      </w:r>
      <w:r w:rsidR="00016E52" w:rsidRPr="00D25CFE">
        <w:rPr>
          <w:color w:val="4472C4" w:themeColor="accent1"/>
        </w:rPr>
        <w:t>的界面类似）</w:t>
      </w:r>
    </w:p>
    <w:p w14:paraId="0D324E92" w14:textId="223E326B" w:rsidR="00161689" w:rsidRPr="00D25CFE" w:rsidRDefault="00161689" w:rsidP="00C405AF">
      <w:pPr>
        <w:pStyle w:val="a0"/>
        <w:numPr>
          <w:ilvl w:val="0"/>
          <w:numId w:val="44"/>
        </w:numPr>
      </w:pPr>
      <w:r w:rsidRPr="00D25CFE">
        <w:rPr>
          <w:rFonts w:ascii="Calibri" w:hAnsi="Calibri" w:cs="Calibri"/>
        </w:rPr>
        <w:t>﻿</w:t>
      </w:r>
      <w:r w:rsidRPr="00D25CFE">
        <w:t>页框锁定</w:t>
      </w:r>
    </w:p>
    <w:p w14:paraId="087B90F9" w14:textId="77777777" w:rsidR="00F8785B" w:rsidRPr="00D25CFE" w:rsidRDefault="00371AFD" w:rsidP="00C405AF">
      <w:pPr>
        <w:pStyle w:val="a0"/>
        <w:numPr>
          <w:ilvl w:val="0"/>
          <w:numId w:val="49"/>
        </w:numPr>
      </w:pPr>
      <w:r w:rsidRPr="00D25CFE">
        <w:t>原因</w:t>
      </w:r>
    </w:p>
    <w:p w14:paraId="04C5045A" w14:textId="0E772E53" w:rsidR="00371AFD" w:rsidRPr="00D25CFE" w:rsidRDefault="00371AFD" w:rsidP="00F8785B">
      <w:pPr>
        <w:pStyle w:val="a0"/>
        <w:numPr>
          <w:ilvl w:val="0"/>
          <w:numId w:val="0"/>
        </w:numPr>
        <w:ind w:left="1260"/>
      </w:pPr>
      <w:r w:rsidRPr="00D25CFE">
        <w:t>采用虚存后页面置换的开销使程序运行时间变得不确定</w:t>
      </w:r>
    </w:p>
    <w:p w14:paraId="4C117CB9" w14:textId="77777777" w:rsidR="00F8785B" w:rsidRPr="00D25CFE" w:rsidRDefault="00F8785B" w:rsidP="00C405AF">
      <w:pPr>
        <w:pStyle w:val="a0"/>
        <w:numPr>
          <w:ilvl w:val="0"/>
          <w:numId w:val="49"/>
        </w:numPr>
      </w:pPr>
      <w:r w:rsidRPr="00D25CFE">
        <w:lastRenderedPageBreak/>
        <w:t>实现</w:t>
      </w:r>
    </w:p>
    <w:p w14:paraId="0F3A093B" w14:textId="4EFB467A" w:rsidR="00371AFD" w:rsidRPr="00D25CFE" w:rsidRDefault="00371AFD" w:rsidP="00F8785B">
      <w:pPr>
        <w:pStyle w:val="a0"/>
        <w:numPr>
          <w:ilvl w:val="0"/>
          <w:numId w:val="0"/>
        </w:numPr>
        <w:ind w:left="1260"/>
      </w:pPr>
      <w:r w:rsidRPr="00D25CFE">
        <w:t>给每一页框</w:t>
      </w:r>
      <w:r w:rsidR="0002550D" w:rsidRPr="00D25CFE">
        <w:t>的</w:t>
      </w:r>
      <w:r w:rsidR="0002550D" w:rsidRPr="00D25CFE">
        <w:t>PTE</w:t>
      </w:r>
      <w:r w:rsidRPr="00D25CFE">
        <w:t>增加一个</w:t>
      </w:r>
      <w:r w:rsidRPr="00D25CFE">
        <w:rPr>
          <w:color w:val="FF0000"/>
        </w:rPr>
        <w:t>锁定位</w:t>
      </w:r>
      <w:r w:rsidRPr="00D25CFE">
        <w:t>，</w:t>
      </w:r>
      <w:r w:rsidRPr="00D25CFE">
        <w:rPr>
          <w:rFonts w:ascii="Calibri" w:hAnsi="Calibri" w:cs="Calibri"/>
        </w:rPr>
        <w:t>﻿</w:t>
      </w:r>
      <w:r w:rsidRPr="00D25CFE">
        <w:t>通过设置相应的锁定位，不让操作系统将进程使用的页面换出内存，避免产生由交换过程带来的不确定的延迟</w:t>
      </w:r>
    </w:p>
    <w:p w14:paraId="045730F9" w14:textId="0E335895" w:rsidR="00F8785B" w:rsidRPr="00D25CFE" w:rsidRDefault="00F8785B" w:rsidP="00C405AF">
      <w:pPr>
        <w:pStyle w:val="a0"/>
        <w:numPr>
          <w:ilvl w:val="0"/>
          <w:numId w:val="49"/>
        </w:numPr>
        <w:rPr>
          <w:color w:val="FF0000"/>
        </w:rPr>
      </w:pPr>
      <w:r w:rsidRPr="00D25CFE">
        <w:rPr>
          <w:color w:val="FF0000"/>
        </w:rPr>
        <w:t>例子</w:t>
      </w:r>
    </w:p>
    <w:p w14:paraId="0C673963" w14:textId="77777777" w:rsidR="008E2B14" w:rsidRPr="00D25CFE" w:rsidRDefault="00F8785B" w:rsidP="008E2B14">
      <w:pPr>
        <w:pStyle w:val="a0"/>
        <w:numPr>
          <w:ilvl w:val="0"/>
          <w:numId w:val="50"/>
        </w:numPr>
      </w:pPr>
      <w:r w:rsidRPr="00D25CFE">
        <w:rPr>
          <w:rFonts w:ascii="Calibri" w:hAnsi="Calibri" w:cs="Calibri"/>
        </w:rPr>
        <w:t>﻿</w:t>
      </w:r>
      <w:r w:rsidRPr="00D25CFE">
        <w:t>操作系统核心代码</w:t>
      </w:r>
    </w:p>
    <w:p w14:paraId="2F253E07" w14:textId="0DED1CFA" w:rsidR="008E2B14" w:rsidRPr="00D25CFE" w:rsidRDefault="008E2B14" w:rsidP="008E2B14">
      <w:pPr>
        <w:pStyle w:val="a0"/>
        <w:numPr>
          <w:ilvl w:val="0"/>
          <w:numId w:val="50"/>
        </w:numPr>
      </w:pPr>
      <w:r w:rsidRPr="00D25CFE">
        <w:t>操作系统</w:t>
      </w:r>
      <w:r w:rsidR="00F8785B" w:rsidRPr="00D25CFE">
        <w:t>关键数据结构</w:t>
      </w:r>
      <w:r w:rsidRPr="00D25CFE">
        <w:t>（</w:t>
      </w:r>
      <w:r w:rsidRPr="00D25CFE">
        <w:t>PCB</w:t>
      </w:r>
      <w:r w:rsidRPr="00D25CFE">
        <w:t>，一级页表）</w:t>
      </w:r>
    </w:p>
    <w:p w14:paraId="62DA0081" w14:textId="6D828B96" w:rsidR="00F8785B" w:rsidRPr="00D25CFE" w:rsidRDefault="008E2B14" w:rsidP="008E2B14">
      <w:pPr>
        <w:pStyle w:val="a0"/>
        <w:numPr>
          <w:ilvl w:val="0"/>
          <w:numId w:val="50"/>
        </w:numPr>
      </w:pPr>
      <w:r w:rsidRPr="00D25CFE">
        <w:t>操作系统</w:t>
      </w:r>
      <w:r w:rsidR="00F8785B" w:rsidRPr="00D25CFE">
        <w:t>I/O</w:t>
      </w:r>
      <w:r w:rsidR="00F8785B" w:rsidRPr="00D25CFE">
        <w:t>缓冲区</w:t>
      </w:r>
    </w:p>
    <w:p w14:paraId="12D0FD40" w14:textId="5E3D0BA1" w:rsidR="00F8785B" w:rsidRPr="00D25CFE" w:rsidRDefault="008F4C87" w:rsidP="00C405AF">
      <w:pPr>
        <w:pStyle w:val="a0"/>
        <w:numPr>
          <w:ilvl w:val="0"/>
          <w:numId w:val="50"/>
        </w:numPr>
      </w:pPr>
      <w:r w:rsidRPr="00D25CFE">
        <w:rPr>
          <w:rFonts w:ascii="Calibri" w:hAnsi="Calibri" w:cs="Calibri"/>
        </w:rPr>
        <w:t>﻿</w:t>
      </w:r>
      <w:r w:rsidRPr="00D25CFE">
        <w:t>正在进行</w:t>
      </w:r>
      <w:r w:rsidRPr="00D25CFE">
        <w:t>I/O</w:t>
      </w:r>
      <w:r w:rsidRPr="00D25CFE">
        <w:t>的内存页面</w:t>
      </w:r>
    </w:p>
    <w:p w14:paraId="44B55D1A" w14:textId="79681891" w:rsidR="008F4C87" w:rsidRPr="00D25CFE" w:rsidRDefault="008F4C87" w:rsidP="00C405AF">
      <w:pPr>
        <w:pStyle w:val="a0"/>
        <w:numPr>
          <w:ilvl w:val="0"/>
          <w:numId w:val="50"/>
        </w:numPr>
      </w:pPr>
      <w:r w:rsidRPr="00D25CFE">
        <w:rPr>
          <w:rFonts w:ascii="Calibri" w:hAnsi="Calibri" w:cs="Calibri"/>
        </w:rPr>
        <w:t>﻿</w:t>
      </w:r>
      <w:r w:rsidRPr="00D25CFE">
        <w:rPr>
          <w:color w:val="A5A5A5" w:themeColor="accent3"/>
        </w:rPr>
        <w:t>Windows</w:t>
      </w:r>
      <w:r w:rsidRPr="00D25CFE">
        <w:rPr>
          <w:color w:val="A5A5A5" w:themeColor="accent3"/>
        </w:rPr>
        <w:t>中的</w:t>
      </w:r>
      <w:proofErr w:type="spellStart"/>
      <w:r w:rsidRPr="00D25CFE">
        <w:rPr>
          <w:color w:val="A5A5A5" w:themeColor="accent3"/>
        </w:rPr>
        <w:t>VirtualLock</w:t>
      </w:r>
      <w:proofErr w:type="spellEnd"/>
      <w:r w:rsidRPr="00D25CFE">
        <w:rPr>
          <w:color w:val="A5A5A5" w:themeColor="accent3"/>
        </w:rPr>
        <w:t>和</w:t>
      </w:r>
      <w:proofErr w:type="spellStart"/>
      <w:r w:rsidRPr="00D25CFE">
        <w:rPr>
          <w:color w:val="A5A5A5" w:themeColor="accent3"/>
        </w:rPr>
        <w:t>VirtualUnLock</w:t>
      </w:r>
      <w:proofErr w:type="spellEnd"/>
      <w:r w:rsidRPr="00D25CFE">
        <w:rPr>
          <w:color w:val="A5A5A5" w:themeColor="accent3"/>
        </w:rPr>
        <w:t>函数</w:t>
      </w:r>
    </w:p>
    <w:p w14:paraId="7F038D4B" w14:textId="43B8A5EA" w:rsidR="008F4C87" w:rsidRPr="00D25CFE" w:rsidRDefault="008F4C87" w:rsidP="00C405AF">
      <w:pPr>
        <w:numPr>
          <w:ilvl w:val="0"/>
          <w:numId w:val="43"/>
        </w:numPr>
        <w:rPr>
          <w:b/>
          <w:bCs/>
          <w:color w:val="FF0000"/>
        </w:rPr>
      </w:pPr>
      <w:r w:rsidRPr="00D25CFE">
        <w:rPr>
          <w:rFonts w:ascii="Calibri" w:hAnsi="Calibri" w:cs="Calibri"/>
        </w:rPr>
        <w:t>﻿</w:t>
      </w:r>
      <w:r w:rsidRPr="00D25CFE">
        <w:rPr>
          <w:b/>
          <w:bCs/>
          <w:color w:val="FF0000"/>
        </w:rPr>
        <w:t>页面置换（</w:t>
      </w:r>
      <w:r w:rsidRPr="00D25CFE">
        <w:rPr>
          <w:b/>
          <w:bCs/>
          <w:color w:val="FF0000"/>
        </w:rPr>
        <w:t>replacement</w:t>
      </w:r>
      <w:r w:rsidRPr="00D25CFE">
        <w:rPr>
          <w:b/>
          <w:bCs/>
          <w:color w:val="FF0000"/>
        </w:rPr>
        <w:t>）算法</w:t>
      </w:r>
    </w:p>
    <w:p w14:paraId="1DC1E344" w14:textId="339E2651" w:rsidR="008F4C87" w:rsidRPr="00D25CFE" w:rsidRDefault="008F4C87" w:rsidP="00C405AF">
      <w:pPr>
        <w:pStyle w:val="a0"/>
        <w:numPr>
          <w:ilvl w:val="0"/>
          <w:numId w:val="51"/>
        </w:numPr>
      </w:pPr>
      <w:r w:rsidRPr="00D25CFE">
        <w:t>简介</w:t>
      </w:r>
    </w:p>
    <w:p w14:paraId="5530BB61" w14:textId="095A2523" w:rsidR="008F4C87" w:rsidRPr="00D25CFE" w:rsidRDefault="00F825B4" w:rsidP="00C405AF">
      <w:pPr>
        <w:pStyle w:val="a0"/>
        <w:numPr>
          <w:ilvl w:val="0"/>
          <w:numId w:val="52"/>
        </w:numPr>
      </w:pPr>
      <w:r w:rsidRPr="00D25CFE">
        <w:rPr>
          <w:rFonts w:ascii="Calibri" w:hAnsi="Calibri" w:cs="Calibri"/>
        </w:rPr>
        <w:t>﻿</w:t>
      </w:r>
      <w:r w:rsidRPr="00D25CFE">
        <w:t>又称页面淘汰（替换）算法</w:t>
      </w:r>
    </w:p>
    <w:p w14:paraId="624F7492" w14:textId="6B3B60A1" w:rsidR="00F825B4" w:rsidRPr="00D25CFE" w:rsidRDefault="008E2B14" w:rsidP="00C405AF">
      <w:pPr>
        <w:pStyle w:val="a0"/>
        <w:numPr>
          <w:ilvl w:val="0"/>
          <w:numId w:val="52"/>
        </w:numPr>
      </w:pPr>
      <w:r w:rsidRPr="00D25CFE">
        <w:t>历史</w:t>
      </w:r>
    </w:p>
    <w:p w14:paraId="6CBE56F5" w14:textId="77777777" w:rsidR="00F825B4" w:rsidRPr="00D25CFE" w:rsidRDefault="00F825B4" w:rsidP="00C405AF">
      <w:pPr>
        <w:pStyle w:val="a0"/>
        <w:numPr>
          <w:ilvl w:val="0"/>
          <w:numId w:val="53"/>
        </w:numPr>
      </w:pPr>
      <w:r w:rsidRPr="00D25CFE">
        <w:rPr>
          <w:rFonts w:ascii="Calibri" w:hAnsi="Calibri" w:cs="Calibri"/>
        </w:rPr>
        <w:t>﻿</w:t>
      </w:r>
      <w:r w:rsidRPr="00D25CFE">
        <w:t>最优算法</w:t>
      </w:r>
    </w:p>
    <w:p w14:paraId="15EBDEE2" w14:textId="77777777" w:rsidR="00F825B4" w:rsidRPr="00D25CFE" w:rsidRDefault="00F825B4" w:rsidP="00C405AF">
      <w:pPr>
        <w:pStyle w:val="a0"/>
        <w:numPr>
          <w:ilvl w:val="0"/>
          <w:numId w:val="53"/>
        </w:numPr>
      </w:pPr>
      <w:r w:rsidRPr="00D25CFE">
        <w:t>最近未使用</w:t>
      </w:r>
    </w:p>
    <w:p w14:paraId="3EC0E3B7" w14:textId="77777777" w:rsidR="00F825B4" w:rsidRPr="00D25CFE" w:rsidRDefault="00F825B4" w:rsidP="00C405AF">
      <w:pPr>
        <w:pStyle w:val="a0"/>
        <w:numPr>
          <w:ilvl w:val="0"/>
          <w:numId w:val="53"/>
        </w:numPr>
      </w:pPr>
      <w:r w:rsidRPr="00D25CFE">
        <w:t>先进先出</w:t>
      </w:r>
    </w:p>
    <w:p w14:paraId="159F7554" w14:textId="77777777" w:rsidR="00F825B4" w:rsidRPr="00D25CFE" w:rsidRDefault="00F825B4" w:rsidP="00C405AF">
      <w:pPr>
        <w:pStyle w:val="a0"/>
        <w:numPr>
          <w:ilvl w:val="0"/>
          <w:numId w:val="53"/>
        </w:numPr>
      </w:pPr>
      <w:r w:rsidRPr="00D25CFE">
        <w:t>第二次机会</w:t>
      </w:r>
    </w:p>
    <w:p w14:paraId="12E6A723" w14:textId="2164E392" w:rsidR="00F825B4" w:rsidRPr="00D25CFE" w:rsidRDefault="00F825B4" w:rsidP="00C405AF">
      <w:pPr>
        <w:pStyle w:val="a0"/>
        <w:numPr>
          <w:ilvl w:val="0"/>
          <w:numId w:val="53"/>
        </w:numPr>
      </w:pPr>
      <w:r w:rsidRPr="00D25CFE">
        <w:t>时钟算法</w:t>
      </w:r>
    </w:p>
    <w:p w14:paraId="2CDC6512" w14:textId="65362D23" w:rsidR="00F825B4" w:rsidRPr="00D25CFE" w:rsidRDefault="00F825B4" w:rsidP="00C405AF">
      <w:pPr>
        <w:pStyle w:val="a0"/>
        <w:numPr>
          <w:ilvl w:val="0"/>
          <w:numId w:val="53"/>
        </w:numPr>
      </w:pPr>
      <w:r w:rsidRPr="00D25CFE">
        <w:t>最近最少使用</w:t>
      </w:r>
      <w:r w:rsidR="008E2B14" w:rsidRPr="00D25CFE">
        <w:rPr>
          <w:color w:val="4472C4" w:themeColor="accent1"/>
        </w:rPr>
        <w:t>（</w:t>
      </w:r>
      <w:r w:rsidR="008E2B14" w:rsidRPr="00D25CFE">
        <w:rPr>
          <w:color w:val="4472C4" w:themeColor="accent1"/>
        </w:rPr>
        <w:t>LRU</w:t>
      </w:r>
      <w:r w:rsidR="008E2B14" w:rsidRPr="00D25CFE">
        <w:rPr>
          <w:color w:val="4472C4" w:themeColor="accent1"/>
        </w:rPr>
        <w:t>，最常用）</w:t>
      </w:r>
    </w:p>
    <w:p w14:paraId="64256DB6" w14:textId="77777777" w:rsidR="00F825B4" w:rsidRPr="00D25CFE" w:rsidRDefault="00F825B4" w:rsidP="00C405AF">
      <w:pPr>
        <w:pStyle w:val="a0"/>
        <w:numPr>
          <w:ilvl w:val="0"/>
          <w:numId w:val="53"/>
        </w:numPr>
      </w:pPr>
      <w:r w:rsidRPr="00D25CFE">
        <w:t>最不经常使用</w:t>
      </w:r>
    </w:p>
    <w:p w14:paraId="4BE43EA2" w14:textId="77777777" w:rsidR="00F825B4" w:rsidRPr="00D25CFE" w:rsidRDefault="00F825B4" w:rsidP="00C405AF">
      <w:pPr>
        <w:pStyle w:val="a0"/>
        <w:numPr>
          <w:ilvl w:val="0"/>
          <w:numId w:val="53"/>
        </w:numPr>
      </w:pPr>
      <w:r w:rsidRPr="00D25CFE">
        <w:t>老化算法</w:t>
      </w:r>
    </w:p>
    <w:p w14:paraId="40072FC2" w14:textId="77777777" w:rsidR="00F825B4" w:rsidRPr="00D25CFE" w:rsidRDefault="00F825B4" w:rsidP="00C405AF">
      <w:pPr>
        <w:pStyle w:val="a0"/>
        <w:numPr>
          <w:ilvl w:val="0"/>
          <w:numId w:val="53"/>
        </w:numPr>
      </w:pPr>
      <w:r w:rsidRPr="00D25CFE">
        <w:t>工作集</w:t>
      </w:r>
    </w:p>
    <w:p w14:paraId="03DEE703" w14:textId="4D8B3BC9" w:rsidR="00F825B4" w:rsidRPr="00D25CFE" w:rsidRDefault="00F825B4" w:rsidP="00C405AF">
      <w:pPr>
        <w:pStyle w:val="a0"/>
        <w:numPr>
          <w:ilvl w:val="0"/>
          <w:numId w:val="53"/>
        </w:numPr>
      </w:pPr>
      <w:r w:rsidRPr="00D25CFE">
        <w:t>工作集时钟</w:t>
      </w:r>
    </w:p>
    <w:p w14:paraId="7181762B" w14:textId="613DEAD6" w:rsidR="00F825B4" w:rsidRPr="00D25CFE" w:rsidRDefault="008E2B14" w:rsidP="00C405AF">
      <w:pPr>
        <w:pStyle w:val="a0"/>
        <w:numPr>
          <w:ilvl w:val="0"/>
          <w:numId w:val="52"/>
        </w:numPr>
      </w:pPr>
      <w:r w:rsidRPr="00D25CFE">
        <w:t>理想</w:t>
      </w:r>
      <w:r w:rsidR="00F825B4" w:rsidRPr="00D25CFE">
        <w:t>的置换算法（</w:t>
      </w:r>
      <w:r w:rsidR="00F825B4" w:rsidRPr="00D25CFE">
        <w:t>OPT</w:t>
      </w:r>
      <w:r w:rsidR="00F825B4" w:rsidRPr="00D25CFE">
        <w:t>）</w:t>
      </w:r>
    </w:p>
    <w:p w14:paraId="31D35D96" w14:textId="528AAF26" w:rsidR="00F825B4" w:rsidRPr="00D25CFE" w:rsidRDefault="0071332D" w:rsidP="00C405AF">
      <w:pPr>
        <w:pStyle w:val="a0"/>
        <w:numPr>
          <w:ilvl w:val="0"/>
          <w:numId w:val="54"/>
        </w:numPr>
      </w:pPr>
      <w:r w:rsidRPr="00D25CFE">
        <w:rPr>
          <w:rFonts w:ascii="Calibri" w:hAnsi="Calibri" w:cs="Calibri"/>
        </w:rPr>
        <w:t>﻿</w:t>
      </w:r>
      <w:r w:rsidRPr="00D25CFE">
        <w:t>设计思想</w:t>
      </w:r>
    </w:p>
    <w:p w14:paraId="2D6E1880" w14:textId="4799846A" w:rsidR="0071332D" w:rsidRPr="00D25CFE" w:rsidRDefault="0071332D" w:rsidP="0071332D">
      <w:pPr>
        <w:pStyle w:val="a0"/>
        <w:numPr>
          <w:ilvl w:val="0"/>
          <w:numId w:val="0"/>
        </w:numPr>
        <w:ind w:left="1680"/>
      </w:pPr>
      <w:r w:rsidRPr="00D25CFE">
        <w:rPr>
          <w:rFonts w:ascii="Calibri" w:hAnsi="Calibri" w:cs="Calibri"/>
        </w:rPr>
        <w:t>﻿</w:t>
      </w:r>
      <w:r w:rsidRPr="00D25CFE">
        <w:t>置换以后不再需要的或最远的将来才会用到的页面</w:t>
      </w:r>
    </w:p>
    <w:p w14:paraId="0F622957" w14:textId="7CA88317" w:rsidR="0071332D" w:rsidRPr="00D25CFE" w:rsidRDefault="0071332D" w:rsidP="00C405AF">
      <w:pPr>
        <w:pStyle w:val="a0"/>
        <w:numPr>
          <w:ilvl w:val="0"/>
          <w:numId w:val="54"/>
        </w:numPr>
      </w:pPr>
      <w:r w:rsidRPr="00D25CFE">
        <w:t>实现</w:t>
      </w:r>
    </w:p>
    <w:p w14:paraId="47A90CA6" w14:textId="06AC47D8" w:rsidR="0071332D" w:rsidRPr="00D25CFE" w:rsidRDefault="0071332D" w:rsidP="0071332D">
      <w:pPr>
        <w:pStyle w:val="a0"/>
        <w:numPr>
          <w:ilvl w:val="0"/>
          <w:numId w:val="0"/>
        </w:numPr>
        <w:ind w:left="1680"/>
      </w:pPr>
      <w:r w:rsidRPr="00D25CFE">
        <w:t>不可能实现</w:t>
      </w:r>
    </w:p>
    <w:p w14:paraId="28691E05" w14:textId="4D2CE408" w:rsidR="0071332D" w:rsidRPr="00D25CFE" w:rsidRDefault="0071332D" w:rsidP="00C405AF">
      <w:pPr>
        <w:pStyle w:val="a0"/>
        <w:numPr>
          <w:ilvl w:val="0"/>
          <w:numId w:val="54"/>
        </w:numPr>
      </w:pPr>
      <w:r w:rsidRPr="00D25CFE">
        <w:lastRenderedPageBreak/>
        <w:t>作用</w:t>
      </w:r>
    </w:p>
    <w:p w14:paraId="6779A5EE" w14:textId="63AE609D" w:rsidR="0071332D" w:rsidRPr="00D25CFE" w:rsidRDefault="0071332D" w:rsidP="0071332D">
      <w:pPr>
        <w:pStyle w:val="a0"/>
        <w:numPr>
          <w:ilvl w:val="0"/>
          <w:numId w:val="0"/>
        </w:numPr>
        <w:ind w:left="1680"/>
      </w:pPr>
      <w:r w:rsidRPr="00D25CFE">
        <w:t>为我们设计更好的置换算法提供思路</w:t>
      </w:r>
    </w:p>
    <w:p w14:paraId="0D08CD90" w14:textId="781673AF" w:rsidR="009A176D" w:rsidRPr="00D25CFE" w:rsidRDefault="009A176D" w:rsidP="00C405AF">
      <w:pPr>
        <w:pStyle w:val="a0"/>
        <w:numPr>
          <w:ilvl w:val="0"/>
          <w:numId w:val="51"/>
        </w:numPr>
        <w:rPr>
          <w:b/>
          <w:bCs/>
        </w:rPr>
      </w:pPr>
      <w:r w:rsidRPr="00D25CFE">
        <w:rPr>
          <w:rFonts w:ascii="Calibri" w:hAnsi="Calibri" w:cs="Calibri"/>
        </w:rPr>
        <w:t>﻿</w:t>
      </w:r>
      <w:r w:rsidRPr="00D25CFE">
        <w:rPr>
          <w:b/>
          <w:bCs/>
        </w:rPr>
        <w:t>先进先出页面置换算法（</w:t>
      </w:r>
      <w:r w:rsidRPr="00D25CFE">
        <w:rPr>
          <w:b/>
          <w:bCs/>
        </w:rPr>
        <w:t>FIFO</w:t>
      </w:r>
      <w:r w:rsidRPr="00D25CFE">
        <w:rPr>
          <w:b/>
          <w:bCs/>
        </w:rPr>
        <w:t>）</w:t>
      </w:r>
    </w:p>
    <w:p w14:paraId="47834DD4" w14:textId="43712EBE" w:rsidR="009A176D" w:rsidRPr="00D25CFE" w:rsidRDefault="009A176D" w:rsidP="00C405AF">
      <w:pPr>
        <w:pStyle w:val="a0"/>
        <w:numPr>
          <w:ilvl w:val="0"/>
          <w:numId w:val="55"/>
        </w:numPr>
      </w:pPr>
      <w:r w:rsidRPr="00D25CFE">
        <w:rPr>
          <w:rFonts w:ascii="Calibri" w:hAnsi="Calibri" w:cs="Calibri"/>
        </w:rPr>
        <w:t>﻿</w:t>
      </w:r>
      <w:r w:rsidRPr="00D25CFE">
        <w:t>设计思路</w:t>
      </w:r>
      <w:r w:rsidR="00BA6CAC" w:rsidRPr="00D25CFE">
        <w:t>：</w:t>
      </w:r>
      <w:r w:rsidRPr="00D25CFE">
        <w:t>选择</w:t>
      </w:r>
      <w:r w:rsidRPr="00D25CFE">
        <w:rPr>
          <w:color w:val="FF0000"/>
        </w:rPr>
        <w:t>在内存中驻留时间最长的页</w:t>
      </w:r>
      <w:r w:rsidRPr="00D25CFE">
        <w:t>并置换它</w:t>
      </w:r>
    </w:p>
    <w:p w14:paraId="1DDD373D" w14:textId="71FBCDDF" w:rsidR="009A176D" w:rsidRPr="00D25CFE" w:rsidRDefault="009A176D" w:rsidP="00C405AF">
      <w:pPr>
        <w:pStyle w:val="a0"/>
        <w:numPr>
          <w:ilvl w:val="0"/>
          <w:numId w:val="55"/>
        </w:numPr>
      </w:pPr>
      <w:r w:rsidRPr="00D25CFE">
        <w:t>反例：超市撤换商品</w:t>
      </w:r>
      <w:r w:rsidR="00E94A1A" w:rsidRPr="00D25CFE">
        <w:rPr>
          <w:color w:val="4472C4" w:themeColor="accent1"/>
        </w:rPr>
        <w:t>，在超市中驻留时间越长其实说明其越畅销</w:t>
      </w:r>
      <w:r w:rsidR="003E3355" w:rsidRPr="00D25CFE">
        <w:rPr>
          <w:color w:val="4472C4" w:themeColor="accent1"/>
        </w:rPr>
        <w:t>，不应被替换为其他商品</w:t>
      </w:r>
      <w:r w:rsidR="000370EF" w:rsidRPr="00D25CFE">
        <w:rPr>
          <w:color w:val="4472C4" w:themeColor="accent1"/>
        </w:rPr>
        <w:t>（即最先被调入内存的也可能是更频繁被使用的）</w:t>
      </w:r>
    </w:p>
    <w:p w14:paraId="75349653" w14:textId="3175F936" w:rsidR="009A176D" w:rsidRPr="00D25CFE" w:rsidRDefault="00BA6CAC" w:rsidP="00C405AF">
      <w:pPr>
        <w:pStyle w:val="a0"/>
        <w:numPr>
          <w:ilvl w:val="0"/>
          <w:numId w:val="55"/>
        </w:numPr>
      </w:pPr>
      <w:r w:rsidRPr="00D25CFE">
        <w:rPr>
          <w:rFonts w:ascii="Calibri" w:hAnsi="Calibri" w:cs="Calibri"/>
        </w:rPr>
        <w:t>﻿</w:t>
      </w:r>
      <w:r w:rsidRPr="00D25CFE">
        <w:t>实现：页面链表法</w:t>
      </w:r>
    </w:p>
    <w:p w14:paraId="15E64E7B" w14:textId="29B7880E" w:rsidR="003E07EA" w:rsidRPr="00D25CFE" w:rsidRDefault="003E07EA" w:rsidP="00C405AF">
      <w:pPr>
        <w:pStyle w:val="a0"/>
        <w:numPr>
          <w:ilvl w:val="0"/>
          <w:numId w:val="55"/>
        </w:numPr>
      </w:pPr>
      <w:r w:rsidRPr="00D25CFE">
        <w:rPr>
          <w:rFonts w:ascii="Calibri" w:hAnsi="Calibri" w:cs="Calibri"/>
        </w:rPr>
        <w:t>﻿</w:t>
      </w:r>
      <w:r w:rsidR="00572D54" w:rsidRPr="00D25CFE">
        <w:t>特殊情况：</w:t>
      </w:r>
      <w:proofErr w:type="spellStart"/>
      <w:r w:rsidRPr="00D25CFE">
        <w:rPr>
          <w:color w:val="FF0000"/>
        </w:rPr>
        <w:t>Belady</w:t>
      </w:r>
      <w:proofErr w:type="spellEnd"/>
      <w:r w:rsidRPr="00D25CFE">
        <w:rPr>
          <w:color w:val="FF0000"/>
        </w:rPr>
        <w:t>现象</w:t>
      </w:r>
    </w:p>
    <w:p w14:paraId="2E59D7E9" w14:textId="386DA797" w:rsidR="006B1ED6" w:rsidRPr="00D25CFE" w:rsidRDefault="006B1ED6" w:rsidP="006B1ED6">
      <w:pPr>
        <w:pStyle w:val="a0"/>
        <w:numPr>
          <w:ilvl w:val="0"/>
          <w:numId w:val="54"/>
        </w:numPr>
      </w:pPr>
      <w:r w:rsidRPr="00D25CFE">
        <w:rPr>
          <w:rFonts w:ascii="Calibri" w:hAnsi="Calibri" w:cs="Calibri"/>
        </w:rPr>
        <w:t>﻿</w:t>
      </w:r>
      <w:r w:rsidRPr="00D25CFE">
        <w:t>例子：系统给某进程分配</w:t>
      </w:r>
      <w:r w:rsidRPr="00D25CFE">
        <w:t xml:space="preserve"> m</w:t>
      </w:r>
      <w:r w:rsidRPr="00D25CFE">
        <w:t>个页框，初始为空，</w:t>
      </w:r>
      <w:r w:rsidRPr="00D25CFE">
        <w:rPr>
          <w:rFonts w:ascii="Calibri" w:hAnsi="Calibri" w:cs="Calibri"/>
        </w:rPr>
        <w:t>﻿</w:t>
      </w:r>
      <w:r w:rsidRPr="00D25CFE">
        <w:t>页面访问顺序为</w:t>
      </w:r>
      <w:r w:rsidRPr="00D25CFE">
        <w:t>1 2 3 4 1 2 5 1 2 3 4 5</w:t>
      </w:r>
      <w:r w:rsidRPr="00D25CFE">
        <w:t>，</w:t>
      </w:r>
      <w:r w:rsidRPr="00D25CFE">
        <w:rPr>
          <w:rFonts w:ascii="Calibri" w:hAnsi="Calibri" w:cs="Calibri"/>
        </w:rPr>
        <w:t>﻿</w:t>
      </w:r>
      <w:r w:rsidRPr="00D25CFE">
        <w:t>采用</w:t>
      </w:r>
      <w:r w:rsidRPr="00D25CFE">
        <w:t>FIFO</w:t>
      </w:r>
      <w:r w:rsidRPr="00D25CFE">
        <w:t>算法，计算当</w:t>
      </w:r>
      <w:r w:rsidRPr="00D25CFE">
        <w:t>m=3</w:t>
      </w:r>
      <w:r w:rsidRPr="00D25CFE">
        <w:t>和</w:t>
      </w:r>
      <w:r w:rsidRPr="00D25CFE">
        <w:t>m=4</w:t>
      </w:r>
      <w:r w:rsidRPr="00D25CFE">
        <w:t>时的缺页异常次数</w:t>
      </w:r>
    </w:p>
    <w:p w14:paraId="3943062E" w14:textId="2DBF42B3" w:rsidR="006B1ED6" w:rsidRPr="00D25CFE" w:rsidRDefault="006B1ED6" w:rsidP="006B1ED6">
      <w:pPr>
        <w:pStyle w:val="a0"/>
        <w:numPr>
          <w:ilvl w:val="0"/>
          <w:numId w:val="54"/>
        </w:numPr>
      </w:pPr>
      <w:r w:rsidRPr="00D25CFE">
        <w:rPr>
          <w:rFonts w:ascii="Calibri" w:hAnsi="Calibri" w:cs="Calibri"/>
        </w:rPr>
        <w:t>﻿</w:t>
      </w:r>
      <w:r w:rsidRPr="00D25CFE">
        <w:t>m=3</w:t>
      </w:r>
      <w:r w:rsidRPr="00D25CFE">
        <w:t>时，缺页异常</w:t>
      </w:r>
      <w:r w:rsidRPr="00D25CFE">
        <w:t>9</w:t>
      </w:r>
      <w:r w:rsidRPr="00D25CFE">
        <w:t>次；</w:t>
      </w:r>
      <w:r w:rsidRPr="00D25CFE">
        <w:t>m=4</w:t>
      </w:r>
      <w:r w:rsidRPr="00D25CFE">
        <w:t>时，缺页异常</w:t>
      </w:r>
      <w:r w:rsidRPr="00D25CFE">
        <w:t>10</w:t>
      </w:r>
      <w:r w:rsidRPr="00D25CFE">
        <w:t>次</w:t>
      </w:r>
    </w:p>
    <w:p w14:paraId="1D6E96D6" w14:textId="31A1D7A9" w:rsidR="00601AF7" w:rsidRPr="00D25CFE" w:rsidRDefault="00601AF7" w:rsidP="00601AF7">
      <w:pPr>
        <w:pStyle w:val="a0"/>
        <w:numPr>
          <w:ilvl w:val="0"/>
          <w:numId w:val="54"/>
        </w:numPr>
      </w:pPr>
      <w:r w:rsidRPr="00D25CFE">
        <w:rPr>
          <w:rFonts w:ascii="Calibri" w:hAnsi="Calibri" w:cs="Calibri"/>
        </w:rPr>
        <w:t>﻿</w:t>
      </w:r>
      <w:r w:rsidRPr="00D25CFE">
        <w:t>注：</w:t>
      </w:r>
      <w:r w:rsidRPr="00D25CFE">
        <w:t>FIFO</w:t>
      </w:r>
      <w:r w:rsidRPr="00D25CFE">
        <w:t>页面置换算法会产生异常现象（</w:t>
      </w:r>
      <w:proofErr w:type="spellStart"/>
      <w:r w:rsidRPr="00D25CFE">
        <w:t>Belady</w:t>
      </w:r>
      <w:proofErr w:type="spellEnd"/>
      <w:r w:rsidRPr="00D25CFE">
        <w:t>现象），即：当分配给进程的物理页面数增加时，缺页次数反而增加</w:t>
      </w:r>
    </w:p>
    <w:p w14:paraId="59EBCA4E" w14:textId="16CB6972" w:rsidR="00BA6CAC" w:rsidRPr="00D25CFE" w:rsidRDefault="00BA6CAC" w:rsidP="00C405AF">
      <w:pPr>
        <w:pStyle w:val="a0"/>
        <w:numPr>
          <w:ilvl w:val="0"/>
          <w:numId w:val="51"/>
        </w:numPr>
        <w:rPr>
          <w:b/>
          <w:bCs/>
        </w:rPr>
      </w:pPr>
      <w:r w:rsidRPr="00D25CFE">
        <w:rPr>
          <w:rFonts w:ascii="Calibri" w:hAnsi="Calibri" w:cs="Calibri"/>
        </w:rPr>
        <w:t>﻿</w:t>
      </w:r>
      <w:r w:rsidRPr="00D25CFE">
        <w:rPr>
          <w:b/>
          <w:bCs/>
        </w:rPr>
        <w:t>第二次机会置换算法</w:t>
      </w:r>
      <w:r w:rsidRPr="00D25CFE">
        <w:rPr>
          <w:b/>
          <w:bCs/>
        </w:rPr>
        <w:t>(SCR</w:t>
      </w:r>
      <w:r w:rsidR="00B22897" w:rsidRPr="00D25CFE">
        <w:rPr>
          <w:b/>
          <w:bCs/>
        </w:rPr>
        <w:t>, Second Chance</w:t>
      </w:r>
      <w:r w:rsidRPr="00D25CFE">
        <w:rPr>
          <w:b/>
          <w:bCs/>
        </w:rPr>
        <w:t>)</w:t>
      </w:r>
    </w:p>
    <w:p w14:paraId="44217BED" w14:textId="2A961DB8" w:rsidR="00BA6CAC" w:rsidRPr="00D25CFE" w:rsidRDefault="00BA6CAC" w:rsidP="00C405AF">
      <w:pPr>
        <w:pStyle w:val="a0"/>
        <w:numPr>
          <w:ilvl w:val="0"/>
          <w:numId w:val="56"/>
        </w:numPr>
      </w:pPr>
      <w:r w:rsidRPr="00D25CFE">
        <w:t>设计思路</w:t>
      </w:r>
    </w:p>
    <w:p w14:paraId="651FFDF6" w14:textId="367A8B18" w:rsidR="00BA6CAC" w:rsidRPr="00D25CFE" w:rsidRDefault="00BA6CAC" w:rsidP="00C405AF">
      <w:pPr>
        <w:pStyle w:val="a0"/>
        <w:numPr>
          <w:ilvl w:val="0"/>
          <w:numId w:val="54"/>
        </w:numPr>
      </w:pPr>
      <w:r w:rsidRPr="00D25CFE">
        <w:rPr>
          <w:rFonts w:ascii="Calibri" w:hAnsi="Calibri" w:cs="Calibri"/>
        </w:rPr>
        <w:t>﻿</w:t>
      </w:r>
      <w:r w:rsidRPr="00D25CFE">
        <w:t>按照先进先出算法选择某一页面，检查其</w:t>
      </w:r>
      <w:r w:rsidRPr="00D25CFE">
        <w:rPr>
          <w:color w:val="FF0000"/>
        </w:rPr>
        <w:t>访问位</w:t>
      </w:r>
      <w:r w:rsidRPr="00D25CFE">
        <w:rPr>
          <w:color w:val="FF0000"/>
        </w:rPr>
        <w:t>R</w:t>
      </w:r>
      <w:r w:rsidR="00C76E4F" w:rsidRPr="00D25CFE">
        <w:rPr>
          <w:color w:val="4472C4" w:themeColor="accent1"/>
        </w:rPr>
        <w:t>（硬件确定，软件可设置）</w:t>
      </w:r>
    </w:p>
    <w:p w14:paraId="060DC1EF" w14:textId="7B36AFB9" w:rsidR="00BA6CAC" w:rsidRPr="00D25CFE" w:rsidRDefault="00BA6CAC" w:rsidP="00C405AF">
      <w:pPr>
        <w:pStyle w:val="a0"/>
        <w:numPr>
          <w:ilvl w:val="0"/>
          <w:numId w:val="54"/>
        </w:numPr>
      </w:pPr>
      <w:r w:rsidRPr="00D25CFE">
        <w:t>如果为</w:t>
      </w:r>
      <w:r w:rsidRPr="00D25CFE">
        <w:t>0</w:t>
      </w:r>
      <w:r w:rsidRPr="00D25CFE">
        <w:t>，则置换该页</w:t>
      </w:r>
    </w:p>
    <w:p w14:paraId="2B73AEA6" w14:textId="38991599" w:rsidR="00BA6CAC" w:rsidRPr="00D25CFE" w:rsidRDefault="00BA6CAC" w:rsidP="00C405AF">
      <w:pPr>
        <w:pStyle w:val="a0"/>
        <w:numPr>
          <w:ilvl w:val="0"/>
          <w:numId w:val="54"/>
        </w:numPr>
      </w:pPr>
      <w:r w:rsidRPr="00D25CFE">
        <w:t>如果为</w:t>
      </w:r>
      <w:r w:rsidRPr="00D25CFE">
        <w:t>1</w:t>
      </w:r>
      <w:r w:rsidRPr="00D25CFE">
        <w:t>，则给第二次机会，并将访问位置</w:t>
      </w:r>
      <w:r w:rsidRPr="00D25CFE">
        <w:t>0</w:t>
      </w:r>
    </w:p>
    <w:p w14:paraId="60C47FFC" w14:textId="6F9000FA" w:rsidR="00C76E4F" w:rsidRPr="00D25CFE" w:rsidRDefault="00C76E4F" w:rsidP="00C405AF">
      <w:pPr>
        <w:pStyle w:val="a0"/>
        <w:numPr>
          <w:ilvl w:val="0"/>
          <w:numId w:val="54"/>
        </w:numPr>
      </w:pPr>
      <w:r w:rsidRPr="00D25CFE">
        <w:rPr>
          <w:noProof/>
          <w:color w:val="4472C4" w:themeColor="accent1"/>
        </w:rPr>
        <w:drawing>
          <wp:anchor distT="0" distB="0" distL="114300" distR="114300" simplePos="0" relativeHeight="251674624" behindDoc="0" locked="0" layoutInCell="1" allowOverlap="1" wp14:anchorId="1F2B69E1" wp14:editId="22686611">
            <wp:simplePos x="0" y="0"/>
            <wp:positionH relativeFrom="column">
              <wp:posOffset>624840</wp:posOffset>
            </wp:positionH>
            <wp:positionV relativeFrom="paragraph">
              <wp:posOffset>303979</wp:posOffset>
            </wp:positionV>
            <wp:extent cx="4227195" cy="1469390"/>
            <wp:effectExtent l="0" t="0" r="1905" b="381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7195" cy="1469390"/>
                    </a:xfrm>
                    <a:prstGeom prst="rect">
                      <a:avLst/>
                    </a:prstGeom>
                  </pic:spPr>
                </pic:pic>
              </a:graphicData>
            </a:graphic>
            <wp14:sizeRelH relativeFrom="page">
              <wp14:pctWidth>0</wp14:pctWidth>
            </wp14:sizeRelH>
            <wp14:sizeRelV relativeFrom="page">
              <wp14:pctHeight>0</wp14:pctHeight>
            </wp14:sizeRelV>
          </wp:anchor>
        </w:drawing>
      </w:r>
      <w:r w:rsidRPr="00D25CFE">
        <w:rPr>
          <w:color w:val="4472C4" w:themeColor="accent1"/>
        </w:rPr>
        <w:t>R</w:t>
      </w:r>
      <w:r w:rsidRPr="00D25CFE">
        <w:rPr>
          <w:color w:val="4472C4" w:themeColor="accent1"/>
        </w:rPr>
        <w:t>位</w:t>
      </w:r>
      <w:r w:rsidRPr="00D25CFE">
        <w:rPr>
          <w:b/>
          <w:bCs/>
          <w:color w:val="4472C4" w:themeColor="accent1"/>
        </w:rPr>
        <w:t>定期清零</w:t>
      </w:r>
      <w:r w:rsidRPr="00D25CFE">
        <w:rPr>
          <w:color w:val="4472C4" w:themeColor="accent1"/>
        </w:rPr>
        <w:t>，避免偶尔</w:t>
      </w:r>
      <w:r w:rsidR="00A4062C" w:rsidRPr="00D25CFE">
        <w:rPr>
          <w:color w:val="4472C4" w:themeColor="accent1"/>
        </w:rPr>
        <w:t>被</w:t>
      </w:r>
      <w:r w:rsidRPr="00D25CFE">
        <w:rPr>
          <w:color w:val="4472C4" w:themeColor="accent1"/>
        </w:rPr>
        <w:t>访问一次</w:t>
      </w:r>
      <w:r w:rsidR="00A4062C" w:rsidRPr="00D25CFE">
        <w:rPr>
          <w:color w:val="4472C4" w:themeColor="accent1"/>
        </w:rPr>
        <w:t>的</w:t>
      </w:r>
      <w:r w:rsidRPr="00D25CFE">
        <w:rPr>
          <w:color w:val="4472C4" w:themeColor="accent1"/>
        </w:rPr>
        <w:t>页面</w:t>
      </w:r>
      <w:r w:rsidR="00A4062C" w:rsidRPr="00D25CFE">
        <w:rPr>
          <w:color w:val="4472C4" w:themeColor="accent1"/>
        </w:rPr>
        <w:t>得到第二次机会</w:t>
      </w:r>
    </w:p>
    <w:p w14:paraId="39835149" w14:textId="343AA570" w:rsidR="00B20B8D" w:rsidRPr="00D25CFE" w:rsidRDefault="00905EBF" w:rsidP="00B20B8D">
      <w:pPr>
        <w:pStyle w:val="a0"/>
        <w:numPr>
          <w:ilvl w:val="0"/>
          <w:numId w:val="51"/>
        </w:numPr>
        <w:rPr>
          <w:b/>
          <w:bCs/>
        </w:rPr>
      </w:pPr>
      <w:r w:rsidRPr="00D25CFE">
        <w:rPr>
          <w:noProof/>
        </w:rPr>
        <w:lastRenderedPageBreak/>
        <w:drawing>
          <wp:anchor distT="0" distB="0" distL="114300" distR="114300" simplePos="0" relativeHeight="251683840" behindDoc="0" locked="0" layoutInCell="1" allowOverlap="1" wp14:anchorId="05849694" wp14:editId="152AFE19">
            <wp:simplePos x="0" y="0"/>
            <wp:positionH relativeFrom="column">
              <wp:posOffset>1005840</wp:posOffset>
            </wp:positionH>
            <wp:positionV relativeFrom="paragraph">
              <wp:posOffset>300990</wp:posOffset>
            </wp:positionV>
            <wp:extent cx="3375025" cy="2334895"/>
            <wp:effectExtent l="0" t="0" r="3175" b="190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5025" cy="2334895"/>
                    </a:xfrm>
                    <a:prstGeom prst="rect">
                      <a:avLst/>
                    </a:prstGeom>
                  </pic:spPr>
                </pic:pic>
              </a:graphicData>
            </a:graphic>
            <wp14:sizeRelH relativeFrom="page">
              <wp14:pctWidth>0</wp14:pctWidth>
            </wp14:sizeRelH>
            <wp14:sizeRelV relativeFrom="page">
              <wp14:pctHeight>0</wp14:pctHeight>
            </wp14:sizeRelV>
          </wp:anchor>
        </w:drawing>
      </w:r>
      <w:r w:rsidR="00393F70" w:rsidRPr="00D25CFE">
        <w:rPr>
          <w:rFonts w:ascii="Calibri" w:hAnsi="Calibri" w:cs="Calibri"/>
        </w:rPr>
        <w:t>﻿</w:t>
      </w:r>
      <w:r w:rsidR="00393F70" w:rsidRPr="00D25CFE">
        <w:rPr>
          <w:b/>
          <w:bCs/>
        </w:rPr>
        <w:t>时钟算法</w:t>
      </w:r>
      <w:r w:rsidR="00393F70" w:rsidRPr="00D25CFE">
        <w:rPr>
          <w:b/>
          <w:bCs/>
        </w:rPr>
        <w:t>(Clock)</w:t>
      </w:r>
    </w:p>
    <w:p w14:paraId="57E0B2B2" w14:textId="191776F0" w:rsidR="00CF3690" w:rsidRPr="00D25CFE" w:rsidRDefault="00B22897" w:rsidP="00C405AF">
      <w:pPr>
        <w:pStyle w:val="a0"/>
        <w:numPr>
          <w:ilvl w:val="0"/>
          <w:numId w:val="51"/>
        </w:numPr>
        <w:rPr>
          <w:b/>
          <w:bCs/>
        </w:rPr>
      </w:pPr>
      <w:r w:rsidRPr="00D25CFE">
        <w:rPr>
          <w:rFonts w:ascii="Calibri" w:hAnsi="Calibri" w:cs="Calibri"/>
        </w:rPr>
        <w:t>﻿</w:t>
      </w:r>
      <w:r w:rsidRPr="00D25CFE">
        <w:rPr>
          <w:b/>
          <w:bCs/>
        </w:rPr>
        <w:t>最近未使用算法</w:t>
      </w:r>
      <w:r w:rsidRPr="00D25CFE">
        <w:rPr>
          <w:b/>
          <w:bCs/>
        </w:rPr>
        <w:t xml:space="preserve">(NRU, </w:t>
      </w:r>
      <w:r w:rsidRPr="00D25CFE">
        <w:rPr>
          <w:rFonts w:ascii="Calibri" w:hAnsi="Calibri" w:cs="Calibri"/>
          <w:b/>
          <w:bCs/>
        </w:rPr>
        <w:t>﻿</w:t>
      </w:r>
      <w:r w:rsidRPr="00D25CFE">
        <w:rPr>
          <w:b/>
          <w:bCs/>
        </w:rPr>
        <w:t>Not Recently Used)</w:t>
      </w:r>
    </w:p>
    <w:p w14:paraId="15648F43" w14:textId="3D5685C4" w:rsidR="00B22897" w:rsidRPr="00D25CFE" w:rsidRDefault="00B22897" w:rsidP="00C405AF">
      <w:pPr>
        <w:pStyle w:val="a0"/>
        <w:numPr>
          <w:ilvl w:val="0"/>
          <w:numId w:val="57"/>
        </w:numPr>
      </w:pPr>
      <w:r w:rsidRPr="00D25CFE">
        <w:t>设计思想</w:t>
      </w:r>
    </w:p>
    <w:p w14:paraId="393ECFF1" w14:textId="17F3D333" w:rsidR="00B22897" w:rsidRPr="00D25CFE" w:rsidRDefault="00990616" w:rsidP="00B22897">
      <w:pPr>
        <w:pStyle w:val="a0"/>
        <w:numPr>
          <w:ilvl w:val="0"/>
          <w:numId w:val="0"/>
        </w:numPr>
        <w:ind w:left="1260"/>
      </w:pPr>
      <w:r w:rsidRPr="00D25CFE">
        <w:rPr>
          <w:rFonts w:ascii="Calibri" w:hAnsi="Calibri" w:cs="Calibri"/>
        </w:rPr>
        <w:t>﻿</w:t>
      </w:r>
      <w:r w:rsidRPr="00D25CFE">
        <w:t>选择在</w:t>
      </w:r>
      <w:r w:rsidRPr="00D25CFE">
        <w:rPr>
          <w:color w:val="FF0000"/>
        </w:rPr>
        <w:t>最近一段时间内未使用过的一页</w:t>
      </w:r>
      <w:r w:rsidRPr="00D25CFE">
        <w:t>并置换</w:t>
      </w:r>
    </w:p>
    <w:p w14:paraId="4A82309D" w14:textId="1FED38FF" w:rsidR="00990616" w:rsidRPr="00D25CFE" w:rsidRDefault="00990616" w:rsidP="00C405AF">
      <w:pPr>
        <w:pStyle w:val="a0"/>
        <w:numPr>
          <w:ilvl w:val="0"/>
          <w:numId w:val="57"/>
        </w:numPr>
      </w:pPr>
      <w:r w:rsidRPr="00D25CFE">
        <w:t>基本实现</w:t>
      </w:r>
    </w:p>
    <w:p w14:paraId="035C71D1" w14:textId="6975BB8C" w:rsidR="00990616" w:rsidRPr="00D25CFE" w:rsidRDefault="00990616" w:rsidP="00C405AF">
      <w:pPr>
        <w:pStyle w:val="a0"/>
        <w:numPr>
          <w:ilvl w:val="0"/>
          <w:numId w:val="58"/>
        </w:numPr>
      </w:pPr>
      <w:r w:rsidRPr="00D25CFE">
        <w:rPr>
          <w:rFonts w:ascii="Calibri" w:hAnsi="Calibri" w:cs="Calibri"/>
        </w:rPr>
        <w:t>﻿</w:t>
      </w:r>
      <w:r w:rsidRPr="00D25CFE">
        <w:t>设置页表表项的两位</w:t>
      </w:r>
      <w:r w:rsidRPr="00D25CFE">
        <w:rPr>
          <w:rFonts w:ascii="Calibri" w:hAnsi="Calibri" w:cs="Calibri"/>
        </w:rPr>
        <w:t>﻿</w:t>
      </w:r>
      <w:r w:rsidRPr="00D25CFE">
        <w:t>：访问位（</w:t>
      </w:r>
      <w:r w:rsidRPr="00D25CFE">
        <w:t>R</w:t>
      </w:r>
      <w:r w:rsidRPr="00D25CFE">
        <w:t>），修改位（</w:t>
      </w:r>
      <w:r w:rsidRPr="00D25CFE">
        <w:t>M</w:t>
      </w:r>
      <w:r w:rsidRPr="00D25CFE">
        <w:t>）</w:t>
      </w:r>
      <w:r w:rsidR="00C12CCD" w:rsidRPr="00D25CFE">
        <w:t>。</w:t>
      </w:r>
      <w:r w:rsidRPr="00D25CFE">
        <w:t>如果硬件没有这些位，则可用软件模拟（做标记）</w:t>
      </w:r>
    </w:p>
    <w:p w14:paraId="1E3B4A21" w14:textId="623A57D5" w:rsidR="00990616" w:rsidRPr="00D25CFE" w:rsidRDefault="00990616" w:rsidP="00C405AF">
      <w:pPr>
        <w:pStyle w:val="a0"/>
        <w:numPr>
          <w:ilvl w:val="0"/>
          <w:numId w:val="58"/>
        </w:numPr>
      </w:pPr>
      <w:r w:rsidRPr="00D25CFE">
        <w:rPr>
          <w:rFonts w:ascii="Calibri" w:hAnsi="Calibri" w:cs="Calibri"/>
        </w:rPr>
        <w:t>﻿</w:t>
      </w:r>
      <w:r w:rsidRPr="00D25CFE">
        <w:t>启动一个进程时，</w:t>
      </w:r>
      <w:r w:rsidRPr="00D25CFE">
        <w:t>R</w:t>
      </w:r>
      <w:r w:rsidRPr="00D25CFE">
        <w:t>、</w:t>
      </w:r>
      <w:r w:rsidRPr="00D25CFE">
        <w:t>M</w:t>
      </w:r>
      <w:r w:rsidRPr="00D25CFE">
        <w:t>位置</w:t>
      </w:r>
      <w:r w:rsidRPr="00D25CFE">
        <w:t>0</w:t>
      </w:r>
      <w:r w:rsidRPr="00D25CFE">
        <w:t>，</w:t>
      </w:r>
      <w:r w:rsidRPr="00D25CFE">
        <w:t>R</w:t>
      </w:r>
      <w:r w:rsidRPr="00D25CFE">
        <w:t>位被定期清零（复位）</w:t>
      </w:r>
    </w:p>
    <w:p w14:paraId="73487485" w14:textId="4AA4FA4B" w:rsidR="00C12CCD" w:rsidRPr="00D25CFE" w:rsidRDefault="00C12CCD" w:rsidP="00C405AF">
      <w:pPr>
        <w:pStyle w:val="a0"/>
        <w:numPr>
          <w:ilvl w:val="0"/>
          <w:numId w:val="58"/>
        </w:numPr>
      </w:pPr>
      <w:r w:rsidRPr="00D25CFE">
        <w:rPr>
          <w:rFonts w:ascii="Calibri" w:hAnsi="Calibri" w:cs="Calibri"/>
        </w:rPr>
        <w:t>﻿</w:t>
      </w:r>
      <w:r w:rsidRPr="00D25CFE">
        <w:t>发生缺页异常时，操作系统检查</w:t>
      </w:r>
      <w:r w:rsidRPr="00D25CFE">
        <w:t>R</w:t>
      </w:r>
      <w:r w:rsidRPr="00D25CFE">
        <w:t>，</w:t>
      </w:r>
      <w:r w:rsidRPr="00D25CFE">
        <w:t>M</w:t>
      </w:r>
    </w:p>
    <w:p w14:paraId="207CC4C9" w14:textId="7A240BAC" w:rsidR="00C12CCD" w:rsidRPr="00D25CFE" w:rsidRDefault="00C12CCD" w:rsidP="00C405AF">
      <w:pPr>
        <w:pStyle w:val="a0"/>
        <w:numPr>
          <w:ilvl w:val="0"/>
          <w:numId w:val="59"/>
        </w:numPr>
      </w:pPr>
      <w:r w:rsidRPr="00D25CFE">
        <w:rPr>
          <w:rFonts w:ascii="Calibri" w:hAnsi="Calibri" w:cs="Calibri"/>
        </w:rPr>
        <w:t>﻿</w:t>
      </w:r>
      <w:r w:rsidRPr="00D25CFE">
        <w:t>第</w:t>
      </w:r>
      <w:r w:rsidRPr="00D25CFE">
        <w:t>0</w:t>
      </w:r>
      <w:r w:rsidRPr="00D25CFE">
        <w:t>类：无访问，无修改</w:t>
      </w:r>
    </w:p>
    <w:p w14:paraId="6D960AC4" w14:textId="6C9DEBE3" w:rsidR="00C12CCD" w:rsidRPr="00D25CFE" w:rsidRDefault="00C12CCD" w:rsidP="00C405AF">
      <w:pPr>
        <w:pStyle w:val="a0"/>
        <w:numPr>
          <w:ilvl w:val="0"/>
          <w:numId w:val="59"/>
        </w:numPr>
      </w:pPr>
      <w:r w:rsidRPr="00D25CFE">
        <w:t>第</w:t>
      </w:r>
      <w:r w:rsidRPr="00D25CFE">
        <w:t>1</w:t>
      </w:r>
      <w:r w:rsidRPr="00D25CFE">
        <w:t>类：无访问，有修改</w:t>
      </w:r>
    </w:p>
    <w:p w14:paraId="3027E070" w14:textId="5E3DEB4B" w:rsidR="00C12CCD" w:rsidRPr="00D25CFE" w:rsidRDefault="00C12CCD" w:rsidP="00C405AF">
      <w:pPr>
        <w:pStyle w:val="a0"/>
        <w:numPr>
          <w:ilvl w:val="0"/>
          <w:numId w:val="59"/>
        </w:numPr>
      </w:pPr>
      <w:r w:rsidRPr="00D25CFE">
        <w:t>第</w:t>
      </w:r>
      <w:r w:rsidRPr="00D25CFE">
        <w:t>2</w:t>
      </w:r>
      <w:r w:rsidRPr="00D25CFE">
        <w:t>类：有访问，无修改</w:t>
      </w:r>
    </w:p>
    <w:p w14:paraId="3C26E29B" w14:textId="3825E388" w:rsidR="00C12CCD" w:rsidRPr="00D25CFE" w:rsidRDefault="00C12CCD" w:rsidP="00C405AF">
      <w:pPr>
        <w:pStyle w:val="a0"/>
        <w:numPr>
          <w:ilvl w:val="0"/>
          <w:numId w:val="59"/>
        </w:numPr>
      </w:pPr>
      <w:r w:rsidRPr="00D25CFE">
        <w:t>第</w:t>
      </w:r>
      <w:r w:rsidRPr="00D25CFE">
        <w:t>3</w:t>
      </w:r>
      <w:r w:rsidRPr="00D25CFE">
        <w:t>类：有访问，有修改</w:t>
      </w:r>
    </w:p>
    <w:p w14:paraId="38A3AA59" w14:textId="2E9BC685" w:rsidR="00C12CCD" w:rsidRPr="00D25CFE" w:rsidRDefault="00C12CCD" w:rsidP="00C405AF">
      <w:pPr>
        <w:pStyle w:val="a0"/>
        <w:numPr>
          <w:ilvl w:val="0"/>
          <w:numId w:val="58"/>
        </w:numPr>
      </w:pPr>
      <w:r w:rsidRPr="00D25CFE">
        <w:rPr>
          <w:rFonts w:ascii="Calibri" w:hAnsi="Calibri" w:cs="Calibri"/>
        </w:rPr>
        <w:t>﻿</w:t>
      </w:r>
      <w:r w:rsidRPr="00D25CFE">
        <w:t>算法随机从编号最小的非空类中选择一页置换</w:t>
      </w:r>
    </w:p>
    <w:p w14:paraId="360F1549" w14:textId="437D8BC7" w:rsidR="00C12CCD" w:rsidRPr="00D25CFE" w:rsidRDefault="000F680C" w:rsidP="00C405AF">
      <w:pPr>
        <w:pStyle w:val="a0"/>
        <w:numPr>
          <w:ilvl w:val="0"/>
          <w:numId w:val="57"/>
        </w:numPr>
      </w:pPr>
      <w:r w:rsidRPr="00D25CFE">
        <w:rPr>
          <w:rFonts w:ascii="Calibri" w:hAnsi="Calibri" w:cs="Calibri"/>
        </w:rPr>
        <w:t>﻿</w:t>
      </w:r>
      <w:r w:rsidRPr="00D25CFE">
        <w:rPr>
          <w:color w:val="FF0000"/>
        </w:rPr>
        <w:t>时钟算法实现</w:t>
      </w:r>
      <w:r w:rsidR="00311BBC" w:rsidRPr="00D25CFE">
        <w:t>（</w:t>
      </w:r>
      <w:r w:rsidR="00311BBC" w:rsidRPr="00D25CFE">
        <w:rPr>
          <w:rFonts w:ascii="Calibri" w:hAnsi="Calibri" w:cs="Calibri"/>
        </w:rPr>
        <w:t>﻿</w:t>
      </w:r>
      <w:r w:rsidR="00311BBC" w:rsidRPr="00D25CFE">
        <w:t>注意：与上面介绍的</w:t>
      </w:r>
      <w:r w:rsidR="00311BBC" w:rsidRPr="00D25CFE">
        <w:t>NRU</w:t>
      </w:r>
      <w:r w:rsidR="00311BBC" w:rsidRPr="00D25CFE">
        <w:t>有区别）</w:t>
      </w:r>
    </w:p>
    <w:p w14:paraId="22923B81" w14:textId="2A79E2C2" w:rsidR="007C3AFE" w:rsidRPr="00D25CFE" w:rsidRDefault="00311BBC" w:rsidP="00C405AF">
      <w:pPr>
        <w:pStyle w:val="a0"/>
        <w:numPr>
          <w:ilvl w:val="0"/>
          <w:numId w:val="60"/>
        </w:numPr>
      </w:pPr>
      <w:r w:rsidRPr="00D25CFE">
        <w:rPr>
          <w:rFonts w:ascii="Calibri" w:hAnsi="Calibri" w:cs="Calibri"/>
        </w:rPr>
        <w:t>﻿</w:t>
      </w:r>
      <w:r w:rsidRPr="00D25CFE">
        <w:t>从指针的当前位置开始，扫描页框缓冲区，选择遇到的第一个页框（</w:t>
      </w:r>
      <w:r w:rsidRPr="00D25CFE">
        <w:t>r=0</w:t>
      </w:r>
      <w:r w:rsidRPr="00D25CFE">
        <w:t>；</w:t>
      </w:r>
      <w:r w:rsidRPr="00D25CFE">
        <w:t>m=0</w:t>
      </w:r>
      <w:r w:rsidRPr="00D25CFE">
        <w:t>）用于置换</w:t>
      </w:r>
      <w:r w:rsidRPr="00D25CFE">
        <w:t>(</w:t>
      </w:r>
      <w:r w:rsidRPr="00D25CFE">
        <w:t>本扫描过程中，对访问位不做任何修改</w:t>
      </w:r>
      <w:r w:rsidRPr="00D25CFE">
        <w:t>)</w:t>
      </w:r>
    </w:p>
    <w:p w14:paraId="2E496E4C" w14:textId="5BA70C18" w:rsidR="00311BBC" w:rsidRPr="00D25CFE" w:rsidRDefault="00311BBC" w:rsidP="00C405AF">
      <w:pPr>
        <w:pStyle w:val="a0"/>
        <w:numPr>
          <w:ilvl w:val="0"/>
          <w:numId w:val="60"/>
        </w:numPr>
      </w:pPr>
      <w:r w:rsidRPr="00D25CFE">
        <w:rPr>
          <w:rFonts w:ascii="Calibri" w:hAnsi="Calibri" w:cs="Calibri"/>
        </w:rPr>
        <w:t>﻿</w:t>
      </w:r>
      <w:r w:rsidRPr="00D25CFE">
        <w:t>如果第</w:t>
      </w:r>
      <w:r w:rsidRPr="00D25CFE">
        <w:t>1</w:t>
      </w:r>
      <w:r w:rsidRPr="00D25CFE">
        <w:t>步失败，则重新扫描，选择第一个（</w:t>
      </w:r>
      <w:r w:rsidRPr="00D25CFE">
        <w:t>r=0</w:t>
      </w:r>
      <w:r w:rsidRPr="00D25CFE">
        <w:t>；</w:t>
      </w:r>
      <w:r w:rsidRPr="00D25CFE">
        <w:t xml:space="preserve"> m=1</w:t>
      </w:r>
      <w:r w:rsidRPr="00D25CFE">
        <w:t>）的页框</w:t>
      </w:r>
      <w:r w:rsidRPr="00D25CFE">
        <w:t>(</w:t>
      </w:r>
      <w:r w:rsidRPr="00D25CFE">
        <w:t>本次扫描过程中，对每个</w:t>
      </w:r>
      <w:r w:rsidRPr="00D25CFE">
        <w:rPr>
          <w:color w:val="FF0000"/>
        </w:rPr>
        <w:t>跳过的页框</w:t>
      </w:r>
      <w:r w:rsidRPr="00D25CFE">
        <w:t>，将其访问位设置成</w:t>
      </w:r>
      <w:r w:rsidRPr="00D25CFE">
        <w:t>0)</w:t>
      </w:r>
    </w:p>
    <w:p w14:paraId="18B382B7" w14:textId="3631A981" w:rsidR="0052493C" w:rsidRPr="00D25CFE" w:rsidRDefault="00F82F84" w:rsidP="00F82F84">
      <w:pPr>
        <w:pStyle w:val="a0"/>
        <w:numPr>
          <w:ilvl w:val="0"/>
          <w:numId w:val="60"/>
        </w:numPr>
      </w:pPr>
      <w:r w:rsidRPr="00D25CFE">
        <w:rPr>
          <w:noProof/>
        </w:rPr>
        <w:lastRenderedPageBreak/>
        <mc:AlternateContent>
          <mc:Choice Requires="wpg">
            <w:drawing>
              <wp:anchor distT="0" distB="0" distL="114300" distR="114300" simplePos="0" relativeHeight="251678720" behindDoc="0" locked="0" layoutInCell="1" allowOverlap="1" wp14:anchorId="3A67D4AE" wp14:editId="588091BA">
                <wp:simplePos x="0" y="0"/>
                <wp:positionH relativeFrom="column">
                  <wp:posOffset>1391641</wp:posOffset>
                </wp:positionH>
                <wp:positionV relativeFrom="paragraph">
                  <wp:posOffset>899112</wp:posOffset>
                </wp:positionV>
                <wp:extent cx="3545840" cy="2125980"/>
                <wp:effectExtent l="0" t="0" r="0" b="0"/>
                <wp:wrapTopAndBottom/>
                <wp:docPr id="7" name="组合 7"/>
                <wp:cNvGraphicFramePr/>
                <a:graphic xmlns:a="http://schemas.openxmlformats.org/drawingml/2006/main">
                  <a:graphicData uri="http://schemas.microsoft.com/office/word/2010/wordprocessingGroup">
                    <wpg:wgp>
                      <wpg:cNvGrpSpPr/>
                      <wpg:grpSpPr>
                        <a:xfrm>
                          <a:off x="0" y="0"/>
                          <a:ext cx="3545840" cy="2125980"/>
                          <a:chOff x="0" y="0"/>
                          <a:chExt cx="4217329" cy="2548255"/>
                        </a:xfrm>
                      </wpg:grpSpPr>
                      <pic:pic xmlns:pic="http://schemas.openxmlformats.org/drawingml/2006/picture">
                        <pic:nvPicPr>
                          <pic:cNvPr id="54" name="图片 5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5895" cy="2548255"/>
                          </a:xfrm>
                          <a:prstGeom prst="rect">
                            <a:avLst/>
                          </a:prstGeom>
                        </pic:spPr>
                      </pic:pic>
                      <pic:pic xmlns:pic="http://schemas.openxmlformats.org/drawingml/2006/picture">
                        <pic:nvPicPr>
                          <pic:cNvPr id="55" name="图片 5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010829" y="289932"/>
                            <a:ext cx="1206500" cy="22561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20251C" id="组合 7" o:spid="_x0000_s1026" style="position:absolute;left:0;text-align:left;margin-left:109.6pt;margin-top:70.8pt;width:279.2pt;height:167.4pt;z-index:251678720;mso-width-relative:margin;mso-height-relative:margin" coordsize="42173,254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4" o:spid="_x0000_s1027" type="#_x0000_t75" style="position:absolute;width:27158;height:254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">
                  <v:imagedata r:id="rId31" o:title=""/>
                </v:shape>
                <v:shape id="图片 55" o:spid="_x0000_s1028" type="#_x0000_t75" style="position:absolute;left:30108;top:2899;width:12065;height:225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">
                  <v:imagedata r:id="rId32" o:title=""/>
                </v:shape>
                <w10:wrap type="topAndBottom"/>
              </v:group>
            </w:pict>
          </mc:Fallback>
        </mc:AlternateContent>
      </w:r>
      <w:r w:rsidR="00311BBC" w:rsidRPr="00D25CFE">
        <w:rPr>
          <w:rFonts w:ascii="Calibri" w:hAnsi="Calibri" w:cs="Calibri"/>
        </w:rPr>
        <w:t>﻿</w:t>
      </w:r>
      <w:r w:rsidR="00311BBC" w:rsidRPr="00D25CFE">
        <w:t>如果第</w:t>
      </w:r>
      <w:r w:rsidR="00311BBC" w:rsidRPr="00D25CFE">
        <w:t>2</w:t>
      </w:r>
      <w:r w:rsidR="00311BBC" w:rsidRPr="00D25CFE">
        <w:t>步失败，指针将回到它的最初位置，并且集合中所有页框的访问位均为</w:t>
      </w:r>
      <w:r w:rsidR="00311BBC" w:rsidRPr="00D25CFE">
        <w:t>0</w:t>
      </w:r>
      <w:r w:rsidR="00311BBC" w:rsidRPr="00D25CFE">
        <w:t>。重复第</w:t>
      </w:r>
      <w:r w:rsidR="00311BBC" w:rsidRPr="00D25CFE">
        <w:t>1</w:t>
      </w:r>
      <w:r w:rsidR="00311BBC" w:rsidRPr="00D25CFE">
        <w:t>步，并且，如果有必要，重复第</w:t>
      </w:r>
      <w:r w:rsidR="00311BBC" w:rsidRPr="00D25CFE">
        <w:t>2</w:t>
      </w:r>
      <w:r w:rsidR="00311BBC" w:rsidRPr="00D25CFE">
        <w:t>步。这样将可以找到供置换的页框</w:t>
      </w:r>
    </w:p>
    <w:p w14:paraId="4CAB4006" w14:textId="06590611" w:rsidR="00F248B3" w:rsidRPr="00D25CFE" w:rsidRDefault="00F248B3" w:rsidP="00F248B3">
      <w:pPr>
        <w:pStyle w:val="a0"/>
        <w:numPr>
          <w:ilvl w:val="0"/>
          <w:numId w:val="51"/>
        </w:numPr>
        <w:rPr>
          <w:b/>
          <w:bCs/>
        </w:rPr>
      </w:pPr>
      <w:r w:rsidRPr="00D25CFE">
        <w:rPr>
          <w:rFonts w:ascii="Calibri" w:hAnsi="Calibri" w:cs="Calibri"/>
          <w:b/>
          <w:bCs/>
        </w:rPr>
        <w:t>﻿</w:t>
      </w:r>
      <w:r w:rsidRPr="00D25CFE">
        <w:rPr>
          <w:b/>
          <w:bCs/>
        </w:rPr>
        <w:t>最近最久未使用算法</w:t>
      </w:r>
      <w:r w:rsidRPr="00D25CFE">
        <w:rPr>
          <w:b/>
          <w:bCs/>
        </w:rPr>
        <w:t>(LRU</w:t>
      </w:r>
      <w:r w:rsidRPr="00D25CFE">
        <w:rPr>
          <w:b/>
          <w:bCs/>
        </w:rPr>
        <w:t>，</w:t>
      </w:r>
      <w:r w:rsidRPr="00D25CFE">
        <w:rPr>
          <w:rFonts w:ascii="Calibri" w:hAnsi="Calibri" w:cs="Calibri"/>
          <w:b/>
          <w:bCs/>
        </w:rPr>
        <w:t>﻿</w:t>
      </w:r>
      <w:r w:rsidRPr="00D25CFE">
        <w:rPr>
          <w:b/>
          <w:bCs/>
        </w:rPr>
        <w:t>Least Recently Used)</w:t>
      </w:r>
    </w:p>
    <w:p w14:paraId="204A74D9" w14:textId="5AC3404D" w:rsidR="00F248B3" w:rsidRPr="00D25CFE" w:rsidRDefault="00F248B3" w:rsidP="00F248B3">
      <w:pPr>
        <w:pStyle w:val="a0"/>
        <w:numPr>
          <w:ilvl w:val="0"/>
          <w:numId w:val="65"/>
        </w:numPr>
      </w:pPr>
      <w:r w:rsidRPr="00D25CFE">
        <w:t>设计思想</w:t>
      </w:r>
    </w:p>
    <w:p w14:paraId="0795E9EA" w14:textId="0F3BE146" w:rsidR="00F248B3" w:rsidRPr="00D25CFE" w:rsidRDefault="00F248B3" w:rsidP="00EC5C68">
      <w:pPr>
        <w:pStyle w:val="a0"/>
        <w:numPr>
          <w:ilvl w:val="0"/>
          <w:numId w:val="66"/>
        </w:numPr>
      </w:pPr>
      <w:r w:rsidRPr="00D25CFE">
        <w:rPr>
          <w:rFonts w:ascii="Calibri" w:hAnsi="Calibri" w:cs="Calibri"/>
        </w:rPr>
        <w:t>﻿</w:t>
      </w:r>
      <w:r w:rsidRPr="00D25CFE">
        <w:t>选择</w:t>
      </w:r>
      <w:r w:rsidRPr="00D25CFE">
        <w:rPr>
          <w:color w:val="FF0000"/>
        </w:rPr>
        <w:t>最后一次访问时间距离当前时间最长</w:t>
      </w:r>
      <w:r w:rsidRPr="00D25CFE">
        <w:t>的一页并置换</w:t>
      </w:r>
      <w:r w:rsidR="00EC5C68" w:rsidRPr="00D25CFE">
        <w:t>，即置换未使用时间最长的一页</w:t>
      </w:r>
    </w:p>
    <w:p w14:paraId="45FD917E" w14:textId="6ADAFC94" w:rsidR="00EC5C68" w:rsidRPr="00D25CFE" w:rsidRDefault="00EC5C68" w:rsidP="00EC5C68">
      <w:pPr>
        <w:pStyle w:val="a0"/>
        <w:numPr>
          <w:ilvl w:val="0"/>
          <w:numId w:val="65"/>
        </w:numPr>
      </w:pPr>
      <w:r w:rsidRPr="00D25CFE">
        <w:rPr>
          <w:rFonts w:ascii="Calibri" w:hAnsi="Calibri" w:cs="Calibri"/>
        </w:rPr>
        <w:t>﻿﻿</w:t>
      </w:r>
      <w:r w:rsidRPr="00D25CFE">
        <w:t>实现</w:t>
      </w:r>
    </w:p>
    <w:p w14:paraId="5F596DDF" w14:textId="72801B7C" w:rsidR="00EC5C68" w:rsidRPr="00D25CFE" w:rsidRDefault="00EC5C68" w:rsidP="00EC5C68">
      <w:pPr>
        <w:pStyle w:val="a0"/>
        <w:numPr>
          <w:ilvl w:val="0"/>
          <w:numId w:val="67"/>
        </w:numPr>
      </w:pPr>
      <w:r w:rsidRPr="00D25CFE">
        <w:rPr>
          <w:rFonts w:ascii="Calibri" w:hAnsi="Calibri" w:cs="Calibri"/>
        </w:rPr>
        <w:t>﻿</w:t>
      </w:r>
      <w:r w:rsidRPr="00D25CFE">
        <w:t>时间戳或维护一个访问页的栈</w:t>
      </w:r>
    </w:p>
    <w:p w14:paraId="02E15409" w14:textId="10EC94CF" w:rsidR="0047174E" w:rsidRPr="00D25CFE" w:rsidRDefault="00971B0D" w:rsidP="00EC5C68">
      <w:pPr>
        <w:pStyle w:val="a0"/>
        <w:numPr>
          <w:ilvl w:val="0"/>
          <w:numId w:val="67"/>
        </w:numPr>
      </w:pPr>
      <w:r w:rsidRPr="00D25CFE">
        <w:rPr>
          <w:noProof/>
        </w:rPr>
        <w:drawing>
          <wp:anchor distT="0" distB="0" distL="114300" distR="114300" simplePos="0" relativeHeight="251684864" behindDoc="0" locked="0" layoutInCell="1" allowOverlap="1" wp14:anchorId="06937707" wp14:editId="1F447DD8">
            <wp:simplePos x="0" y="0"/>
            <wp:positionH relativeFrom="column">
              <wp:posOffset>1064895</wp:posOffset>
            </wp:positionH>
            <wp:positionV relativeFrom="paragraph">
              <wp:posOffset>342265</wp:posOffset>
            </wp:positionV>
            <wp:extent cx="3530600" cy="188150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0600" cy="1881505"/>
                    </a:xfrm>
                    <a:prstGeom prst="rect">
                      <a:avLst/>
                    </a:prstGeom>
                  </pic:spPr>
                </pic:pic>
              </a:graphicData>
            </a:graphic>
            <wp14:sizeRelH relativeFrom="page">
              <wp14:pctWidth>0</wp14:pctWidth>
            </wp14:sizeRelH>
            <wp14:sizeRelV relativeFrom="page">
              <wp14:pctHeight>0</wp14:pctHeight>
            </wp14:sizeRelV>
          </wp:anchor>
        </w:drawing>
      </w:r>
      <w:r w:rsidR="0047174E" w:rsidRPr="00D25CFE">
        <w:t>一种硬件实现</w:t>
      </w:r>
      <w:r w:rsidRPr="00D25CFE">
        <w:t>：页面访问顺序</w:t>
      </w:r>
      <w:r w:rsidRPr="00D25CFE">
        <w:t>0, 1, 2, 3, 2, 1, 0, 3, 2, 3</w:t>
      </w:r>
    </w:p>
    <w:p w14:paraId="03C2CBF7" w14:textId="5F15861D" w:rsidR="0047174E" w:rsidRPr="00D25CFE" w:rsidRDefault="0047174E" w:rsidP="0047174E">
      <w:pPr>
        <w:pStyle w:val="a0"/>
        <w:numPr>
          <w:ilvl w:val="0"/>
          <w:numId w:val="0"/>
        </w:numPr>
        <w:ind w:left="1680"/>
        <w:rPr>
          <w:b/>
          <w:bCs/>
        </w:rPr>
      </w:pPr>
      <w:r w:rsidRPr="00D25CFE">
        <w:rPr>
          <w:b/>
          <w:bCs/>
          <w:color w:val="FF0000"/>
        </w:rPr>
        <w:t>思考题：</w:t>
      </w:r>
      <w:r w:rsidR="009D2CF3" w:rsidRPr="00D25CFE">
        <w:rPr>
          <w:b/>
          <w:bCs/>
          <w:color w:val="FF0000"/>
        </w:rPr>
        <w:t>解释其实现机制</w:t>
      </w:r>
    </w:p>
    <w:p w14:paraId="57C6FA39" w14:textId="479AA3BC" w:rsidR="00971B0D" w:rsidRPr="00D25CFE" w:rsidRDefault="00773842" w:rsidP="001E6BDB">
      <w:pPr>
        <w:pStyle w:val="a0"/>
        <w:numPr>
          <w:ilvl w:val="0"/>
          <w:numId w:val="164"/>
        </w:numPr>
        <w:rPr>
          <w:color w:val="4472C4" w:themeColor="accent1"/>
        </w:rPr>
      </w:pPr>
      <w:r w:rsidRPr="00D25CFE">
        <w:rPr>
          <w:color w:val="4472C4" w:themeColor="accent1"/>
        </w:rPr>
        <w:t>有</w:t>
      </w:r>
      <w:r w:rsidRPr="00D25CFE">
        <w:rPr>
          <w:color w:val="4472C4" w:themeColor="accent1"/>
        </w:rPr>
        <w:t>4</w:t>
      </w:r>
      <w:r w:rsidRPr="00D25CFE">
        <w:rPr>
          <w:color w:val="4472C4" w:themeColor="accent1"/>
        </w:rPr>
        <w:t>个页框，因此设置一个</w:t>
      </w:r>
      <w:r w:rsidRPr="00D25CFE">
        <w:rPr>
          <w:color w:val="4472C4" w:themeColor="accent1"/>
        </w:rPr>
        <w:t>4x4</w:t>
      </w:r>
      <w:r w:rsidRPr="00D25CFE">
        <w:rPr>
          <w:color w:val="4472C4" w:themeColor="accent1"/>
        </w:rPr>
        <w:t>的矩阵</w:t>
      </w:r>
    </w:p>
    <w:p w14:paraId="1288515F" w14:textId="7E744266" w:rsidR="00773842" w:rsidRPr="00D25CFE" w:rsidRDefault="00BD3ECC" w:rsidP="001E6BDB">
      <w:pPr>
        <w:pStyle w:val="a0"/>
        <w:numPr>
          <w:ilvl w:val="0"/>
          <w:numId w:val="164"/>
        </w:numPr>
        <w:rPr>
          <w:color w:val="4472C4" w:themeColor="accent1"/>
        </w:rPr>
      </w:pPr>
      <w:r w:rsidRPr="00D25CFE">
        <w:rPr>
          <w:color w:val="4472C4" w:themeColor="accent1"/>
        </w:rPr>
        <w:t>若访问的页面在内存中，则将对应的行置</w:t>
      </w:r>
      <w:r w:rsidRPr="00D25CFE">
        <w:rPr>
          <w:color w:val="4472C4" w:themeColor="accent1"/>
        </w:rPr>
        <w:t>1</w:t>
      </w:r>
      <w:r w:rsidRPr="00D25CFE">
        <w:rPr>
          <w:color w:val="4472C4" w:themeColor="accent1"/>
        </w:rPr>
        <w:t>，列置</w:t>
      </w:r>
      <w:r w:rsidRPr="00D25CFE">
        <w:rPr>
          <w:color w:val="4472C4" w:themeColor="accent1"/>
        </w:rPr>
        <w:t>0</w:t>
      </w:r>
    </w:p>
    <w:p w14:paraId="4D243D56" w14:textId="4A4669BF" w:rsidR="00BD3ECC" w:rsidRPr="00D25CFE" w:rsidRDefault="00BD3ECC" w:rsidP="001E6BDB">
      <w:pPr>
        <w:pStyle w:val="a0"/>
        <w:numPr>
          <w:ilvl w:val="0"/>
          <w:numId w:val="164"/>
        </w:numPr>
        <w:rPr>
          <w:color w:val="4472C4" w:themeColor="accent1"/>
        </w:rPr>
      </w:pPr>
      <w:r w:rsidRPr="00D25CFE">
        <w:rPr>
          <w:color w:val="4472C4" w:themeColor="accent1"/>
        </w:rPr>
        <w:t>若访问的页面不在内存中，则需要进行页面置换，</w:t>
      </w:r>
      <w:r w:rsidR="00525459" w:rsidRPr="00D25CFE">
        <w:rPr>
          <w:color w:val="4472C4" w:themeColor="accent1"/>
        </w:rPr>
        <w:t>应当替换</w:t>
      </w:r>
      <w:r w:rsidR="00525459" w:rsidRPr="00D25CFE">
        <w:rPr>
          <w:color w:val="4472C4" w:themeColor="accent1"/>
        </w:rPr>
        <w:t>1</w:t>
      </w:r>
      <w:r w:rsidR="00525459" w:rsidRPr="00D25CFE">
        <w:rPr>
          <w:color w:val="4472C4" w:themeColor="accent1"/>
        </w:rPr>
        <w:t>最多的列对应的页面</w:t>
      </w:r>
    </w:p>
    <w:p w14:paraId="0BA9EFBE" w14:textId="50813E01" w:rsidR="00EC5C68" w:rsidRPr="00D25CFE" w:rsidRDefault="00EC5C68" w:rsidP="00EC5C68">
      <w:pPr>
        <w:pStyle w:val="a0"/>
        <w:numPr>
          <w:ilvl w:val="0"/>
          <w:numId w:val="65"/>
        </w:numPr>
      </w:pPr>
      <w:r w:rsidRPr="00D25CFE">
        <w:t>优缺点</w:t>
      </w:r>
    </w:p>
    <w:p w14:paraId="62273297" w14:textId="6E1A7F0D" w:rsidR="00EC5C68" w:rsidRPr="00D25CFE" w:rsidRDefault="00EC5C68" w:rsidP="00EC5C68">
      <w:pPr>
        <w:pStyle w:val="a0"/>
        <w:numPr>
          <w:ilvl w:val="0"/>
          <w:numId w:val="67"/>
        </w:numPr>
      </w:pPr>
      <w:r w:rsidRPr="00D25CFE">
        <w:lastRenderedPageBreak/>
        <w:t>优点：</w:t>
      </w:r>
      <w:r w:rsidRPr="00D25CFE">
        <w:rPr>
          <w:rFonts w:ascii="Calibri" w:hAnsi="Calibri" w:cs="Calibri"/>
        </w:rPr>
        <w:t>﻿</w:t>
      </w:r>
      <w:r w:rsidRPr="00D25CFE">
        <w:rPr>
          <w:color w:val="FF0000"/>
        </w:rPr>
        <w:t>性能接近</w:t>
      </w:r>
      <w:r w:rsidRPr="00D25CFE">
        <w:rPr>
          <w:color w:val="FF0000"/>
        </w:rPr>
        <w:t>OPT</w:t>
      </w:r>
    </w:p>
    <w:p w14:paraId="3EBBE97B" w14:textId="0172700E" w:rsidR="00EC5C68" w:rsidRPr="00D25CFE" w:rsidRDefault="00EC5C68" w:rsidP="00EC5C68">
      <w:pPr>
        <w:pStyle w:val="a0"/>
        <w:numPr>
          <w:ilvl w:val="0"/>
          <w:numId w:val="67"/>
        </w:numPr>
      </w:pPr>
      <w:r w:rsidRPr="00D25CFE">
        <w:t>缺点：</w:t>
      </w:r>
      <w:r w:rsidRPr="00D25CFE">
        <w:rPr>
          <w:rFonts w:ascii="Calibri" w:hAnsi="Calibri" w:cs="Calibri"/>
        </w:rPr>
        <w:t>﻿</w:t>
      </w:r>
      <w:r w:rsidRPr="00D25CFE">
        <w:t>开销大</w:t>
      </w:r>
    </w:p>
    <w:p w14:paraId="56E2E7E0" w14:textId="4940C758" w:rsidR="009D2CF3" w:rsidRPr="00D25CFE" w:rsidRDefault="009D2CF3" w:rsidP="009D2CF3">
      <w:pPr>
        <w:pStyle w:val="a0"/>
        <w:numPr>
          <w:ilvl w:val="0"/>
          <w:numId w:val="51"/>
        </w:numPr>
        <w:rPr>
          <w:b/>
          <w:bCs/>
        </w:rPr>
      </w:pPr>
      <w:r w:rsidRPr="00D25CFE">
        <w:rPr>
          <w:rFonts w:ascii="Calibri" w:hAnsi="Calibri" w:cs="Calibri"/>
          <w:b/>
          <w:bCs/>
        </w:rPr>
        <w:t>﻿</w:t>
      </w:r>
      <w:r w:rsidRPr="00D25CFE">
        <w:rPr>
          <w:b/>
          <w:bCs/>
        </w:rPr>
        <w:t>最不经常使用算法</w:t>
      </w:r>
      <w:r w:rsidRPr="00D25CFE">
        <w:rPr>
          <w:b/>
          <w:bCs/>
        </w:rPr>
        <w:t>(NFU</w:t>
      </w:r>
      <w:r w:rsidRPr="00D25CFE">
        <w:rPr>
          <w:b/>
          <w:bCs/>
        </w:rPr>
        <w:t>，</w:t>
      </w:r>
      <w:r w:rsidRPr="00D25CFE">
        <w:rPr>
          <w:rFonts w:ascii="Calibri" w:hAnsi="Calibri" w:cs="Calibri"/>
          <w:b/>
          <w:bCs/>
        </w:rPr>
        <w:t>﻿</w:t>
      </w:r>
      <w:r w:rsidRPr="00D25CFE">
        <w:rPr>
          <w:b/>
          <w:bCs/>
        </w:rPr>
        <w:t>Not Frequently Used)</w:t>
      </w:r>
    </w:p>
    <w:p w14:paraId="7961EFD9" w14:textId="77777777" w:rsidR="009D2CF3" w:rsidRPr="00D25CFE" w:rsidRDefault="009D2CF3" w:rsidP="001E6BDB">
      <w:pPr>
        <w:pStyle w:val="a0"/>
        <w:numPr>
          <w:ilvl w:val="0"/>
          <w:numId w:val="68"/>
        </w:numPr>
      </w:pPr>
      <w:r w:rsidRPr="00D25CFE">
        <w:t>设计思想</w:t>
      </w:r>
    </w:p>
    <w:p w14:paraId="4911D77B" w14:textId="76A1258B" w:rsidR="009D2CF3" w:rsidRPr="00D25CFE" w:rsidRDefault="009D2CF3" w:rsidP="001E6BDB">
      <w:pPr>
        <w:pStyle w:val="a0"/>
        <w:numPr>
          <w:ilvl w:val="0"/>
          <w:numId w:val="165"/>
        </w:numPr>
      </w:pPr>
      <w:r w:rsidRPr="00D25CFE">
        <w:t>选择</w:t>
      </w:r>
      <w:r w:rsidRPr="00D25CFE">
        <w:rPr>
          <w:color w:val="FF0000"/>
        </w:rPr>
        <w:t>访问次数最少</w:t>
      </w:r>
      <w:r w:rsidRPr="00D25CFE">
        <w:t>的页面置换</w:t>
      </w:r>
    </w:p>
    <w:p w14:paraId="1F2A3870" w14:textId="6E5F7CF2" w:rsidR="009F5059" w:rsidRPr="00D25CFE" w:rsidRDefault="009F5059" w:rsidP="001E6BDB">
      <w:pPr>
        <w:pStyle w:val="a0"/>
        <w:numPr>
          <w:ilvl w:val="0"/>
          <w:numId w:val="165"/>
        </w:numPr>
      </w:pPr>
      <w:r w:rsidRPr="00D25CFE">
        <w:t>是</w:t>
      </w:r>
      <w:r w:rsidRPr="00D25CFE">
        <w:t>LRU</w:t>
      </w:r>
      <w:r w:rsidRPr="00D25CFE">
        <w:t>的一种软件解决方案</w:t>
      </w:r>
      <w:r w:rsidRPr="00D25CFE">
        <w:rPr>
          <w:color w:val="4472C4" w:themeColor="accent1"/>
        </w:rPr>
        <w:t>，但不完全等价于</w:t>
      </w:r>
      <w:r w:rsidRPr="00D25CFE">
        <w:rPr>
          <w:color w:val="4472C4" w:themeColor="accent1"/>
        </w:rPr>
        <w:t>LRU</w:t>
      </w:r>
    </w:p>
    <w:p w14:paraId="166FB04B" w14:textId="4C9A954B" w:rsidR="00274388" w:rsidRPr="00D25CFE" w:rsidRDefault="00274388" w:rsidP="001E6BDB">
      <w:pPr>
        <w:pStyle w:val="a0"/>
        <w:numPr>
          <w:ilvl w:val="0"/>
          <w:numId w:val="68"/>
        </w:numPr>
      </w:pPr>
      <w:r w:rsidRPr="00D25CFE">
        <w:t>实现（软件）</w:t>
      </w:r>
    </w:p>
    <w:p w14:paraId="58D07B19" w14:textId="260FFD32" w:rsidR="00274388" w:rsidRPr="00D25CFE" w:rsidRDefault="00274388" w:rsidP="001E6BDB">
      <w:pPr>
        <w:pStyle w:val="a0"/>
        <w:numPr>
          <w:ilvl w:val="0"/>
          <w:numId w:val="69"/>
        </w:numPr>
      </w:pPr>
      <w:r w:rsidRPr="00D25CFE">
        <w:rPr>
          <w:rFonts w:ascii="Calibri" w:hAnsi="Calibri" w:cs="Calibri"/>
        </w:rPr>
        <w:t>﻿</w:t>
      </w:r>
      <w:r w:rsidRPr="00D25CFE">
        <w:rPr>
          <w:color w:val="000000" w:themeColor="text1"/>
        </w:rPr>
        <w:t>软件计数器</w:t>
      </w:r>
      <w:r w:rsidRPr="00D25CFE">
        <w:t>，一页一个，初值为</w:t>
      </w:r>
      <w:r w:rsidRPr="00D25CFE">
        <w:t>0</w:t>
      </w:r>
    </w:p>
    <w:p w14:paraId="28709AA3" w14:textId="5002D9BD" w:rsidR="00274388" w:rsidRPr="00D25CFE" w:rsidRDefault="00274388" w:rsidP="001E6BDB">
      <w:pPr>
        <w:pStyle w:val="a0"/>
        <w:numPr>
          <w:ilvl w:val="0"/>
          <w:numId w:val="69"/>
        </w:numPr>
      </w:pPr>
      <w:r w:rsidRPr="00D25CFE">
        <w:rPr>
          <w:rFonts w:ascii="Calibri" w:hAnsi="Calibri" w:cs="Calibri"/>
        </w:rPr>
        <w:t>﻿</w:t>
      </w:r>
      <w:r w:rsidRPr="00D25CFE">
        <w:t>每次时钟中断时，计数器加</w:t>
      </w:r>
      <w:r w:rsidRPr="00D25CFE">
        <w:t>R</w:t>
      </w:r>
      <w:r w:rsidR="0060046D" w:rsidRPr="00D25CFE">
        <w:rPr>
          <w:color w:val="4472C4" w:themeColor="accent1"/>
        </w:rPr>
        <w:t>（若页面在该时间片内被访问，则加</w:t>
      </w:r>
      <w:r w:rsidR="0060046D" w:rsidRPr="00D25CFE">
        <w:rPr>
          <w:color w:val="4472C4" w:themeColor="accent1"/>
        </w:rPr>
        <w:t>1</w:t>
      </w:r>
      <w:r w:rsidR="0060046D" w:rsidRPr="00D25CFE">
        <w:rPr>
          <w:color w:val="4472C4" w:themeColor="accent1"/>
        </w:rPr>
        <w:t>；否则加</w:t>
      </w:r>
      <w:r w:rsidR="0060046D" w:rsidRPr="00D25CFE">
        <w:rPr>
          <w:color w:val="4472C4" w:themeColor="accent1"/>
        </w:rPr>
        <w:t>0</w:t>
      </w:r>
      <w:r w:rsidR="0060046D" w:rsidRPr="00D25CFE">
        <w:rPr>
          <w:color w:val="4472C4" w:themeColor="accent1"/>
        </w:rPr>
        <w:t>）</w:t>
      </w:r>
    </w:p>
    <w:p w14:paraId="1B2189A0" w14:textId="4B240217" w:rsidR="00274388" w:rsidRPr="00D25CFE" w:rsidRDefault="00274388" w:rsidP="001E6BDB">
      <w:pPr>
        <w:pStyle w:val="a0"/>
        <w:numPr>
          <w:ilvl w:val="0"/>
          <w:numId w:val="69"/>
        </w:numPr>
      </w:pPr>
      <w:r w:rsidRPr="00D25CFE">
        <w:rPr>
          <w:rFonts w:ascii="Calibri" w:hAnsi="Calibri" w:cs="Calibri"/>
        </w:rPr>
        <w:t>﻿</w:t>
      </w:r>
      <w:r w:rsidRPr="00D25CFE">
        <w:t>发生缺页异常时，选择计数器值最小的一页置换</w:t>
      </w:r>
    </w:p>
    <w:p w14:paraId="1D5B5AA5" w14:textId="3C0728AA" w:rsidR="00274388" w:rsidRPr="00D25CFE" w:rsidRDefault="0018304A" w:rsidP="00274388">
      <w:pPr>
        <w:pStyle w:val="a0"/>
        <w:numPr>
          <w:ilvl w:val="0"/>
          <w:numId w:val="51"/>
        </w:numPr>
        <w:rPr>
          <w:b/>
          <w:bCs/>
        </w:rPr>
      </w:pPr>
      <w:r w:rsidRPr="00D25CFE">
        <w:rPr>
          <w:rFonts w:ascii="Calibri" w:hAnsi="Calibri" w:cs="Calibri"/>
          <w:b/>
          <w:bCs/>
        </w:rPr>
        <w:t>﻿</w:t>
      </w:r>
      <w:r w:rsidRPr="00D25CFE">
        <w:rPr>
          <w:b/>
          <w:bCs/>
        </w:rPr>
        <w:t>老化算法</w:t>
      </w:r>
      <w:r w:rsidRPr="00D25CFE">
        <w:rPr>
          <w:b/>
          <w:bCs/>
        </w:rPr>
        <w:t>(Aging)</w:t>
      </w:r>
    </w:p>
    <w:p w14:paraId="23362B3A" w14:textId="0D7C996B" w:rsidR="0018304A" w:rsidRPr="00D25CFE" w:rsidRDefault="0018304A" w:rsidP="001E6BDB">
      <w:pPr>
        <w:pStyle w:val="a0"/>
        <w:numPr>
          <w:ilvl w:val="0"/>
          <w:numId w:val="70"/>
        </w:numPr>
      </w:pPr>
      <w:r w:rsidRPr="00D25CFE">
        <w:t>设计思想</w:t>
      </w:r>
    </w:p>
    <w:p w14:paraId="48042171" w14:textId="609334FB" w:rsidR="0018304A" w:rsidRPr="00D25CFE" w:rsidRDefault="0018304A" w:rsidP="001E6BDB">
      <w:pPr>
        <w:pStyle w:val="a0"/>
        <w:numPr>
          <w:ilvl w:val="0"/>
          <w:numId w:val="71"/>
        </w:numPr>
      </w:pPr>
      <w:r w:rsidRPr="00D25CFE">
        <w:rPr>
          <w:rFonts w:ascii="Calibri" w:hAnsi="Calibri" w:cs="Calibri"/>
        </w:rPr>
        <w:t>﻿</w:t>
      </w:r>
      <w:r w:rsidR="0060046D" w:rsidRPr="00D25CFE">
        <w:t>用一种更好的方法</w:t>
      </w:r>
      <w:r w:rsidRPr="00D25CFE">
        <w:t>模拟</w:t>
      </w:r>
      <w:r w:rsidRPr="00D25CFE">
        <w:t>LRU</w:t>
      </w:r>
    </w:p>
    <w:p w14:paraId="2046E039" w14:textId="7C0A5EB6" w:rsidR="00346CDB" w:rsidRPr="00D25CFE" w:rsidRDefault="00346CDB" w:rsidP="001E6BDB">
      <w:pPr>
        <w:pStyle w:val="a0"/>
        <w:numPr>
          <w:ilvl w:val="0"/>
          <w:numId w:val="71"/>
        </w:numPr>
      </w:pPr>
      <w:r w:rsidRPr="00D25CFE">
        <w:rPr>
          <w:noProof/>
        </w:rPr>
        <w:drawing>
          <wp:anchor distT="0" distB="0" distL="114300" distR="114300" simplePos="0" relativeHeight="251685888" behindDoc="0" locked="0" layoutInCell="1" allowOverlap="1" wp14:anchorId="4A18A3BD" wp14:editId="0641FBA4">
            <wp:simplePos x="0" y="0"/>
            <wp:positionH relativeFrom="column">
              <wp:posOffset>998583</wp:posOffset>
            </wp:positionH>
            <wp:positionV relativeFrom="paragraph">
              <wp:posOffset>574131</wp:posOffset>
            </wp:positionV>
            <wp:extent cx="3962400" cy="2308860"/>
            <wp:effectExtent l="0" t="0" r="0" b="254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62400" cy="2308860"/>
                    </a:xfrm>
                    <a:prstGeom prst="rect">
                      <a:avLst/>
                    </a:prstGeom>
                  </pic:spPr>
                </pic:pic>
              </a:graphicData>
            </a:graphic>
            <wp14:sizeRelH relativeFrom="page">
              <wp14:pctWidth>0</wp14:pctWidth>
            </wp14:sizeRelH>
            <wp14:sizeRelV relativeFrom="page">
              <wp14:pctHeight>0</wp14:pctHeight>
            </wp14:sizeRelV>
          </wp:anchor>
        </w:drawing>
      </w:r>
      <w:r w:rsidR="0018304A" w:rsidRPr="00D25CFE">
        <w:rPr>
          <w:rFonts w:ascii="Calibri" w:hAnsi="Calibri" w:cs="Calibri"/>
        </w:rPr>
        <w:t>﻿</w:t>
      </w:r>
      <w:r w:rsidR="00B44FEB" w:rsidRPr="00D25CFE">
        <w:t>每一页的</w:t>
      </w:r>
      <w:r w:rsidR="0018304A" w:rsidRPr="00D25CFE">
        <w:t>计数器在加</w:t>
      </w:r>
      <w:r w:rsidR="0018304A" w:rsidRPr="00D25CFE">
        <w:t>R</w:t>
      </w:r>
      <w:r w:rsidR="0018304A" w:rsidRPr="00D25CFE">
        <w:t>前先</w:t>
      </w:r>
      <w:r w:rsidR="0018304A" w:rsidRPr="00D25CFE">
        <w:rPr>
          <w:color w:val="FF0000"/>
        </w:rPr>
        <w:t>右移一位</w:t>
      </w:r>
      <w:r w:rsidR="0018304A" w:rsidRPr="00D25CFE">
        <w:t>，</w:t>
      </w:r>
      <w:r w:rsidR="0018304A" w:rsidRPr="00D25CFE">
        <w:t>R</w:t>
      </w:r>
      <w:r w:rsidR="0018304A" w:rsidRPr="00D25CFE">
        <w:t>位加到计数器的</w:t>
      </w:r>
      <w:r w:rsidR="0018304A" w:rsidRPr="00D25CFE">
        <w:rPr>
          <w:color w:val="FF0000"/>
        </w:rPr>
        <w:t>最左端</w:t>
      </w:r>
    </w:p>
    <w:p w14:paraId="022AB356" w14:textId="07F21BAD" w:rsidR="00142765" w:rsidRPr="00D25CFE" w:rsidRDefault="00C36467" w:rsidP="00C36467">
      <w:pPr>
        <w:numPr>
          <w:ilvl w:val="0"/>
          <w:numId w:val="0"/>
        </w:numPr>
        <w:ind w:left="840" w:hanging="420"/>
        <w:rPr>
          <w:color w:val="FF0000"/>
        </w:rPr>
      </w:pPr>
      <w:r w:rsidRPr="00D25CFE">
        <w:tab/>
      </w:r>
      <w:r w:rsidRPr="00D25CFE">
        <w:rPr>
          <w:color w:val="FF0000"/>
        </w:rPr>
        <w:t>思考题：和</w:t>
      </w:r>
      <w:r w:rsidRPr="00D25CFE">
        <w:rPr>
          <w:color w:val="FF0000"/>
        </w:rPr>
        <w:t>LRU</w:t>
      </w:r>
      <w:r w:rsidRPr="00D25CFE">
        <w:rPr>
          <w:color w:val="FF0000"/>
        </w:rPr>
        <w:t>比较</w:t>
      </w:r>
    </w:p>
    <w:p w14:paraId="6E1C6641" w14:textId="25137D62" w:rsidR="00142765" w:rsidRPr="00D25CFE" w:rsidRDefault="00142765" w:rsidP="00C36467">
      <w:pPr>
        <w:numPr>
          <w:ilvl w:val="0"/>
          <w:numId w:val="0"/>
        </w:numPr>
        <w:ind w:left="840" w:hanging="420"/>
        <w:rPr>
          <w:color w:val="FF0000"/>
        </w:rPr>
      </w:pPr>
      <w:r w:rsidRPr="00D25CFE">
        <w:rPr>
          <w:color w:val="FF0000"/>
        </w:rPr>
        <w:tab/>
      </w:r>
      <w:r w:rsidRPr="00D25CFE">
        <w:rPr>
          <w:color w:val="4472C4" w:themeColor="accent1"/>
        </w:rPr>
        <w:t>老化算法通过定期右移计数器并更新</w:t>
      </w:r>
      <w:r w:rsidRPr="00D25CFE">
        <w:rPr>
          <w:color w:val="4472C4" w:themeColor="accent1"/>
        </w:rPr>
        <w:t>R</w:t>
      </w:r>
      <w:r w:rsidRPr="00D25CFE">
        <w:rPr>
          <w:color w:val="4472C4" w:themeColor="accent1"/>
        </w:rPr>
        <w:t>位的方式，实现了对页面最近使用情况的模拟，从而达到类似</w:t>
      </w:r>
      <w:r w:rsidRPr="00D25CFE">
        <w:rPr>
          <w:color w:val="4472C4" w:themeColor="accent1"/>
        </w:rPr>
        <w:t>LRU</w:t>
      </w:r>
      <w:r w:rsidRPr="00D25CFE">
        <w:rPr>
          <w:color w:val="4472C4" w:themeColor="accent1"/>
        </w:rPr>
        <w:t>算法的效果。不同之处在于老化算法通过硬件计数器进行实现，而</w:t>
      </w:r>
      <w:r w:rsidRPr="00D25CFE">
        <w:rPr>
          <w:color w:val="4472C4" w:themeColor="accent1"/>
        </w:rPr>
        <w:t>LRU</w:t>
      </w:r>
      <w:r w:rsidRPr="00D25CFE">
        <w:rPr>
          <w:color w:val="4472C4" w:themeColor="accent1"/>
        </w:rPr>
        <w:t>通常通过维护一个链表或其他数据结构来记录页面使用的顺序</w:t>
      </w:r>
    </w:p>
    <w:p w14:paraId="459E2547" w14:textId="6B4F355B" w:rsidR="00C36467" w:rsidRPr="00D25CFE" w:rsidRDefault="00C36467" w:rsidP="00C36467">
      <w:pPr>
        <w:numPr>
          <w:ilvl w:val="0"/>
          <w:numId w:val="43"/>
        </w:numPr>
        <w:rPr>
          <w:color w:val="000000" w:themeColor="text1"/>
        </w:rPr>
      </w:pPr>
      <w:r w:rsidRPr="00D25CFE">
        <w:rPr>
          <w:rFonts w:ascii="Calibri" w:hAnsi="Calibri" w:cs="Calibri"/>
          <w:color w:val="000000" w:themeColor="text1"/>
        </w:rPr>
        <w:t>﻿</w:t>
      </w:r>
      <w:r w:rsidRPr="00D25CFE">
        <w:rPr>
          <w:color w:val="000000" w:themeColor="text1"/>
        </w:rPr>
        <w:t>页面置换算法的应用</w:t>
      </w:r>
    </w:p>
    <w:p w14:paraId="156BC2F6" w14:textId="5B885CD5" w:rsidR="004211DB" w:rsidRPr="00D25CFE" w:rsidRDefault="00FF5EED" w:rsidP="001E6BDB">
      <w:pPr>
        <w:pStyle w:val="a0"/>
        <w:numPr>
          <w:ilvl w:val="0"/>
          <w:numId w:val="72"/>
        </w:numPr>
        <w:rPr>
          <w:color w:val="000000" w:themeColor="text1"/>
        </w:rPr>
      </w:pPr>
      <w:r w:rsidRPr="00D25CFE">
        <w:rPr>
          <w:rFonts w:ascii="Calibri" w:hAnsi="Calibri" w:cs="Calibri"/>
          <w:color w:val="000000" w:themeColor="text1"/>
        </w:rPr>
        <w:lastRenderedPageBreak/>
        <w:t>﻿</w:t>
      </w:r>
      <w:r w:rsidRPr="00D25CFE">
        <w:rPr>
          <w:color w:val="000000" w:themeColor="text1"/>
        </w:rPr>
        <w:t>计算、比较不同的算法效果</w:t>
      </w:r>
    </w:p>
    <w:p w14:paraId="796603F8" w14:textId="7FF353CD" w:rsidR="004211DB" w:rsidRPr="00D25CFE" w:rsidRDefault="00FF5EED" w:rsidP="004211DB">
      <w:pPr>
        <w:pStyle w:val="a0"/>
        <w:numPr>
          <w:ilvl w:val="0"/>
          <w:numId w:val="0"/>
        </w:numPr>
        <w:ind w:left="840"/>
        <w:rPr>
          <w:color w:val="000000" w:themeColor="text1"/>
        </w:rPr>
      </w:pPr>
      <w:r w:rsidRPr="00D25CFE">
        <w:rPr>
          <w:color w:val="000000" w:themeColor="text1"/>
        </w:rPr>
        <w:t>例子：系统给某进程分配</w:t>
      </w:r>
      <w:r w:rsidRPr="00D25CFE">
        <w:rPr>
          <w:color w:val="000000" w:themeColor="text1"/>
        </w:rPr>
        <w:t>3</w:t>
      </w:r>
      <w:r w:rsidRPr="00D25CFE">
        <w:rPr>
          <w:color w:val="000000" w:themeColor="text1"/>
        </w:rPr>
        <w:t>个页框</w:t>
      </w:r>
      <w:r w:rsidRPr="00D25CFE">
        <w:rPr>
          <w:color w:val="000000" w:themeColor="text1"/>
        </w:rPr>
        <w:t>(</w:t>
      </w:r>
      <w:r w:rsidRPr="00D25CFE">
        <w:rPr>
          <w:color w:val="FF0000"/>
        </w:rPr>
        <w:t>固定分配</w:t>
      </w:r>
      <w:r w:rsidRPr="00D25CFE">
        <w:rPr>
          <w:color w:val="000000" w:themeColor="text1"/>
        </w:rPr>
        <w:t>策略</w:t>
      </w:r>
      <w:r w:rsidRPr="00D25CFE">
        <w:rPr>
          <w:color w:val="000000" w:themeColor="text1"/>
        </w:rPr>
        <w:t>)</w:t>
      </w:r>
      <w:r w:rsidRPr="00D25CFE">
        <w:rPr>
          <w:color w:val="000000" w:themeColor="text1"/>
        </w:rPr>
        <w:t>，初始为空进程执行时，页面访问顺序为</w:t>
      </w:r>
      <w:r w:rsidR="004211DB" w:rsidRPr="00D25CFE">
        <w:rPr>
          <w:color w:val="000000" w:themeColor="text1"/>
        </w:rPr>
        <w:t>：</w:t>
      </w:r>
      <w:r w:rsidR="004211DB" w:rsidRPr="00D25CFE">
        <w:rPr>
          <w:rFonts w:ascii="Calibri" w:hAnsi="Calibri" w:cs="Calibri"/>
          <w:color w:val="000000" w:themeColor="text1"/>
        </w:rPr>
        <w:t>﻿</w:t>
      </w:r>
      <w:r w:rsidR="004211DB" w:rsidRPr="00D25CFE">
        <w:rPr>
          <w:color w:val="000000" w:themeColor="text1"/>
        </w:rPr>
        <w:t>2 3 2 1 5 2 4 5 3 2 5 2</w:t>
      </w:r>
      <w:r w:rsidR="004211DB" w:rsidRPr="00D25CFE">
        <w:rPr>
          <w:color w:val="000000" w:themeColor="text1"/>
        </w:rPr>
        <w:t>，</w:t>
      </w:r>
      <w:r w:rsidR="004211DB" w:rsidRPr="00D25CFE">
        <w:rPr>
          <w:rFonts w:ascii="Calibri" w:hAnsi="Calibri" w:cs="Calibri"/>
          <w:color w:val="000000" w:themeColor="text1"/>
        </w:rPr>
        <w:t>﻿</w:t>
      </w:r>
      <w:r w:rsidR="004211DB" w:rsidRPr="00D25CFE">
        <w:rPr>
          <w:color w:val="000000" w:themeColor="text1"/>
        </w:rPr>
        <w:t>计算应用</w:t>
      </w:r>
      <w:r w:rsidR="004211DB" w:rsidRPr="00D25CFE">
        <w:rPr>
          <w:color w:val="000000" w:themeColor="text1"/>
        </w:rPr>
        <w:t>FIFO</w:t>
      </w:r>
      <w:r w:rsidR="004211DB" w:rsidRPr="00D25CFE">
        <w:rPr>
          <w:color w:val="000000" w:themeColor="text1"/>
        </w:rPr>
        <w:t>、</w:t>
      </w:r>
      <w:r w:rsidR="004211DB" w:rsidRPr="00D25CFE">
        <w:rPr>
          <w:color w:val="000000" w:themeColor="text1"/>
        </w:rPr>
        <w:t>LRU</w:t>
      </w:r>
      <w:r w:rsidR="004211DB" w:rsidRPr="00D25CFE">
        <w:rPr>
          <w:color w:val="000000" w:themeColor="text1"/>
        </w:rPr>
        <w:t>、</w:t>
      </w:r>
      <w:r w:rsidR="004211DB" w:rsidRPr="00D25CFE">
        <w:rPr>
          <w:color w:val="000000" w:themeColor="text1"/>
        </w:rPr>
        <w:t>OPT</w:t>
      </w:r>
      <w:r w:rsidR="004211DB" w:rsidRPr="00D25CFE">
        <w:rPr>
          <w:color w:val="000000" w:themeColor="text1"/>
        </w:rPr>
        <w:t>算法时的缺页次数</w:t>
      </w:r>
      <w:r w:rsidR="00B44FEB" w:rsidRPr="00D25CFE">
        <w:rPr>
          <w:color w:val="000000" w:themeColor="text1"/>
        </w:rPr>
        <w:t>（不要忘记</w:t>
      </w:r>
      <w:r w:rsidR="00061600" w:rsidRPr="00D25CFE">
        <w:rPr>
          <w:color w:val="000000" w:themeColor="text1"/>
        </w:rPr>
        <w:t>第一次访问时</w:t>
      </w:r>
      <w:r w:rsidR="00B44FEB" w:rsidRPr="00D25CFE">
        <w:rPr>
          <w:color w:val="000000" w:themeColor="text1"/>
        </w:rPr>
        <w:t>一定缺页）</w:t>
      </w:r>
    </w:p>
    <w:p w14:paraId="1774282E" w14:textId="6B002974" w:rsidR="00F45893" w:rsidRPr="00D25CFE" w:rsidRDefault="005B1579" w:rsidP="001E6BDB">
      <w:pPr>
        <w:pStyle w:val="a0"/>
        <w:numPr>
          <w:ilvl w:val="0"/>
          <w:numId w:val="73"/>
        </w:numPr>
        <w:rPr>
          <w:color w:val="000000" w:themeColor="text1"/>
        </w:rPr>
      </w:pPr>
      <w:r w:rsidRPr="00D25CFE">
        <w:rPr>
          <w:noProof/>
          <w:color w:val="000000" w:themeColor="text1"/>
        </w:rPr>
        <w:drawing>
          <wp:anchor distT="0" distB="0" distL="114300" distR="114300" simplePos="0" relativeHeight="251686912" behindDoc="0" locked="0" layoutInCell="1" allowOverlap="1" wp14:anchorId="0B620ECA" wp14:editId="2DFB44D3">
            <wp:simplePos x="0" y="0"/>
            <wp:positionH relativeFrom="column">
              <wp:posOffset>1123950</wp:posOffset>
            </wp:positionH>
            <wp:positionV relativeFrom="paragraph">
              <wp:posOffset>284480</wp:posOffset>
            </wp:positionV>
            <wp:extent cx="3151505" cy="817245"/>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28574"/>
                    <a:stretch/>
                  </pic:blipFill>
                  <pic:spPr bwMode="auto">
                    <a:xfrm>
                      <a:off x="0" y="0"/>
                      <a:ext cx="3151505" cy="817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893" w:rsidRPr="00D25CFE">
        <w:rPr>
          <w:rFonts w:ascii="Calibri" w:hAnsi="Calibri" w:cs="Calibri"/>
          <w:color w:val="000000" w:themeColor="text1"/>
        </w:rPr>
        <w:t>﻿</w:t>
      </w:r>
      <w:r w:rsidR="00F45893" w:rsidRPr="00D25CFE">
        <w:rPr>
          <w:color w:val="000000" w:themeColor="text1"/>
        </w:rPr>
        <w:t>FIFO</w:t>
      </w:r>
    </w:p>
    <w:p w14:paraId="71ACFA8E" w14:textId="1EA5CAE9" w:rsidR="00601AF7" w:rsidRPr="00D25CFE" w:rsidRDefault="00B44FEB" w:rsidP="001E6BDB">
      <w:pPr>
        <w:pStyle w:val="a0"/>
        <w:numPr>
          <w:ilvl w:val="0"/>
          <w:numId w:val="73"/>
        </w:numPr>
        <w:rPr>
          <w:color w:val="000000" w:themeColor="text1"/>
        </w:rPr>
      </w:pPr>
      <w:r w:rsidRPr="00D25CFE">
        <w:rPr>
          <w:noProof/>
          <w:color w:val="000000" w:themeColor="text1"/>
        </w:rPr>
        <w:drawing>
          <wp:anchor distT="0" distB="0" distL="114300" distR="114300" simplePos="0" relativeHeight="251687936" behindDoc="0" locked="0" layoutInCell="1" allowOverlap="1" wp14:anchorId="694E3AE9" wp14:editId="3D6F4546">
            <wp:simplePos x="0" y="0"/>
            <wp:positionH relativeFrom="column">
              <wp:posOffset>1234440</wp:posOffset>
            </wp:positionH>
            <wp:positionV relativeFrom="paragraph">
              <wp:posOffset>1165860</wp:posOffset>
            </wp:positionV>
            <wp:extent cx="3040380" cy="92837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40380" cy="928370"/>
                    </a:xfrm>
                    <a:prstGeom prst="rect">
                      <a:avLst/>
                    </a:prstGeom>
                  </pic:spPr>
                </pic:pic>
              </a:graphicData>
            </a:graphic>
            <wp14:sizeRelH relativeFrom="page">
              <wp14:pctWidth>0</wp14:pctWidth>
            </wp14:sizeRelH>
            <wp14:sizeRelV relativeFrom="page">
              <wp14:pctHeight>0</wp14:pctHeight>
            </wp14:sizeRelV>
          </wp:anchor>
        </w:drawing>
      </w:r>
      <w:r w:rsidR="00F45893" w:rsidRPr="00D25CFE">
        <w:rPr>
          <w:rFonts w:ascii="Calibri" w:hAnsi="Calibri" w:cs="Calibri"/>
          <w:color w:val="000000" w:themeColor="text1"/>
        </w:rPr>
        <w:t>﻿</w:t>
      </w:r>
      <w:r w:rsidR="00F45893" w:rsidRPr="00D25CFE">
        <w:rPr>
          <w:color w:val="000000" w:themeColor="text1"/>
        </w:rPr>
        <w:t>LRU</w:t>
      </w:r>
    </w:p>
    <w:p w14:paraId="0940DB25" w14:textId="59661CE4" w:rsidR="003E07EA" w:rsidRPr="00D25CFE" w:rsidRDefault="00B44FEB" w:rsidP="001E6BDB">
      <w:pPr>
        <w:pStyle w:val="a0"/>
        <w:numPr>
          <w:ilvl w:val="0"/>
          <w:numId w:val="73"/>
        </w:numPr>
        <w:rPr>
          <w:color w:val="000000" w:themeColor="text1"/>
        </w:rPr>
      </w:pPr>
      <w:r w:rsidRPr="00D25CFE">
        <w:rPr>
          <w:noProof/>
          <w:color w:val="000000" w:themeColor="text1"/>
        </w:rPr>
        <w:drawing>
          <wp:anchor distT="0" distB="0" distL="114300" distR="114300" simplePos="0" relativeHeight="251688960" behindDoc="0" locked="0" layoutInCell="1" allowOverlap="1" wp14:anchorId="6A27EA91" wp14:editId="714B4946">
            <wp:simplePos x="0" y="0"/>
            <wp:positionH relativeFrom="column">
              <wp:posOffset>1232626</wp:posOffset>
            </wp:positionH>
            <wp:positionV relativeFrom="paragraph">
              <wp:posOffset>1255304</wp:posOffset>
            </wp:positionV>
            <wp:extent cx="3234690" cy="832485"/>
            <wp:effectExtent l="0" t="0" r="3810" b="571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34690" cy="832485"/>
                    </a:xfrm>
                    <a:prstGeom prst="rect">
                      <a:avLst/>
                    </a:prstGeom>
                  </pic:spPr>
                </pic:pic>
              </a:graphicData>
            </a:graphic>
            <wp14:sizeRelH relativeFrom="page">
              <wp14:pctWidth>0</wp14:pctWidth>
            </wp14:sizeRelH>
            <wp14:sizeRelV relativeFrom="page">
              <wp14:pctHeight>0</wp14:pctHeight>
            </wp14:sizeRelV>
          </wp:anchor>
        </w:drawing>
      </w:r>
      <w:r w:rsidR="00F45893" w:rsidRPr="00D25CFE">
        <w:rPr>
          <w:rFonts w:ascii="Calibri" w:hAnsi="Calibri" w:cs="Calibri"/>
          <w:color w:val="000000" w:themeColor="text1"/>
        </w:rPr>
        <w:t>﻿</w:t>
      </w:r>
      <w:r w:rsidR="00F45893" w:rsidRPr="00D25CFE">
        <w:rPr>
          <w:color w:val="000000" w:themeColor="text1"/>
        </w:rPr>
        <w:t>OPT</w:t>
      </w:r>
    </w:p>
    <w:p w14:paraId="348BD6FC" w14:textId="2ABCD53E" w:rsidR="00307A6F" w:rsidRPr="00D25CFE" w:rsidRDefault="00307A6F" w:rsidP="00C36467">
      <w:pPr>
        <w:numPr>
          <w:ilvl w:val="0"/>
          <w:numId w:val="43"/>
        </w:numPr>
        <w:rPr>
          <w:color w:val="000000" w:themeColor="text1"/>
        </w:rPr>
      </w:pPr>
      <w:r w:rsidRPr="00D25CFE">
        <w:rPr>
          <w:rFonts w:ascii="Calibri" w:hAnsi="Calibri" w:cs="Calibri"/>
          <w:color w:val="000000" w:themeColor="text1"/>
        </w:rPr>
        <w:t>﻿</w:t>
      </w:r>
      <w:r w:rsidRPr="00D25CFE">
        <w:rPr>
          <w:color w:val="000000" w:themeColor="text1"/>
        </w:rPr>
        <w:t>影响缺页次数的因素</w:t>
      </w:r>
    </w:p>
    <w:p w14:paraId="5933D131" w14:textId="77777777" w:rsidR="00C20EA2" w:rsidRPr="00D25CFE" w:rsidRDefault="008F02E6" w:rsidP="001E6BDB">
      <w:pPr>
        <w:pStyle w:val="a0"/>
        <w:numPr>
          <w:ilvl w:val="0"/>
          <w:numId w:val="74"/>
        </w:numPr>
        <w:rPr>
          <w:color w:val="000000" w:themeColor="text1"/>
        </w:rPr>
      </w:pPr>
      <w:r w:rsidRPr="00D25CFE">
        <w:rPr>
          <w:rFonts w:ascii="Calibri" w:hAnsi="Calibri" w:cs="Calibri"/>
          <w:color w:val="000000" w:themeColor="text1"/>
        </w:rPr>
        <w:t>﻿</w:t>
      </w:r>
      <w:r w:rsidRPr="00D25CFE">
        <w:rPr>
          <w:color w:val="000000" w:themeColor="text1"/>
        </w:rPr>
        <w:t>页面置换算法</w:t>
      </w:r>
    </w:p>
    <w:p w14:paraId="1298B421" w14:textId="7E153FF2" w:rsidR="008F02E6" w:rsidRPr="00D25CFE" w:rsidRDefault="008F02E6" w:rsidP="00C20EA2">
      <w:pPr>
        <w:pStyle w:val="a0"/>
        <w:numPr>
          <w:ilvl w:val="0"/>
          <w:numId w:val="0"/>
        </w:numPr>
        <w:ind w:left="840"/>
        <w:rPr>
          <w:color w:val="000000" w:themeColor="text1"/>
        </w:rPr>
      </w:pPr>
      <w:r w:rsidRPr="00D25CFE">
        <w:rPr>
          <w:color w:val="000000" w:themeColor="text1"/>
        </w:rPr>
        <w:t>颠簸（</w:t>
      </w:r>
      <w:r w:rsidRPr="00D25CFE">
        <w:rPr>
          <w:color w:val="000000" w:themeColor="text1"/>
        </w:rPr>
        <w:t>Thrashing</w:t>
      </w:r>
      <w:r w:rsidRPr="00D25CFE">
        <w:rPr>
          <w:color w:val="000000" w:themeColor="text1"/>
        </w:rPr>
        <w:t>，</w:t>
      </w:r>
      <w:r w:rsidRPr="00D25CFE">
        <w:rPr>
          <w:color w:val="FF0000"/>
        </w:rPr>
        <w:t>抖动</w:t>
      </w:r>
      <w:r w:rsidRPr="00D25CFE">
        <w:rPr>
          <w:color w:val="000000" w:themeColor="text1"/>
        </w:rPr>
        <w:t>）</w:t>
      </w:r>
      <w:r w:rsidR="00C20EA2" w:rsidRPr="00D25CFE">
        <w:rPr>
          <w:color w:val="000000" w:themeColor="text1"/>
        </w:rPr>
        <w:t>：</w:t>
      </w:r>
      <w:r w:rsidR="00927953" w:rsidRPr="00D25CFE">
        <w:rPr>
          <w:color w:val="000000" w:themeColor="text1"/>
        </w:rPr>
        <w:t>虚存中，</w:t>
      </w:r>
      <w:r w:rsidR="00927953" w:rsidRPr="00D25CFE">
        <w:rPr>
          <w:color w:val="FF0000"/>
        </w:rPr>
        <w:t>页面在内存与磁盘之间频繁调度</w:t>
      </w:r>
      <w:r w:rsidR="00927953" w:rsidRPr="00D25CFE">
        <w:rPr>
          <w:color w:val="000000" w:themeColor="text1"/>
        </w:rPr>
        <w:t>，使得调度页面所需的时间比进程实际运行的时间还多，这样导致系统效率急剧下降，这种现象称为颠簸或抖动</w:t>
      </w:r>
    </w:p>
    <w:p w14:paraId="65CF653E" w14:textId="25B92183" w:rsidR="008F02E6" w:rsidRPr="00D25CFE" w:rsidRDefault="008F02E6" w:rsidP="001E6BDB">
      <w:pPr>
        <w:pStyle w:val="a0"/>
        <w:numPr>
          <w:ilvl w:val="0"/>
          <w:numId w:val="74"/>
        </w:numPr>
        <w:rPr>
          <w:color w:val="000000" w:themeColor="text1"/>
        </w:rPr>
      </w:pPr>
      <w:r w:rsidRPr="00D25CFE">
        <w:rPr>
          <w:rFonts w:ascii="Calibri" w:hAnsi="Calibri" w:cs="Calibri"/>
          <w:color w:val="000000" w:themeColor="text1"/>
        </w:rPr>
        <w:t>﻿</w:t>
      </w:r>
      <w:r w:rsidRPr="00D25CFE">
        <w:rPr>
          <w:color w:val="000000" w:themeColor="text1"/>
        </w:rPr>
        <w:t>页面的大小</w:t>
      </w:r>
    </w:p>
    <w:p w14:paraId="3E1E4D5D" w14:textId="3CA9912B" w:rsidR="00927953" w:rsidRPr="00D25CFE" w:rsidRDefault="00927953" w:rsidP="001E6BDB">
      <w:pPr>
        <w:pStyle w:val="a0"/>
        <w:numPr>
          <w:ilvl w:val="0"/>
          <w:numId w:val="75"/>
        </w:numPr>
        <w:rPr>
          <w:color w:val="000000" w:themeColor="text1"/>
        </w:rPr>
      </w:pPr>
      <w:r w:rsidRPr="00D25CFE">
        <w:rPr>
          <w:rFonts w:ascii="Calibri" w:hAnsi="Calibri" w:cs="Calibri"/>
          <w:color w:val="000000" w:themeColor="text1"/>
        </w:rPr>
        <w:t>﻿</w:t>
      </w:r>
      <w:r w:rsidRPr="00D25CFE">
        <w:rPr>
          <w:color w:val="000000" w:themeColor="text1"/>
        </w:rPr>
        <w:t>确定页面大小对于分页的硬件设计非常重要而对于操作系统是个</w:t>
      </w:r>
      <w:r w:rsidRPr="00D25CFE">
        <w:rPr>
          <w:color w:val="FF0000"/>
        </w:rPr>
        <w:t>可选的参数</w:t>
      </w:r>
    </w:p>
    <w:p w14:paraId="1A694004" w14:textId="1CB38659" w:rsidR="00927953" w:rsidRPr="00D25CFE" w:rsidRDefault="00927953" w:rsidP="001E6BDB">
      <w:pPr>
        <w:pStyle w:val="a0"/>
        <w:numPr>
          <w:ilvl w:val="0"/>
          <w:numId w:val="75"/>
        </w:numPr>
        <w:rPr>
          <w:color w:val="000000" w:themeColor="text1"/>
        </w:rPr>
      </w:pPr>
      <w:r w:rsidRPr="00D25CFE">
        <w:rPr>
          <w:rFonts w:ascii="Calibri" w:hAnsi="Calibri" w:cs="Calibri"/>
          <w:color w:val="000000" w:themeColor="text1"/>
        </w:rPr>
        <w:t>﻿</w:t>
      </w:r>
      <w:r w:rsidRPr="00D25CFE">
        <w:rPr>
          <w:color w:val="FF0000"/>
        </w:rPr>
        <w:t>要考虑的因素</w:t>
      </w:r>
    </w:p>
    <w:p w14:paraId="0C048863" w14:textId="684CD9FD" w:rsidR="00927953" w:rsidRPr="00D25CFE" w:rsidRDefault="00927953" w:rsidP="001E6BDB">
      <w:pPr>
        <w:pStyle w:val="a0"/>
        <w:numPr>
          <w:ilvl w:val="0"/>
          <w:numId w:val="76"/>
        </w:numPr>
        <w:rPr>
          <w:color w:val="000000" w:themeColor="text1"/>
        </w:rPr>
      </w:pPr>
      <w:r w:rsidRPr="00D25CFE">
        <w:rPr>
          <w:rFonts w:ascii="Calibri" w:hAnsi="Calibri" w:cs="Calibri"/>
          <w:color w:val="000000" w:themeColor="text1"/>
        </w:rPr>
        <w:t>﻿</w:t>
      </w:r>
      <w:r w:rsidRPr="00D25CFE">
        <w:rPr>
          <w:color w:val="000000" w:themeColor="text1"/>
        </w:rPr>
        <w:t>内部碎片</w:t>
      </w:r>
    </w:p>
    <w:p w14:paraId="24F0FACF" w14:textId="445F8166" w:rsidR="00927953" w:rsidRPr="00D25CFE" w:rsidRDefault="00927953" w:rsidP="001E6BDB">
      <w:pPr>
        <w:pStyle w:val="a0"/>
        <w:numPr>
          <w:ilvl w:val="0"/>
          <w:numId w:val="76"/>
        </w:numPr>
        <w:rPr>
          <w:color w:val="000000" w:themeColor="text1"/>
        </w:rPr>
      </w:pPr>
      <w:r w:rsidRPr="00D25CFE">
        <w:rPr>
          <w:color w:val="000000" w:themeColor="text1"/>
        </w:rPr>
        <w:t>页表长度</w:t>
      </w:r>
    </w:p>
    <w:p w14:paraId="4AE53862" w14:textId="6566EAD3" w:rsidR="00927953" w:rsidRPr="00D25CFE" w:rsidRDefault="00927953" w:rsidP="001E6BDB">
      <w:pPr>
        <w:pStyle w:val="a0"/>
        <w:numPr>
          <w:ilvl w:val="0"/>
          <w:numId w:val="76"/>
        </w:numPr>
        <w:rPr>
          <w:color w:val="000000" w:themeColor="text1"/>
        </w:rPr>
      </w:pPr>
      <w:r w:rsidRPr="00D25CFE">
        <w:rPr>
          <w:color w:val="000000" w:themeColor="text1"/>
        </w:rPr>
        <w:t>辅存的物理特性</w:t>
      </w:r>
    </w:p>
    <w:p w14:paraId="6A59787A" w14:textId="1BCF8F60" w:rsidR="00927953" w:rsidRPr="00D25CFE" w:rsidRDefault="00927953" w:rsidP="001E6BDB">
      <w:pPr>
        <w:pStyle w:val="a0"/>
        <w:numPr>
          <w:ilvl w:val="0"/>
          <w:numId w:val="75"/>
        </w:numPr>
        <w:rPr>
          <w:color w:val="000000" w:themeColor="text1"/>
        </w:rPr>
      </w:pPr>
      <w:r w:rsidRPr="00D25CFE">
        <w:rPr>
          <w:color w:val="000000" w:themeColor="text1"/>
        </w:rPr>
        <w:t>大页与小页</w:t>
      </w:r>
    </w:p>
    <w:p w14:paraId="21CE68A3" w14:textId="77777777" w:rsidR="007E591F" w:rsidRPr="00D25CFE" w:rsidRDefault="00CA2380" w:rsidP="001E6BDB">
      <w:pPr>
        <w:pStyle w:val="a0"/>
        <w:numPr>
          <w:ilvl w:val="0"/>
          <w:numId w:val="77"/>
        </w:numPr>
        <w:rPr>
          <w:color w:val="000000" w:themeColor="text1"/>
        </w:rPr>
      </w:pPr>
      <w:r w:rsidRPr="00D25CFE">
        <w:rPr>
          <w:rFonts w:ascii="Calibri" w:hAnsi="Calibri" w:cs="Calibri"/>
          <w:color w:val="000000" w:themeColor="text1"/>
        </w:rPr>
        <w:t>﻿</w:t>
      </w:r>
      <w:r w:rsidRPr="00D25CFE">
        <w:rPr>
          <w:color w:val="000000" w:themeColor="text1"/>
        </w:rPr>
        <w:t>最优页面大小</w:t>
      </w:r>
      <w:r w:rsidRPr="00D25CFE">
        <w:rPr>
          <w:color w:val="000000" w:themeColor="text1"/>
        </w:rPr>
        <w:t>P</w:t>
      </w:r>
      <w:r w:rsidR="007B69A6" w:rsidRPr="00D25CFE">
        <w:rPr>
          <w:color w:val="000000" w:themeColor="text1"/>
        </w:rPr>
        <w:t xml:space="preserve"> </w:t>
      </w:r>
      <w:r w:rsidRPr="00D25CFE">
        <w:rPr>
          <w:color w:val="000000" w:themeColor="text1"/>
        </w:rPr>
        <w:t>= sqrt(2se)</w:t>
      </w:r>
    </w:p>
    <w:p w14:paraId="14167E47" w14:textId="247C36CE" w:rsidR="007E591F" w:rsidRPr="00D25CFE" w:rsidRDefault="007E591F" w:rsidP="001E6BDB">
      <w:pPr>
        <w:pStyle w:val="a0"/>
        <w:numPr>
          <w:ilvl w:val="0"/>
          <w:numId w:val="166"/>
        </w:numPr>
        <w:rPr>
          <w:color w:val="4472C4" w:themeColor="accent1"/>
        </w:rPr>
      </w:pPr>
      <w:r w:rsidRPr="00D25CFE">
        <w:rPr>
          <w:color w:val="4472C4" w:themeColor="accent1"/>
        </w:rPr>
        <w:lastRenderedPageBreak/>
        <w:t>s:</w:t>
      </w:r>
      <w:r w:rsidRPr="00D25CFE">
        <w:rPr>
          <w:color w:val="4472C4" w:themeColor="accent1"/>
        </w:rPr>
        <w:t>页表项的大小</w:t>
      </w:r>
    </w:p>
    <w:p w14:paraId="4C4F4943" w14:textId="1DC18522" w:rsidR="007E591F" w:rsidRPr="00D25CFE" w:rsidRDefault="007E591F" w:rsidP="001E6BDB">
      <w:pPr>
        <w:pStyle w:val="a0"/>
        <w:numPr>
          <w:ilvl w:val="0"/>
          <w:numId w:val="166"/>
        </w:numPr>
        <w:rPr>
          <w:color w:val="4472C4" w:themeColor="accent1"/>
        </w:rPr>
      </w:pPr>
      <w:r w:rsidRPr="00D25CFE">
        <w:rPr>
          <w:color w:val="4472C4" w:themeColor="accent1"/>
        </w:rPr>
        <w:t>e:</w:t>
      </w:r>
      <w:r w:rsidRPr="00D25CFE">
        <w:rPr>
          <w:color w:val="4472C4" w:themeColor="accent1"/>
        </w:rPr>
        <w:t>程序运行期间页面故障的平均处理时间</w:t>
      </w:r>
    </w:p>
    <w:p w14:paraId="54858398" w14:textId="73D2C2E7" w:rsidR="00CA2380" w:rsidRPr="00D25CFE" w:rsidRDefault="00CA2380" w:rsidP="001E6BDB">
      <w:pPr>
        <w:pStyle w:val="a0"/>
        <w:numPr>
          <w:ilvl w:val="0"/>
          <w:numId w:val="77"/>
        </w:numPr>
        <w:rPr>
          <w:color w:val="000000" w:themeColor="text1"/>
          <w:lang w:val="es-ES"/>
        </w:rPr>
      </w:pPr>
      <w:r w:rsidRPr="00D25CFE">
        <w:rPr>
          <w:rFonts w:ascii="Calibri" w:hAnsi="Calibri" w:cs="Calibri"/>
          <w:color w:val="000000" w:themeColor="text1"/>
        </w:rPr>
        <w:t>﻿</w:t>
      </w:r>
      <w:r w:rsidRPr="00D25CFE">
        <w:rPr>
          <w:color w:val="000000" w:themeColor="text1"/>
          <w:lang w:val="es-ES"/>
        </w:rPr>
        <w:t>Intel 80x86/Pentium</w:t>
      </w:r>
      <w:r w:rsidRPr="00D25CFE">
        <w:rPr>
          <w:color w:val="000000" w:themeColor="text1"/>
          <w:lang w:val="es-ES"/>
        </w:rPr>
        <w:t>：</w:t>
      </w:r>
      <w:r w:rsidRPr="00D25CFE">
        <w:rPr>
          <w:color w:val="000000" w:themeColor="text1"/>
          <w:lang w:val="es-ES"/>
        </w:rPr>
        <w:t>4096</w:t>
      </w:r>
      <w:r w:rsidRPr="00D25CFE">
        <w:rPr>
          <w:color w:val="000000" w:themeColor="text1"/>
        </w:rPr>
        <w:t>或</w:t>
      </w:r>
      <w:r w:rsidRPr="00D25CFE">
        <w:rPr>
          <w:color w:val="000000" w:themeColor="text1"/>
          <w:lang w:val="es-ES"/>
        </w:rPr>
        <w:t>4M</w:t>
      </w:r>
    </w:p>
    <w:p w14:paraId="5B17994A" w14:textId="48D12BCD" w:rsidR="00CA2380" w:rsidRPr="00D25CFE" w:rsidRDefault="00B65767" w:rsidP="001E6BDB">
      <w:pPr>
        <w:pStyle w:val="a0"/>
        <w:numPr>
          <w:ilvl w:val="0"/>
          <w:numId w:val="77"/>
        </w:numPr>
        <w:rPr>
          <w:color w:val="000000" w:themeColor="text1"/>
          <w:lang w:val="es-ES"/>
        </w:rPr>
      </w:pPr>
      <w:r w:rsidRPr="00D25CFE">
        <w:rPr>
          <w:color w:val="000000" w:themeColor="text1"/>
          <w:lang w:val="es-ES"/>
        </w:rPr>
        <w:t>支持多种页面尺寸的优缺点</w:t>
      </w:r>
    </w:p>
    <w:p w14:paraId="0E77AB41" w14:textId="0C3AAC93" w:rsidR="00B65767" w:rsidRPr="00D25CFE" w:rsidRDefault="00B65767" w:rsidP="001E6BDB">
      <w:pPr>
        <w:pStyle w:val="a0"/>
        <w:numPr>
          <w:ilvl w:val="0"/>
          <w:numId w:val="78"/>
        </w:numPr>
        <w:rPr>
          <w:color w:val="000000" w:themeColor="text1"/>
          <w:lang w:val="es-ES"/>
        </w:rPr>
      </w:pPr>
      <w:r w:rsidRPr="00D25CFE">
        <w:rPr>
          <w:rFonts w:ascii="Calibri" w:hAnsi="Calibri" w:cs="Calibri"/>
          <w:color w:val="000000" w:themeColor="text1"/>
          <w:lang w:val="es-ES"/>
        </w:rPr>
        <w:t>﻿</w:t>
      </w:r>
      <w:r w:rsidRPr="00D25CFE">
        <w:rPr>
          <w:color w:val="000000" w:themeColor="text1"/>
          <w:lang w:val="es-ES"/>
        </w:rPr>
        <w:t>为有效使用</w:t>
      </w:r>
      <w:r w:rsidRPr="00D25CFE">
        <w:rPr>
          <w:color w:val="000000" w:themeColor="text1"/>
          <w:lang w:val="es-ES"/>
        </w:rPr>
        <w:t>TLB</w:t>
      </w:r>
      <w:r w:rsidRPr="00D25CFE">
        <w:rPr>
          <w:color w:val="000000" w:themeColor="text1"/>
          <w:lang w:val="es-ES"/>
        </w:rPr>
        <w:t>带来灵活性</w:t>
      </w:r>
    </w:p>
    <w:p w14:paraId="49DD8590" w14:textId="64C921A5" w:rsidR="00B65767" w:rsidRPr="00D25CFE" w:rsidRDefault="00B65767" w:rsidP="001E6BDB">
      <w:pPr>
        <w:pStyle w:val="a0"/>
        <w:numPr>
          <w:ilvl w:val="0"/>
          <w:numId w:val="78"/>
        </w:numPr>
        <w:rPr>
          <w:color w:val="000000" w:themeColor="text1"/>
          <w:lang w:val="es-ES"/>
        </w:rPr>
      </w:pPr>
      <w:r w:rsidRPr="00D25CFE">
        <w:rPr>
          <w:rFonts w:ascii="Calibri" w:hAnsi="Calibri" w:cs="Calibri"/>
          <w:color w:val="000000" w:themeColor="text1"/>
          <w:lang w:val="es-ES"/>
        </w:rPr>
        <w:t>﻿</w:t>
      </w:r>
      <w:r w:rsidRPr="00D25CFE">
        <w:rPr>
          <w:color w:val="000000" w:themeColor="text1"/>
          <w:lang w:val="es-ES"/>
        </w:rPr>
        <w:t>给操作系统带来复杂性</w:t>
      </w:r>
    </w:p>
    <w:p w14:paraId="606BF3B6" w14:textId="3A2998AA" w:rsidR="008F02E6" w:rsidRPr="00D25CFE" w:rsidRDefault="008F02E6" w:rsidP="001E6BDB">
      <w:pPr>
        <w:pStyle w:val="a0"/>
        <w:numPr>
          <w:ilvl w:val="0"/>
          <w:numId w:val="74"/>
        </w:numPr>
        <w:rPr>
          <w:color w:val="000000" w:themeColor="text1"/>
        </w:rPr>
      </w:pPr>
      <w:r w:rsidRPr="00D25CFE">
        <w:rPr>
          <w:color w:val="000000" w:themeColor="text1"/>
        </w:rPr>
        <w:t>程序的编制方法</w:t>
      </w:r>
    </w:p>
    <w:p w14:paraId="5C60A39E" w14:textId="774BD52F" w:rsidR="00F1158C" w:rsidRPr="00D25CFE" w:rsidRDefault="00F1158C" w:rsidP="001E6BDB">
      <w:pPr>
        <w:pStyle w:val="a0"/>
        <w:numPr>
          <w:ilvl w:val="0"/>
          <w:numId w:val="79"/>
        </w:numPr>
        <w:rPr>
          <w:color w:val="000000" w:themeColor="text1"/>
        </w:rPr>
      </w:pPr>
      <w:r w:rsidRPr="00D25CFE">
        <w:rPr>
          <w:noProof/>
          <w:color w:val="000000" w:themeColor="text1"/>
        </w:rPr>
        <w:drawing>
          <wp:anchor distT="0" distB="0" distL="114300" distR="114300" simplePos="0" relativeHeight="251689984" behindDoc="0" locked="0" layoutInCell="1" allowOverlap="1" wp14:anchorId="34FBAE10" wp14:editId="67245132">
            <wp:simplePos x="0" y="0"/>
            <wp:positionH relativeFrom="column">
              <wp:posOffset>1213485</wp:posOffset>
            </wp:positionH>
            <wp:positionV relativeFrom="paragraph">
              <wp:posOffset>659493</wp:posOffset>
            </wp:positionV>
            <wp:extent cx="3329940" cy="787400"/>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35734"/>
                    <a:stretch/>
                  </pic:blipFill>
                  <pic:spPr bwMode="auto">
                    <a:xfrm>
                      <a:off x="0" y="0"/>
                      <a:ext cx="3329940"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36A" w:rsidRPr="00D25CFE">
        <w:rPr>
          <w:rFonts w:ascii="Calibri" w:hAnsi="Calibri" w:cs="Calibri"/>
          <w:color w:val="000000" w:themeColor="text1"/>
        </w:rPr>
        <w:t>﻿</w:t>
      </w:r>
      <w:r w:rsidR="0077636A" w:rsidRPr="00D25CFE">
        <w:rPr>
          <w:color w:val="000000" w:themeColor="text1"/>
        </w:rPr>
        <w:t>例子：系统给某进程分配了</w:t>
      </w:r>
      <w:r w:rsidR="0077636A" w:rsidRPr="00D25CFE">
        <w:rPr>
          <w:color w:val="FF0000"/>
        </w:rPr>
        <w:t>一个</w:t>
      </w:r>
      <w:r w:rsidR="0077636A" w:rsidRPr="00D25CFE">
        <w:rPr>
          <w:color w:val="000000" w:themeColor="text1"/>
        </w:rPr>
        <w:t>页框；</w:t>
      </w:r>
      <w:r w:rsidR="0077636A" w:rsidRPr="00D25CFE">
        <w:rPr>
          <w:color w:val="FF0000"/>
        </w:rPr>
        <w:t>页面大小</w:t>
      </w:r>
      <w:r w:rsidR="0077636A" w:rsidRPr="00D25CFE">
        <w:rPr>
          <w:color w:val="FF0000"/>
        </w:rPr>
        <w:t>4K</w:t>
      </w:r>
      <w:r w:rsidR="0077636A" w:rsidRPr="00D25CFE">
        <w:rPr>
          <w:color w:val="000000" w:themeColor="text1"/>
        </w:rPr>
        <w:t>；矩阵</w:t>
      </w:r>
      <w:r w:rsidR="0077636A" w:rsidRPr="00D25CFE">
        <w:rPr>
          <w:color w:val="000000" w:themeColor="text1"/>
        </w:rPr>
        <w:t>A[1024][1024]</w:t>
      </w:r>
      <w:r w:rsidR="0077636A" w:rsidRPr="00D25CFE">
        <w:rPr>
          <w:color w:val="000000" w:themeColor="text1"/>
        </w:rPr>
        <w:t>；</w:t>
      </w:r>
      <w:r w:rsidRPr="00D25CFE">
        <w:rPr>
          <w:color w:val="000000" w:themeColor="text1"/>
        </w:rPr>
        <w:t>行优先存储，问两种编程方法</w:t>
      </w:r>
      <w:r w:rsidRPr="00D25CFE">
        <w:rPr>
          <w:rFonts w:ascii="Calibri" w:hAnsi="Calibri" w:cs="Calibri"/>
          <w:color w:val="000000" w:themeColor="text1"/>
        </w:rPr>
        <w:t>﻿</w:t>
      </w:r>
      <w:r w:rsidRPr="00D25CFE">
        <w:rPr>
          <w:color w:val="000000" w:themeColor="text1"/>
        </w:rPr>
        <w:t>缺页几次？</w:t>
      </w:r>
    </w:p>
    <w:p w14:paraId="333E6D1A" w14:textId="5E7BE4BD" w:rsidR="00C55DBA" w:rsidRPr="00D25CFE" w:rsidRDefault="00C55DBA" w:rsidP="001E6BDB">
      <w:pPr>
        <w:pStyle w:val="a0"/>
        <w:numPr>
          <w:ilvl w:val="0"/>
          <w:numId w:val="167"/>
        </w:numPr>
        <w:rPr>
          <w:color w:val="4472C4" w:themeColor="accent1"/>
        </w:rPr>
      </w:pPr>
      <w:r w:rsidRPr="00D25CFE">
        <w:rPr>
          <w:color w:val="4472C4" w:themeColor="accent1"/>
        </w:rPr>
        <w:t>A</w:t>
      </w:r>
      <w:r w:rsidRPr="00D25CFE">
        <w:rPr>
          <w:color w:val="4472C4" w:themeColor="accent1"/>
        </w:rPr>
        <w:t>的一行恰好为一页</w:t>
      </w:r>
    </w:p>
    <w:p w14:paraId="0E9FE352" w14:textId="61ABD727" w:rsidR="00C55DBA" w:rsidRPr="00D25CFE" w:rsidRDefault="00C55DBA" w:rsidP="001E6BDB">
      <w:pPr>
        <w:pStyle w:val="a0"/>
        <w:numPr>
          <w:ilvl w:val="0"/>
          <w:numId w:val="167"/>
        </w:numPr>
        <w:rPr>
          <w:color w:val="4472C4" w:themeColor="accent1"/>
        </w:rPr>
      </w:pPr>
      <w:r w:rsidRPr="00D25CFE">
        <w:rPr>
          <w:color w:val="4472C4" w:themeColor="accent1"/>
        </w:rPr>
        <w:t>方法</w:t>
      </w:r>
      <w:r w:rsidRPr="00D25CFE">
        <w:rPr>
          <w:color w:val="4472C4" w:themeColor="accent1"/>
        </w:rPr>
        <w:t>1</w:t>
      </w:r>
      <w:r w:rsidRPr="00D25CFE">
        <w:rPr>
          <w:color w:val="4472C4" w:themeColor="accent1"/>
        </w:rPr>
        <w:t>缺页</w:t>
      </w:r>
      <w:r w:rsidRPr="00D25CFE">
        <w:rPr>
          <w:color w:val="4472C4" w:themeColor="accent1"/>
        </w:rPr>
        <w:t>1024</w:t>
      </w:r>
      <w:r w:rsidRPr="00D25CFE">
        <w:rPr>
          <w:color w:val="4472C4" w:themeColor="accent1"/>
        </w:rPr>
        <w:t>次</w:t>
      </w:r>
    </w:p>
    <w:p w14:paraId="1869EA28" w14:textId="130A7A08" w:rsidR="00C55DBA" w:rsidRPr="00D25CFE" w:rsidRDefault="00C55DBA" w:rsidP="001E6BDB">
      <w:pPr>
        <w:pStyle w:val="a0"/>
        <w:numPr>
          <w:ilvl w:val="0"/>
          <w:numId w:val="167"/>
        </w:numPr>
        <w:rPr>
          <w:color w:val="4472C4" w:themeColor="accent1"/>
        </w:rPr>
      </w:pPr>
      <w:r w:rsidRPr="00D25CFE">
        <w:rPr>
          <w:color w:val="4472C4" w:themeColor="accent1"/>
        </w:rPr>
        <w:t>方法</w:t>
      </w:r>
      <w:r w:rsidRPr="00D25CFE">
        <w:rPr>
          <w:color w:val="4472C4" w:themeColor="accent1"/>
        </w:rPr>
        <w:t>2</w:t>
      </w:r>
      <w:r w:rsidRPr="00D25CFE">
        <w:rPr>
          <w:color w:val="4472C4" w:themeColor="accent1"/>
        </w:rPr>
        <w:t>缺页</w:t>
      </w:r>
      <w:r w:rsidRPr="00D25CFE">
        <w:rPr>
          <w:color w:val="4472C4" w:themeColor="accent1"/>
        </w:rPr>
        <w:t>1024x1024</w:t>
      </w:r>
      <w:r w:rsidRPr="00D25CFE">
        <w:rPr>
          <w:color w:val="4472C4" w:themeColor="accent1"/>
        </w:rPr>
        <w:t>次</w:t>
      </w:r>
    </w:p>
    <w:p w14:paraId="4ECF8D2E" w14:textId="0E8D8952" w:rsidR="008F02E6" w:rsidRPr="00D25CFE" w:rsidRDefault="00EA2E8A" w:rsidP="001E6BDB">
      <w:pPr>
        <w:pStyle w:val="a0"/>
        <w:numPr>
          <w:ilvl w:val="0"/>
          <w:numId w:val="74"/>
        </w:numPr>
        <w:rPr>
          <w:color w:val="000000" w:themeColor="text1"/>
        </w:rPr>
      </w:pPr>
      <w:r w:rsidRPr="00D25CFE">
        <w:rPr>
          <w:noProof/>
          <w:color w:val="000000" w:themeColor="text1"/>
        </w:rPr>
        <w:drawing>
          <wp:anchor distT="0" distB="0" distL="114300" distR="114300" simplePos="0" relativeHeight="251691008" behindDoc="0" locked="0" layoutInCell="1" allowOverlap="1" wp14:anchorId="5CAB721F" wp14:editId="7B1CF7EC">
            <wp:simplePos x="0" y="0"/>
            <wp:positionH relativeFrom="column">
              <wp:posOffset>1566545</wp:posOffset>
            </wp:positionH>
            <wp:positionV relativeFrom="paragraph">
              <wp:posOffset>338455</wp:posOffset>
            </wp:positionV>
            <wp:extent cx="2491740" cy="2066290"/>
            <wp:effectExtent l="0" t="0" r="0" b="381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1740" cy="2066290"/>
                    </a:xfrm>
                    <a:prstGeom prst="rect">
                      <a:avLst/>
                    </a:prstGeom>
                  </pic:spPr>
                </pic:pic>
              </a:graphicData>
            </a:graphic>
            <wp14:sizeRelH relativeFrom="page">
              <wp14:pctWidth>0</wp14:pctWidth>
            </wp14:sizeRelH>
            <wp14:sizeRelV relativeFrom="page">
              <wp14:pctHeight>0</wp14:pctHeight>
            </wp14:sizeRelV>
          </wp:anchor>
        </w:drawing>
      </w:r>
      <w:r w:rsidR="008F02E6" w:rsidRPr="00D25CFE">
        <w:rPr>
          <w:color w:val="000000" w:themeColor="text1"/>
        </w:rPr>
        <w:t>分配给进程的</w:t>
      </w:r>
      <w:r w:rsidR="00495986" w:rsidRPr="00D25CFE">
        <w:rPr>
          <w:color w:val="000000" w:themeColor="text1"/>
        </w:rPr>
        <w:t>页框</w:t>
      </w:r>
      <w:r w:rsidR="008F02E6" w:rsidRPr="00D25CFE">
        <w:rPr>
          <w:color w:val="000000" w:themeColor="text1"/>
        </w:rPr>
        <w:t>数</w:t>
      </w:r>
    </w:p>
    <w:p w14:paraId="66D9D2D2" w14:textId="67FE34B8" w:rsidR="00D83DEE" w:rsidRPr="00D25CFE" w:rsidRDefault="00D83DEE" w:rsidP="00D83DEE">
      <w:pPr>
        <w:pStyle w:val="a0"/>
        <w:numPr>
          <w:ilvl w:val="0"/>
          <w:numId w:val="0"/>
        </w:numPr>
        <w:ind w:left="840"/>
        <w:rPr>
          <w:color w:val="4472C4" w:themeColor="accent1"/>
        </w:rPr>
      </w:pPr>
      <w:r w:rsidRPr="00D25CFE">
        <w:rPr>
          <w:color w:val="4472C4" w:themeColor="accent1"/>
        </w:rPr>
        <w:t>应当平衡进程占用的空间和缺页导致的时间开销</w:t>
      </w:r>
    </w:p>
    <w:p w14:paraId="23F4DA79" w14:textId="1831378B" w:rsidR="00495986" w:rsidRPr="00D25CFE" w:rsidRDefault="00AE6079" w:rsidP="00495986">
      <w:pPr>
        <w:numPr>
          <w:ilvl w:val="0"/>
          <w:numId w:val="43"/>
        </w:numPr>
        <w:rPr>
          <w:color w:val="000000" w:themeColor="text1"/>
        </w:rPr>
      </w:pPr>
      <w:r w:rsidRPr="00D25CFE">
        <w:rPr>
          <w:rFonts w:ascii="Calibri" w:hAnsi="Calibri" w:cs="Calibri"/>
          <w:color w:val="000000" w:themeColor="text1"/>
        </w:rPr>
        <w:t>﻿</w:t>
      </w:r>
      <w:r w:rsidRPr="00D25CFE">
        <w:rPr>
          <w:color w:val="000000" w:themeColor="text1"/>
        </w:rPr>
        <w:t>工作集</w:t>
      </w:r>
      <w:r w:rsidRPr="00D25CFE">
        <w:rPr>
          <w:color w:val="000000" w:themeColor="text1"/>
        </w:rPr>
        <w:t>(Working Set)</w:t>
      </w:r>
      <w:r w:rsidRPr="00D25CFE">
        <w:rPr>
          <w:color w:val="000000" w:themeColor="text1"/>
        </w:rPr>
        <w:t>模型</w:t>
      </w:r>
    </w:p>
    <w:p w14:paraId="1283DC53" w14:textId="72C74DEA" w:rsidR="00AE6079" w:rsidRPr="00D25CFE" w:rsidRDefault="00AE6079" w:rsidP="001E6BDB">
      <w:pPr>
        <w:pStyle w:val="a0"/>
        <w:numPr>
          <w:ilvl w:val="0"/>
          <w:numId w:val="80"/>
        </w:numPr>
        <w:rPr>
          <w:color w:val="000000" w:themeColor="text1"/>
        </w:rPr>
      </w:pPr>
      <w:r w:rsidRPr="00D25CFE">
        <w:rPr>
          <w:rFonts w:ascii="Calibri" w:hAnsi="Calibri" w:cs="Calibri"/>
          <w:color w:val="000000" w:themeColor="text1"/>
        </w:rPr>
        <w:t>﻿</w:t>
      </w:r>
      <w:r w:rsidRPr="00D25CFE">
        <w:rPr>
          <w:color w:val="000000" w:themeColor="text1"/>
        </w:rPr>
        <w:t>简介</w:t>
      </w:r>
    </w:p>
    <w:p w14:paraId="45E70DB8" w14:textId="6C2324F5" w:rsidR="00AE6079" w:rsidRPr="00D25CFE" w:rsidRDefault="00AE6079" w:rsidP="001E6BDB">
      <w:pPr>
        <w:pStyle w:val="a0"/>
        <w:numPr>
          <w:ilvl w:val="0"/>
          <w:numId w:val="81"/>
        </w:numPr>
        <w:rPr>
          <w:color w:val="000000" w:themeColor="text1"/>
        </w:rPr>
      </w:pPr>
      <w:r w:rsidRPr="00D25CFE">
        <w:rPr>
          <w:rFonts w:ascii="Calibri" w:hAnsi="Calibri" w:cs="Calibri"/>
          <w:color w:val="000000" w:themeColor="text1"/>
        </w:rPr>
        <w:t>﻿</w:t>
      </w:r>
      <w:r w:rsidRPr="00D25CFE">
        <w:rPr>
          <w:color w:val="000000" w:themeColor="text1"/>
        </w:rPr>
        <w:t>由</w:t>
      </w:r>
      <w:r w:rsidRPr="00D25CFE">
        <w:rPr>
          <w:color w:val="000000" w:themeColor="text1"/>
        </w:rPr>
        <w:t>Denning</w:t>
      </w:r>
      <w:r w:rsidRPr="00D25CFE">
        <w:rPr>
          <w:color w:val="000000" w:themeColor="text1"/>
        </w:rPr>
        <w:t>提出</w:t>
      </w:r>
      <w:r w:rsidRPr="00D25CFE">
        <w:rPr>
          <w:color w:val="000000" w:themeColor="text1"/>
        </w:rPr>
        <w:t>(1968)</w:t>
      </w:r>
      <w:r w:rsidR="00EA2E8A" w:rsidRPr="00D25CFE">
        <w:rPr>
          <w:color w:val="000000" w:themeColor="text1"/>
        </w:rPr>
        <w:t>，</w:t>
      </w:r>
      <w:r w:rsidR="00EA2E8A" w:rsidRPr="00D25CFE">
        <w:rPr>
          <w:color w:val="4472C4" w:themeColor="accent1"/>
        </w:rPr>
        <w:t>可以看做是进程运行过程中的一种性质</w:t>
      </w:r>
    </w:p>
    <w:p w14:paraId="0258E386" w14:textId="0D1CE4F5" w:rsidR="00AE6079" w:rsidRPr="00D25CFE" w:rsidRDefault="00AE6079" w:rsidP="001E6BDB">
      <w:pPr>
        <w:pStyle w:val="a0"/>
        <w:numPr>
          <w:ilvl w:val="0"/>
          <w:numId w:val="81"/>
        </w:numPr>
        <w:rPr>
          <w:color w:val="000000" w:themeColor="text1"/>
        </w:rPr>
      </w:pPr>
      <w:r w:rsidRPr="00D25CFE">
        <w:rPr>
          <w:color w:val="000000" w:themeColor="text1"/>
        </w:rPr>
        <w:t>基本思想</w:t>
      </w:r>
    </w:p>
    <w:p w14:paraId="1EDB6343" w14:textId="1EFD56E9" w:rsidR="00AE6079" w:rsidRPr="00D25CFE" w:rsidRDefault="00AE6079" w:rsidP="001E6BDB">
      <w:pPr>
        <w:pStyle w:val="a0"/>
        <w:numPr>
          <w:ilvl w:val="0"/>
          <w:numId w:val="82"/>
        </w:numPr>
        <w:rPr>
          <w:color w:val="000000" w:themeColor="text1"/>
        </w:rPr>
      </w:pPr>
      <w:r w:rsidRPr="00D25CFE">
        <w:rPr>
          <w:rFonts w:ascii="Calibri" w:hAnsi="Calibri" w:cs="Calibri"/>
          <w:color w:val="000000" w:themeColor="text1"/>
        </w:rPr>
        <w:t>﻿</w:t>
      </w:r>
      <w:r w:rsidRPr="00D25CFE">
        <w:rPr>
          <w:color w:val="000000" w:themeColor="text1"/>
        </w:rPr>
        <w:t>根据程序的</w:t>
      </w:r>
      <w:r w:rsidRPr="00D25CFE">
        <w:rPr>
          <w:color w:val="FF0000"/>
        </w:rPr>
        <w:t>局部性原理</w:t>
      </w:r>
      <w:r w:rsidRPr="00D25CFE">
        <w:rPr>
          <w:color w:val="000000" w:themeColor="text1"/>
        </w:rPr>
        <w:t>，一般情况下，进程在一段时间内总是集中访问一些页面，这些页面称为</w:t>
      </w:r>
      <w:r w:rsidRPr="00D25CFE">
        <w:rPr>
          <w:color w:val="FF0000"/>
        </w:rPr>
        <w:t>活跃页面</w:t>
      </w:r>
      <w:r w:rsidRPr="00D25CFE">
        <w:rPr>
          <w:color w:val="000000" w:themeColor="text1"/>
        </w:rPr>
        <w:t>，如果分配给一个进程</w:t>
      </w:r>
      <w:r w:rsidRPr="00D25CFE">
        <w:rPr>
          <w:color w:val="000000" w:themeColor="text1"/>
        </w:rPr>
        <w:lastRenderedPageBreak/>
        <w:t>的页框太少了，使该进程所需的活跃页面</w:t>
      </w:r>
      <w:r w:rsidRPr="00D25CFE">
        <w:rPr>
          <w:color w:val="FF0000"/>
        </w:rPr>
        <w:t>不能全部装入内存</w:t>
      </w:r>
      <w:r w:rsidRPr="00D25CFE">
        <w:rPr>
          <w:color w:val="000000" w:themeColor="text1"/>
        </w:rPr>
        <w:t>，则进程在运行过程中将频繁发生中断</w:t>
      </w:r>
      <w:r w:rsidR="00EA2E8A" w:rsidRPr="00D25CFE">
        <w:rPr>
          <w:color w:val="000000" w:themeColor="text1"/>
        </w:rPr>
        <w:t>（</w:t>
      </w:r>
      <w:r w:rsidR="00EA2E8A" w:rsidRPr="00D25CFE">
        <w:rPr>
          <w:color w:val="000000" w:themeColor="text1"/>
        </w:rPr>
        <w:t>Page Fault</w:t>
      </w:r>
      <w:r w:rsidR="00EA2E8A" w:rsidRPr="00D25CFE">
        <w:rPr>
          <w:color w:val="000000" w:themeColor="text1"/>
        </w:rPr>
        <w:t>）</w:t>
      </w:r>
    </w:p>
    <w:p w14:paraId="5283D15A" w14:textId="6E1FD977" w:rsidR="00706792" w:rsidRPr="00D25CFE" w:rsidRDefault="00706792" w:rsidP="001E6BDB">
      <w:pPr>
        <w:pStyle w:val="a0"/>
        <w:numPr>
          <w:ilvl w:val="0"/>
          <w:numId w:val="82"/>
        </w:numPr>
        <w:rPr>
          <w:color w:val="000000" w:themeColor="text1"/>
        </w:rPr>
      </w:pPr>
      <w:r w:rsidRPr="00D25CFE">
        <w:rPr>
          <w:rFonts w:ascii="Calibri" w:hAnsi="Calibri" w:cs="Calibri"/>
          <w:color w:val="000000" w:themeColor="text1"/>
        </w:rPr>
        <w:t>﻿</w:t>
      </w:r>
      <w:r w:rsidRPr="00D25CFE">
        <w:rPr>
          <w:color w:val="000000" w:themeColor="text1"/>
        </w:rPr>
        <w:t>如果能为进程提供与活跃页面数相等的页框数，则可减少缺页异常次数</w:t>
      </w:r>
    </w:p>
    <w:p w14:paraId="12E8DC77" w14:textId="7BD275D0" w:rsidR="00706792" w:rsidRPr="00D25CFE" w:rsidRDefault="00A96DA8" w:rsidP="001E6BDB">
      <w:pPr>
        <w:pStyle w:val="a0"/>
        <w:numPr>
          <w:ilvl w:val="0"/>
          <w:numId w:val="80"/>
        </w:numPr>
        <w:rPr>
          <w:color w:val="000000" w:themeColor="text1"/>
        </w:rPr>
      </w:pPr>
      <w:r w:rsidRPr="00D25CFE">
        <w:rPr>
          <w:noProof/>
          <w:color w:val="000000" w:themeColor="text1"/>
        </w:rPr>
        <w:drawing>
          <wp:anchor distT="0" distB="0" distL="114300" distR="114300" simplePos="0" relativeHeight="251692032" behindDoc="0" locked="0" layoutInCell="1" allowOverlap="1" wp14:anchorId="5BFEB695" wp14:editId="156C37E0">
            <wp:simplePos x="0" y="0"/>
            <wp:positionH relativeFrom="column">
              <wp:posOffset>3019967</wp:posOffset>
            </wp:positionH>
            <wp:positionV relativeFrom="paragraph">
              <wp:posOffset>95250</wp:posOffset>
            </wp:positionV>
            <wp:extent cx="2506345" cy="1538605"/>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06345" cy="1538605"/>
                    </a:xfrm>
                    <a:prstGeom prst="rect">
                      <a:avLst/>
                    </a:prstGeom>
                  </pic:spPr>
                </pic:pic>
              </a:graphicData>
            </a:graphic>
            <wp14:sizeRelH relativeFrom="page">
              <wp14:pctWidth>0</wp14:pctWidth>
            </wp14:sizeRelH>
            <wp14:sizeRelV relativeFrom="page">
              <wp14:pctHeight>0</wp14:pctHeight>
            </wp14:sizeRelV>
          </wp:anchor>
        </w:drawing>
      </w:r>
      <w:r w:rsidR="00706792" w:rsidRPr="00D25CFE">
        <w:rPr>
          <w:color w:val="000000" w:themeColor="text1"/>
        </w:rPr>
        <w:t>模型机制</w:t>
      </w:r>
    </w:p>
    <w:p w14:paraId="52E4D8A3" w14:textId="24F1A312" w:rsidR="00706792" w:rsidRPr="00D25CFE" w:rsidRDefault="00F0575F" w:rsidP="001E6BDB">
      <w:pPr>
        <w:pStyle w:val="a0"/>
        <w:numPr>
          <w:ilvl w:val="0"/>
          <w:numId w:val="83"/>
        </w:numPr>
        <w:rPr>
          <w:color w:val="000000" w:themeColor="text1"/>
        </w:rPr>
      </w:pPr>
      <w:r w:rsidRPr="00D25CFE">
        <w:rPr>
          <w:rFonts w:ascii="Calibri" w:hAnsi="Calibri" w:cs="Calibri"/>
          <w:color w:val="000000" w:themeColor="text1"/>
        </w:rPr>
        <w:t>﻿</w:t>
      </w:r>
      <w:r w:rsidRPr="00D25CFE">
        <w:rPr>
          <w:color w:val="000000" w:themeColor="text1"/>
        </w:rPr>
        <w:t>工作集</w:t>
      </w:r>
      <w:r w:rsidRPr="00D25CFE">
        <w:rPr>
          <w:color w:val="000000" w:themeColor="text1"/>
        </w:rPr>
        <w:t>W</w:t>
      </w:r>
      <w:r w:rsidRPr="00D25CFE">
        <w:rPr>
          <w:color w:val="000000" w:themeColor="text1"/>
        </w:rPr>
        <w:t>（</w:t>
      </w:r>
      <w:r w:rsidRPr="00D25CFE">
        <w:rPr>
          <w:color w:val="000000" w:themeColor="text1"/>
        </w:rPr>
        <w:t>t</w:t>
      </w:r>
      <w:r w:rsidRPr="00D25CFE">
        <w:rPr>
          <w:color w:val="000000" w:themeColor="text1"/>
        </w:rPr>
        <w:t>，</w:t>
      </w:r>
      <w:r w:rsidRPr="00D25CFE">
        <w:rPr>
          <w:color w:val="000000" w:themeColor="text1"/>
        </w:rPr>
        <w:t>Δ</w:t>
      </w:r>
      <w:r w:rsidRPr="00D25CFE">
        <w:rPr>
          <w:color w:val="000000" w:themeColor="text1"/>
        </w:rPr>
        <w:t>）</w:t>
      </w:r>
      <w:r w:rsidRPr="00D25CFE">
        <w:rPr>
          <w:rFonts w:ascii="Calibri" w:hAnsi="Calibri" w:cs="Calibri"/>
          <w:color w:val="000000" w:themeColor="text1"/>
        </w:rPr>
        <w:t>﻿</w:t>
      </w:r>
      <w:r w:rsidRPr="00D25CFE">
        <w:rPr>
          <w:color w:val="000000" w:themeColor="text1"/>
        </w:rPr>
        <w:t xml:space="preserve">= </w:t>
      </w:r>
      <w:r w:rsidRPr="00D25CFE">
        <w:rPr>
          <w:color w:val="000000" w:themeColor="text1"/>
        </w:rPr>
        <w:t>该进程在过去的</w:t>
      </w:r>
      <w:r w:rsidRPr="00D25CFE">
        <w:rPr>
          <w:color w:val="000000" w:themeColor="text1"/>
        </w:rPr>
        <w:t>Δ</w:t>
      </w:r>
      <w:r w:rsidRPr="00D25CFE">
        <w:rPr>
          <w:color w:val="000000" w:themeColor="text1"/>
        </w:rPr>
        <w:t>个虚拟时间单位中</w:t>
      </w:r>
      <w:r w:rsidR="00275226" w:rsidRPr="00D25CFE">
        <w:rPr>
          <w:color w:val="000000" w:themeColor="text1"/>
        </w:rPr>
        <w:t>访问</w:t>
      </w:r>
      <w:r w:rsidRPr="00D25CFE">
        <w:rPr>
          <w:color w:val="000000" w:themeColor="text1"/>
        </w:rPr>
        <w:t>的虚拟页面集合</w:t>
      </w:r>
    </w:p>
    <w:p w14:paraId="7F453527" w14:textId="079E6E4C" w:rsidR="00F0575F" w:rsidRPr="00D25CFE" w:rsidRDefault="00F0575F" w:rsidP="001E6BDB">
      <w:pPr>
        <w:pStyle w:val="a0"/>
        <w:numPr>
          <w:ilvl w:val="0"/>
          <w:numId w:val="83"/>
        </w:numPr>
        <w:rPr>
          <w:color w:val="000000" w:themeColor="text1"/>
        </w:rPr>
      </w:pPr>
      <w:r w:rsidRPr="00D25CFE">
        <w:rPr>
          <w:rFonts w:ascii="Calibri" w:hAnsi="Calibri" w:cs="Calibri"/>
          <w:color w:val="000000" w:themeColor="text1"/>
        </w:rPr>
        <w:t>﻿</w:t>
      </w:r>
      <w:r w:rsidRPr="00D25CFE">
        <w:rPr>
          <w:color w:val="000000" w:themeColor="text1"/>
        </w:rPr>
        <w:t>工作集的内容取决于三个因素</w:t>
      </w:r>
    </w:p>
    <w:p w14:paraId="69F546F5" w14:textId="1DF786CE" w:rsidR="00F0575F" w:rsidRPr="00D25CFE" w:rsidRDefault="00F0575F" w:rsidP="001E6BDB">
      <w:pPr>
        <w:pStyle w:val="a0"/>
        <w:numPr>
          <w:ilvl w:val="0"/>
          <w:numId w:val="84"/>
        </w:numPr>
        <w:rPr>
          <w:color w:val="000000" w:themeColor="text1"/>
        </w:rPr>
      </w:pPr>
      <w:r w:rsidRPr="00D25CFE">
        <w:rPr>
          <w:rFonts w:ascii="Calibri" w:hAnsi="Calibri" w:cs="Calibri"/>
          <w:color w:val="000000" w:themeColor="text1"/>
        </w:rPr>
        <w:t>﻿</w:t>
      </w:r>
      <w:r w:rsidRPr="00D25CFE">
        <w:rPr>
          <w:color w:val="000000" w:themeColor="text1"/>
        </w:rPr>
        <w:t>访页序列特性</w:t>
      </w:r>
    </w:p>
    <w:p w14:paraId="2ACFC594" w14:textId="3A7CD204" w:rsidR="00F0575F" w:rsidRPr="00D25CFE" w:rsidRDefault="00F0575F" w:rsidP="001E6BDB">
      <w:pPr>
        <w:pStyle w:val="a0"/>
        <w:numPr>
          <w:ilvl w:val="0"/>
          <w:numId w:val="84"/>
        </w:numPr>
        <w:rPr>
          <w:color w:val="000000" w:themeColor="text1"/>
        </w:rPr>
      </w:pPr>
      <w:r w:rsidRPr="00D25CFE">
        <w:rPr>
          <w:rFonts w:ascii="Calibri" w:hAnsi="Calibri" w:cs="Calibri"/>
          <w:color w:val="000000" w:themeColor="text1"/>
        </w:rPr>
        <w:t>﻿</w:t>
      </w:r>
      <w:r w:rsidRPr="00D25CFE">
        <w:rPr>
          <w:color w:val="000000" w:themeColor="text1"/>
        </w:rPr>
        <w:t>当前时刻</w:t>
      </w:r>
      <w:r w:rsidRPr="00D25CFE">
        <w:rPr>
          <w:color w:val="000000" w:themeColor="text1"/>
        </w:rPr>
        <w:t>t</w:t>
      </w:r>
    </w:p>
    <w:p w14:paraId="024AD276" w14:textId="1A53CBBE" w:rsidR="000D0090" w:rsidRPr="00D25CFE" w:rsidRDefault="00F0575F" w:rsidP="001E6BDB">
      <w:pPr>
        <w:pStyle w:val="a0"/>
        <w:numPr>
          <w:ilvl w:val="0"/>
          <w:numId w:val="84"/>
        </w:numPr>
        <w:rPr>
          <w:color w:val="000000" w:themeColor="text1"/>
        </w:rPr>
      </w:pPr>
      <w:r w:rsidRPr="00D25CFE">
        <w:rPr>
          <w:rFonts w:ascii="Calibri" w:hAnsi="Calibri" w:cs="Calibri"/>
          <w:color w:val="000000" w:themeColor="text1"/>
        </w:rPr>
        <w:t>﻿</w:t>
      </w:r>
      <w:r w:rsidRPr="00D25CFE">
        <w:rPr>
          <w:color w:val="000000" w:themeColor="text1"/>
        </w:rPr>
        <w:t>工作集窗口长度</w:t>
      </w:r>
      <w:r w:rsidRPr="00D25CFE">
        <w:rPr>
          <w:color w:val="000000" w:themeColor="text1"/>
        </w:rPr>
        <w:t>(Δ)</w:t>
      </w:r>
      <w:r w:rsidR="00CD4CB4" w:rsidRPr="00D25CFE">
        <w:rPr>
          <w:color w:val="000000" w:themeColor="text1"/>
        </w:rPr>
        <w:t>，</w:t>
      </w:r>
      <w:r w:rsidR="00CD4CB4" w:rsidRPr="00D25CFE">
        <w:rPr>
          <w:rFonts w:ascii="Calibri" w:hAnsi="Calibri" w:cs="Calibri"/>
          <w:color w:val="000000" w:themeColor="text1"/>
        </w:rPr>
        <w:t>﻿</w:t>
      </w:r>
      <w:r w:rsidR="00CD4CB4" w:rsidRPr="00D25CFE">
        <w:rPr>
          <w:color w:val="000000" w:themeColor="text1"/>
        </w:rPr>
        <w:t>窗口越大，工作集就越大</w:t>
      </w:r>
    </w:p>
    <w:p w14:paraId="14847F87" w14:textId="77777777" w:rsidR="000D0090" w:rsidRPr="00D25CFE" w:rsidRDefault="000D0090" w:rsidP="001E6BDB">
      <w:pPr>
        <w:pStyle w:val="a0"/>
        <w:numPr>
          <w:ilvl w:val="0"/>
          <w:numId w:val="80"/>
        </w:numPr>
        <w:rPr>
          <w:color w:val="000000" w:themeColor="text1"/>
        </w:rPr>
      </w:pPr>
      <w:r w:rsidRPr="00D25CFE">
        <w:rPr>
          <w:color w:val="000000" w:themeColor="text1"/>
        </w:rPr>
        <w:t>工作集与驻留集</w:t>
      </w:r>
    </w:p>
    <w:p w14:paraId="0EA76492" w14:textId="101F3ABC" w:rsidR="000D0090" w:rsidRPr="00D25CFE" w:rsidRDefault="000D0090" w:rsidP="001E6BDB">
      <w:pPr>
        <w:pStyle w:val="a0"/>
        <w:numPr>
          <w:ilvl w:val="0"/>
          <w:numId w:val="85"/>
        </w:numPr>
        <w:rPr>
          <w:color w:val="000000" w:themeColor="text1"/>
        </w:rPr>
      </w:pPr>
      <w:r w:rsidRPr="00D25CFE">
        <w:rPr>
          <w:color w:val="FF0000"/>
        </w:rPr>
        <w:t>驻留集</w:t>
      </w:r>
      <w:r w:rsidRPr="00D25CFE">
        <w:rPr>
          <w:color w:val="000000" w:themeColor="text1"/>
        </w:rPr>
        <w:t>：</w:t>
      </w:r>
      <w:r w:rsidRPr="00D25CFE">
        <w:rPr>
          <w:rFonts w:ascii="Calibri" w:hAnsi="Calibri" w:cs="Calibri"/>
          <w:color w:val="000000" w:themeColor="text1"/>
        </w:rPr>
        <w:t>﻿</w:t>
      </w:r>
      <w:r w:rsidRPr="00D25CFE">
        <w:rPr>
          <w:color w:val="000000" w:themeColor="text1"/>
        </w:rPr>
        <w:t>当前时刻，进程</w:t>
      </w:r>
      <w:r w:rsidRPr="00D25CFE">
        <w:rPr>
          <w:color w:val="FF0000"/>
        </w:rPr>
        <w:t>实际驻留</w:t>
      </w:r>
      <w:r w:rsidRPr="00D25CFE">
        <w:rPr>
          <w:color w:val="000000" w:themeColor="text1"/>
        </w:rPr>
        <w:t>在内存当中的页框集合</w:t>
      </w:r>
    </w:p>
    <w:p w14:paraId="191D09AD" w14:textId="60938BE1" w:rsidR="000D0090" w:rsidRPr="00D25CFE" w:rsidRDefault="001E7A70" w:rsidP="001E6BDB">
      <w:pPr>
        <w:pStyle w:val="a0"/>
        <w:numPr>
          <w:ilvl w:val="0"/>
          <w:numId w:val="85"/>
        </w:numPr>
        <w:rPr>
          <w:color w:val="000000" w:themeColor="text1"/>
        </w:rPr>
      </w:pPr>
      <w:r w:rsidRPr="00D25CFE">
        <w:rPr>
          <w:color w:val="FF0000"/>
        </w:rPr>
        <w:t>二者</w:t>
      </w:r>
      <w:r w:rsidR="00275226" w:rsidRPr="00D25CFE">
        <w:rPr>
          <w:color w:val="FF0000"/>
        </w:rPr>
        <w:t>的区别</w:t>
      </w:r>
    </w:p>
    <w:p w14:paraId="07F2D50D" w14:textId="60303877" w:rsidR="001E7A70" w:rsidRPr="00D25CFE" w:rsidRDefault="001E7A70" w:rsidP="001E6BDB">
      <w:pPr>
        <w:pStyle w:val="a0"/>
        <w:numPr>
          <w:ilvl w:val="0"/>
          <w:numId w:val="86"/>
        </w:numPr>
        <w:rPr>
          <w:color w:val="000000" w:themeColor="text1"/>
        </w:rPr>
      </w:pPr>
      <w:r w:rsidRPr="00D25CFE">
        <w:rPr>
          <w:rFonts w:ascii="Calibri" w:hAnsi="Calibri" w:cs="Calibri"/>
          <w:color w:val="000000" w:themeColor="text1"/>
        </w:rPr>
        <w:t>﻿</w:t>
      </w:r>
      <w:r w:rsidRPr="00D25CFE">
        <w:rPr>
          <w:color w:val="000000" w:themeColor="text1"/>
        </w:rPr>
        <w:t>工作集是进程在运行过程中固有的性质</w:t>
      </w:r>
    </w:p>
    <w:p w14:paraId="34F324BE" w14:textId="27EFFAAB" w:rsidR="001E7A70" w:rsidRPr="00D25CFE" w:rsidRDefault="001E7A70" w:rsidP="001E6BDB">
      <w:pPr>
        <w:pStyle w:val="a0"/>
        <w:numPr>
          <w:ilvl w:val="0"/>
          <w:numId w:val="86"/>
        </w:numPr>
        <w:rPr>
          <w:color w:val="000000" w:themeColor="text1"/>
        </w:rPr>
      </w:pPr>
      <w:r w:rsidRPr="00D25CFE">
        <w:rPr>
          <w:rFonts w:ascii="Calibri" w:hAnsi="Calibri" w:cs="Calibri"/>
          <w:color w:val="000000" w:themeColor="text1"/>
        </w:rPr>
        <w:t>﻿</w:t>
      </w:r>
      <w:r w:rsidRPr="00D25CFE">
        <w:rPr>
          <w:color w:val="000000" w:themeColor="text1"/>
        </w:rPr>
        <w:t>驻留集取决于系统分配给进程的页框数和页面置换算法</w:t>
      </w:r>
    </w:p>
    <w:p w14:paraId="6E4985D9" w14:textId="2CEF2056" w:rsidR="001E7A70" w:rsidRPr="00D25CFE" w:rsidRDefault="001E7A70" w:rsidP="001E6BDB">
      <w:pPr>
        <w:pStyle w:val="a0"/>
        <w:numPr>
          <w:ilvl w:val="0"/>
          <w:numId w:val="80"/>
        </w:numPr>
        <w:rPr>
          <w:color w:val="000000" w:themeColor="text1"/>
        </w:rPr>
      </w:pPr>
      <w:r w:rsidRPr="00D25CFE">
        <w:rPr>
          <w:rFonts w:ascii="Calibri" w:hAnsi="Calibri" w:cs="Calibri"/>
          <w:color w:val="000000" w:themeColor="text1"/>
        </w:rPr>
        <w:t>﻿</w:t>
      </w:r>
      <w:r w:rsidRPr="00D25CFE">
        <w:rPr>
          <w:color w:val="000000" w:themeColor="text1"/>
        </w:rPr>
        <w:t>工作集算法</w:t>
      </w:r>
    </w:p>
    <w:p w14:paraId="6CB840AF" w14:textId="190FE94B" w:rsidR="001E7A70" w:rsidRPr="00D25CFE" w:rsidRDefault="004B18BC" w:rsidP="001E6BDB">
      <w:pPr>
        <w:pStyle w:val="a0"/>
        <w:numPr>
          <w:ilvl w:val="0"/>
          <w:numId w:val="87"/>
        </w:numPr>
        <w:rPr>
          <w:color w:val="000000" w:themeColor="text1"/>
        </w:rPr>
      </w:pPr>
      <w:r w:rsidRPr="00D25CFE">
        <w:rPr>
          <w:rFonts w:ascii="Calibri" w:hAnsi="Calibri" w:cs="Calibri"/>
          <w:color w:val="000000" w:themeColor="text1"/>
        </w:rPr>
        <w:t>﻿</w:t>
      </w:r>
      <w:r w:rsidRPr="00D25CFE">
        <w:rPr>
          <w:color w:val="000000" w:themeColor="text1"/>
        </w:rPr>
        <w:t>基本思路</w:t>
      </w:r>
      <w:bookmarkStart w:id="0" w:name="OLE_LINK1"/>
    </w:p>
    <w:bookmarkEnd w:id="0"/>
    <w:p w14:paraId="3C70352F" w14:textId="4A0E2E96" w:rsidR="001E7A70" w:rsidRPr="00D25CFE" w:rsidRDefault="004B18BC" w:rsidP="003605DF">
      <w:pPr>
        <w:pStyle w:val="a0"/>
        <w:numPr>
          <w:ilvl w:val="0"/>
          <w:numId w:val="0"/>
        </w:numPr>
        <w:ind w:left="1260"/>
        <w:rPr>
          <w:color w:val="000000" w:themeColor="text1"/>
        </w:rPr>
      </w:pPr>
      <w:r w:rsidRPr="00D25CFE">
        <w:rPr>
          <w:rFonts w:ascii="Calibri" w:hAnsi="Calibri" w:cs="Calibri"/>
          <w:color w:val="000000" w:themeColor="text1"/>
        </w:rPr>
        <w:t>﻿</w:t>
      </w:r>
      <w:r w:rsidRPr="00D25CFE">
        <w:rPr>
          <w:color w:val="FF0000"/>
        </w:rPr>
        <w:t>找出一个不在工作集中的页面并置换它</w:t>
      </w:r>
    </w:p>
    <w:p w14:paraId="060BF6B0" w14:textId="77777777" w:rsidR="00DE22D8" w:rsidRPr="00D25CFE" w:rsidRDefault="00DE22D8" w:rsidP="001E6BDB">
      <w:pPr>
        <w:pStyle w:val="a0"/>
        <w:numPr>
          <w:ilvl w:val="0"/>
          <w:numId w:val="88"/>
        </w:numPr>
        <w:rPr>
          <w:color w:val="000000" w:themeColor="text1"/>
        </w:rPr>
      </w:pPr>
      <w:r w:rsidRPr="00D25CFE">
        <w:rPr>
          <w:rFonts w:ascii="Calibri" w:hAnsi="Calibri" w:cs="Calibri"/>
          <w:color w:val="000000" w:themeColor="text1"/>
        </w:rPr>
        <w:t>﻿</w:t>
      </w:r>
      <w:r w:rsidRPr="00D25CFE">
        <w:rPr>
          <w:color w:val="000000" w:themeColor="text1"/>
        </w:rPr>
        <w:t>监视每个进程的工作集</w:t>
      </w:r>
    </w:p>
    <w:p w14:paraId="60D29BD2" w14:textId="5AA890BD" w:rsidR="00DE22D8" w:rsidRPr="00D25CFE" w:rsidRDefault="00DE22D8" w:rsidP="001E6BDB">
      <w:pPr>
        <w:pStyle w:val="a0"/>
        <w:numPr>
          <w:ilvl w:val="0"/>
          <w:numId w:val="88"/>
        </w:numPr>
        <w:rPr>
          <w:color w:val="000000" w:themeColor="text1"/>
        </w:rPr>
      </w:pPr>
      <w:r w:rsidRPr="00D25CFE">
        <w:rPr>
          <w:color w:val="000000" w:themeColor="text1"/>
        </w:rPr>
        <w:t>周期性地从一个进程的驻留集中移去那些不在它的工作集中的页（可使用</w:t>
      </w:r>
      <w:r w:rsidRPr="00D25CFE">
        <w:rPr>
          <w:color w:val="000000" w:themeColor="text1"/>
        </w:rPr>
        <w:t>LRU</w:t>
      </w:r>
      <w:r w:rsidRPr="00D25CFE">
        <w:rPr>
          <w:color w:val="000000" w:themeColor="text1"/>
        </w:rPr>
        <w:t>策略）</w:t>
      </w:r>
    </w:p>
    <w:p w14:paraId="58C736BE" w14:textId="0C3DFC6A" w:rsidR="00DE22D8" w:rsidRPr="00D25CFE" w:rsidRDefault="00DE22D8" w:rsidP="001E6BDB">
      <w:pPr>
        <w:pStyle w:val="a0"/>
        <w:numPr>
          <w:ilvl w:val="0"/>
          <w:numId w:val="88"/>
        </w:numPr>
        <w:rPr>
          <w:color w:val="000000" w:themeColor="text1"/>
        </w:rPr>
      </w:pPr>
      <w:r w:rsidRPr="00D25CFE">
        <w:rPr>
          <w:color w:val="000000" w:themeColor="text1"/>
        </w:rPr>
        <w:t>只有当一个进程的工作集在内存中时（即进程的驻留集包括了它的工作集）才可以更好地执行该进程</w:t>
      </w:r>
    </w:p>
    <w:p w14:paraId="41092D86" w14:textId="3C138EA0" w:rsidR="00DE22D8" w:rsidRPr="00D25CFE" w:rsidRDefault="00986F57" w:rsidP="001E6BDB">
      <w:pPr>
        <w:pStyle w:val="a0"/>
        <w:numPr>
          <w:ilvl w:val="0"/>
          <w:numId w:val="87"/>
        </w:numPr>
        <w:rPr>
          <w:color w:val="000000" w:themeColor="text1"/>
        </w:rPr>
      </w:pPr>
      <w:r w:rsidRPr="00D25CFE">
        <w:rPr>
          <w:color w:val="000000" w:themeColor="text1"/>
        </w:rPr>
        <w:t>基本</w:t>
      </w:r>
      <w:r w:rsidR="00DE22D8" w:rsidRPr="00D25CFE">
        <w:rPr>
          <w:color w:val="000000" w:themeColor="text1"/>
        </w:rPr>
        <w:t>实现</w:t>
      </w:r>
      <w:bookmarkStart w:id="1" w:name="OLE_LINK2"/>
    </w:p>
    <w:bookmarkEnd w:id="1"/>
    <w:p w14:paraId="437F8CB6" w14:textId="66E17CBD" w:rsidR="00DE22D8" w:rsidRPr="00D25CFE" w:rsidRDefault="00986F57" w:rsidP="001E6BDB">
      <w:pPr>
        <w:pStyle w:val="a0"/>
        <w:numPr>
          <w:ilvl w:val="0"/>
          <w:numId w:val="89"/>
        </w:numPr>
        <w:rPr>
          <w:color w:val="000000" w:themeColor="text1"/>
        </w:rPr>
      </w:pPr>
      <w:r w:rsidRPr="00D25CFE">
        <w:rPr>
          <w:rFonts w:ascii="Calibri" w:hAnsi="Calibri" w:cs="Calibri"/>
          <w:color w:val="000000" w:themeColor="text1"/>
        </w:rPr>
        <w:t>﻿</w:t>
      </w:r>
      <w:r w:rsidRPr="00D25CFE">
        <w:rPr>
          <w:color w:val="000000" w:themeColor="text1"/>
        </w:rPr>
        <w:t>每个</w:t>
      </w:r>
      <w:r w:rsidRPr="00D25CFE">
        <w:rPr>
          <w:color w:val="FF0000"/>
        </w:rPr>
        <w:t>页表项</w:t>
      </w:r>
      <w:r w:rsidRPr="00D25CFE">
        <w:rPr>
          <w:color w:val="000000" w:themeColor="text1"/>
        </w:rPr>
        <w:t>中有一个字段：记录该页面最后一次被访问的时间</w:t>
      </w:r>
    </w:p>
    <w:p w14:paraId="737B44B6" w14:textId="11022DCF" w:rsidR="00986F57" w:rsidRPr="00D25CFE" w:rsidRDefault="00986F57" w:rsidP="001E6BDB">
      <w:pPr>
        <w:pStyle w:val="a0"/>
        <w:numPr>
          <w:ilvl w:val="0"/>
          <w:numId w:val="89"/>
        </w:numPr>
        <w:rPr>
          <w:color w:val="000000" w:themeColor="text1"/>
        </w:rPr>
      </w:pPr>
      <w:r w:rsidRPr="00D25CFE">
        <w:rPr>
          <w:rFonts w:ascii="Calibri" w:hAnsi="Calibri" w:cs="Calibri"/>
          <w:color w:val="000000" w:themeColor="text1"/>
        </w:rPr>
        <w:t>﻿</w:t>
      </w:r>
      <w:r w:rsidRPr="00D25CFE">
        <w:rPr>
          <w:color w:val="000000" w:themeColor="text1"/>
        </w:rPr>
        <w:t>设置一个时间值</w:t>
      </w:r>
      <w:r w:rsidRPr="00D25CFE">
        <w:rPr>
          <w:color w:val="000000" w:themeColor="text1"/>
        </w:rPr>
        <w:t>T</w:t>
      </w:r>
      <w:r w:rsidR="009800D9" w:rsidRPr="00D25CFE">
        <w:rPr>
          <w:color w:val="4472C4" w:themeColor="accent1"/>
        </w:rPr>
        <w:t>（时间戳）</w:t>
      </w:r>
    </w:p>
    <w:p w14:paraId="735DCF55" w14:textId="77B7FABA" w:rsidR="00E40A58" w:rsidRPr="00D25CFE" w:rsidRDefault="00986F57" w:rsidP="001E6BDB">
      <w:pPr>
        <w:pStyle w:val="a0"/>
        <w:numPr>
          <w:ilvl w:val="0"/>
          <w:numId w:val="89"/>
        </w:numPr>
        <w:rPr>
          <w:color w:val="000000" w:themeColor="text1"/>
        </w:rPr>
      </w:pPr>
      <w:r w:rsidRPr="00D25CFE">
        <w:rPr>
          <w:rFonts w:ascii="Calibri" w:hAnsi="Calibri" w:cs="Calibri"/>
          <w:color w:val="000000" w:themeColor="text1"/>
        </w:rPr>
        <w:t>﻿</w:t>
      </w:r>
      <w:r w:rsidRPr="00D25CFE">
        <w:rPr>
          <w:color w:val="000000" w:themeColor="text1"/>
        </w:rPr>
        <w:t>根据一个页面的访问时间是否落在</w:t>
      </w:r>
      <w:r w:rsidRPr="00D25CFE">
        <w:rPr>
          <w:color w:val="000000" w:themeColor="text1"/>
        </w:rPr>
        <w:t>“</w:t>
      </w:r>
      <w:r w:rsidRPr="00D25CFE">
        <w:rPr>
          <w:color w:val="000000" w:themeColor="text1"/>
        </w:rPr>
        <w:t>当前时间</w:t>
      </w:r>
      <w:r w:rsidRPr="00D25CFE">
        <w:rPr>
          <w:color w:val="000000" w:themeColor="text1"/>
        </w:rPr>
        <w:t>-T”</w:t>
      </w:r>
      <w:r w:rsidRPr="00D25CFE">
        <w:rPr>
          <w:color w:val="000000" w:themeColor="text1"/>
        </w:rPr>
        <w:t>之前或之中决</w:t>
      </w:r>
      <w:r w:rsidRPr="00D25CFE">
        <w:rPr>
          <w:color w:val="000000" w:themeColor="text1"/>
        </w:rPr>
        <w:lastRenderedPageBreak/>
        <w:t>定其在工作集之外还是之内</w:t>
      </w:r>
    </w:p>
    <w:p w14:paraId="6E2383BE" w14:textId="1AAE0AC4" w:rsidR="00986F57" w:rsidRPr="00D25CFE" w:rsidRDefault="00986F57" w:rsidP="001E6BDB">
      <w:pPr>
        <w:pStyle w:val="a0"/>
        <w:numPr>
          <w:ilvl w:val="0"/>
          <w:numId w:val="87"/>
        </w:numPr>
        <w:rPr>
          <w:color w:val="000000" w:themeColor="text1"/>
        </w:rPr>
      </w:pPr>
      <w:r w:rsidRPr="00D25CFE">
        <w:rPr>
          <w:color w:val="000000" w:themeColor="text1"/>
        </w:rPr>
        <w:t>具体实现</w:t>
      </w:r>
    </w:p>
    <w:p w14:paraId="1E78A41F" w14:textId="33F96F01" w:rsidR="0074710B" w:rsidRPr="00D25CFE" w:rsidRDefault="0074710B" w:rsidP="00986F57">
      <w:pPr>
        <w:pStyle w:val="a0"/>
        <w:numPr>
          <w:ilvl w:val="0"/>
          <w:numId w:val="0"/>
        </w:numPr>
        <w:ind w:left="1260"/>
        <w:rPr>
          <w:color w:val="000000" w:themeColor="text1"/>
        </w:rPr>
      </w:pPr>
      <w:r w:rsidRPr="00D25CFE">
        <w:rPr>
          <w:rFonts w:ascii="Calibri" w:hAnsi="Calibri" w:cs="Calibri"/>
          <w:color w:val="000000" w:themeColor="text1"/>
        </w:rPr>
        <w:t>﻿</w:t>
      </w:r>
      <w:r w:rsidRPr="00D25CFE">
        <w:rPr>
          <w:color w:val="000000" w:themeColor="text1"/>
        </w:rPr>
        <w:t>扫描所有页表项</w:t>
      </w:r>
    </w:p>
    <w:p w14:paraId="5D036CEE" w14:textId="74E6CA1A" w:rsidR="0074710B" w:rsidRPr="00D25CFE" w:rsidRDefault="0074710B" w:rsidP="001E6BDB">
      <w:pPr>
        <w:pStyle w:val="a0"/>
        <w:numPr>
          <w:ilvl w:val="0"/>
          <w:numId w:val="90"/>
        </w:numPr>
        <w:rPr>
          <w:color w:val="000000" w:themeColor="text1"/>
        </w:rPr>
      </w:pPr>
      <w:r w:rsidRPr="00D25CFE">
        <w:rPr>
          <w:rFonts w:ascii="Calibri" w:hAnsi="Calibri" w:cs="Calibri"/>
          <w:color w:val="000000" w:themeColor="text1"/>
        </w:rPr>
        <w:t>﻿</w:t>
      </w:r>
      <w:r w:rsidRPr="00D25CFE">
        <w:rPr>
          <w:color w:val="000000" w:themeColor="text1"/>
        </w:rPr>
        <w:t>如果一个页面的</w:t>
      </w:r>
      <w:r w:rsidRPr="00D25CFE">
        <w:rPr>
          <w:color w:val="000000" w:themeColor="text1"/>
        </w:rPr>
        <w:t>R</w:t>
      </w:r>
      <w:r w:rsidRPr="00D25CFE">
        <w:rPr>
          <w:color w:val="000000" w:themeColor="text1"/>
        </w:rPr>
        <w:t>位是</w:t>
      </w:r>
      <w:r w:rsidRPr="00D25CFE">
        <w:rPr>
          <w:color w:val="000000" w:themeColor="text1"/>
        </w:rPr>
        <w:t>1</w:t>
      </w:r>
      <w:r w:rsidRPr="00D25CFE">
        <w:rPr>
          <w:color w:val="000000" w:themeColor="text1"/>
        </w:rPr>
        <w:t>，则将该页面的最后一次访问时间设为当前时间，将</w:t>
      </w:r>
      <w:r w:rsidRPr="00D25CFE">
        <w:rPr>
          <w:color w:val="000000" w:themeColor="text1"/>
        </w:rPr>
        <w:t>R</w:t>
      </w:r>
      <w:r w:rsidRPr="00D25CFE">
        <w:rPr>
          <w:color w:val="000000" w:themeColor="text1"/>
        </w:rPr>
        <w:t>位清零</w:t>
      </w:r>
    </w:p>
    <w:p w14:paraId="287BED3A" w14:textId="6E90B5F3" w:rsidR="0074710B" w:rsidRPr="00D25CFE" w:rsidRDefault="0074710B" w:rsidP="001E6BDB">
      <w:pPr>
        <w:pStyle w:val="a0"/>
        <w:numPr>
          <w:ilvl w:val="0"/>
          <w:numId w:val="90"/>
        </w:numPr>
        <w:rPr>
          <w:color w:val="000000" w:themeColor="text1"/>
        </w:rPr>
      </w:pPr>
      <w:r w:rsidRPr="00D25CFE">
        <w:rPr>
          <w:rFonts w:ascii="Calibri" w:hAnsi="Calibri" w:cs="Calibri"/>
          <w:color w:val="000000" w:themeColor="text1"/>
        </w:rPr>
        <w:t>﻿</w:t>
      </w:r>
      <w:r w:rsidRPr="00D25CFE">
        <w:rPr>
          <w:color w:val="000000" w:themeColor="text1"/>
        </w:rPr>
        <w:t>如果一个页面的</w:t>
      </w:r>
      <w:r w:rsidRPr="00D25CFE">
        <w:rPr>
          <w:color w:val="000000" w:themeColor="text1"/>
        </w:rPr>
        <w:t>R</w:t>
      </w:r>
      <w:r w:rsidRPr="00D25CFE">
        <w:rPr>
          <w:color w:val="000000" w:themeColor="text1"/>
        </w:rPr>
        <w:t>位是</w:t>
      </w:r>
      <w:r w:rsidRPr="00D25CFE">
        <w:rPr>
          <w:color w:val="000000" w:themeColor="text1"/>
        </w:rPr>
        <w:t>0</w:t>
      </w:r>
      <w:r w:rsidRPr="00D25CFE">
        <w:rPr>
          <w:color w:val="000000" w:themeColor="text1"/>
        </w:rPr>
        <w:t>，则检查该页面的访问时间是否在</w:t>
      </w:r>
      <w:r w:rsidRPr="00D25CFE">
        <w:rPr>
          <w:color w:val="000000" w:themeColor="text1"/>
        </w:rPr>
        <w:t>“</w:t>
      </w:r>
      <w:r w:rsidRPr="00D25CFE">
        <w:rPr>
          <w:color w:val="000000" w:themeColor="text1"/>
        </w:rPr>
        <w:t>当前时间</w:t>
      </w:r>
      <w:r w:rsidRPr="00D25CFE">
        <w:rPr>
          <w:color w:val="000000" w:themeColor="text1"/>
        </w:rPr>
        <w:t>-T”</w:t>
      </w:r>
      <w:r w:rsidRPr="00D25CFE">
        <w:rPr>
          <w:color w:val="000000" w:themeColor="text1"/>
        </w:rPr>
        <w:t>之前</w:t>
      </w:r>
    </w:p>
    <w:p w14:paraId="4680D2C9" w14:textId="3FA2CF5A" w:rsidR="0074710B" w:rsidRPr="00D25CFE" w:rsidRDefault="0074710B" w:rsidP="001E6BDB">
      <w:pPr>
        <w:pStyle w:val="a0"/>
        <w:numPr>
          <w:ilvl w:val="0"/>
          <w:numId w:val="91"/>
        </w:numPr>
        <w:rPr>
          <w:color w:val="000000" w:themeColor="text1"/>
        </w:rPr>
      </w:pPr>
      <w:r w:rsidRPr="00D25CFE">
        <w:rPr>
          <w:rFonts w:ascii="Calibri" w:hAnsi="Calibri" w:cs="Calibri"/>
          <w:color w:val="000000" w:themeColor="text1"/>
        </w:rPr>
        <w:t>﻿</w:t>
      </w:r>
      <w:r w:rsidRPr="00D25CFE">
        <w:rPr>
          <w:color w:val="000000" w:themeColor="text1"/>
        </w:rPr>
        <w:t>如果是，则该页面为被置换的页面</w:t>
      </w:r>
    </w:p>
    <w:p w14:paraId="741B9B98" w14:textId="38211420" w:rsidR="0074710B" w:rsidRPr="00D25CFE" w:rsidRDefault="00E32CDA" w:rsidP="001E6BDB">
      <w:pPr>
        <w:pStyle w:val="a0"/>
        <w:numPr>
          <w:ilvl w:val="0"/>
          <w:numId w:val="91"/>
        </w:numPr>
        <w:rPr>
          <w:color w:val="000000" w:themeColor="text1"/>
        </w:rPr>
      </w:pPr>
      <w:r w:rsidRPr="00D25CFE">
        <w:rPr>
          <w:noProof/>
          <w:color w:val="000000" w:themeColor="text1"/>
        </w:rPr>
        <w:drawing>
          <wp:anchor distT="0" distB="0" distL="114300" distR="114300" simplePos="0" relativeHeight="251720704" behindDoc="0" locked="0" layoutInCell="1" allowOverlap="1" wp14:anchorId="0C2F54D3" wp14:editId="22DB32F5">
            <wp:simplePos x="0" y="0"/>
            <wp:positionH relativeFrom="column">
              <wp:posOffset>1514565</wp:posOffset>
            </wp:positionH>
            <wp:positionV relativeFrom="paragraph">
              <wp:posOffset>639898</wp:posOffset>
            </wp:positionV>
            <wp:extent cx="3213100" cy="1697990"/>
            <wp:effectExtent l="0" t="0" r="0" b="381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3100" cy="1697990"/>
                    </a:xfrm>
                    <a:prstGeom prst="rect">
                      <a:avLst/>
                    </a:prstGeom>
                  </pic:spPr>
                </pic:pic>
              </a:graphicData>
            </a:graphic>
            <wp14:sizeRelH relativeFrom="page">
              <wp14:pctWidth>0</wp14:pctWidth>
            </wp14:sizeRelH>
            <wp14:sizeRelV relativeFrom="page">
              <wp14:pctHeight>0</wp14:pctHeight>
            </wp14:sizeRelV>
          </wp:anchor>
        </w:drawing>
      </w:r>
      <w:r w:rsidR="0074710B" w:rsidRPr="00D25CFE">
        <w:rPr>
          <w:rFonts w:ascii="Calibri" w:hAnsi="Calibri" w:cs="Calibri"/>
          <w:color w:val="000000" w:themeColor="text1"/>
        </w:rPr>
        <w:t>﻿</w:t>
      </w:r>
      <w:r w:rsidR="0074710B" w:rsidRPr="00D25CFE">
        <w:rPr>
          <w:color w:val="000000" w:themeColor="text1"/>
        </w:rPr>
        <w:t>如果不是，记录当前所有被扫描过页面的最后访问时间里面的最小值。扫描下一个页面并重复</w:t>
      </w:r>
      <w:r w:rsidR="00E82CBA" w:rsidRPr="00D25CFE">
        <w:rPr>
          <w:color w:val="000000" w:themeColor="text1"/>
        </w:rPr>
        <w:t>检查操作</w:t>
      </w:r>
    </w:p>
    <w:p w14:paraId="6F04F592" w14:textId="0595FD7A" w:rsidR="00222038" w:rsidRPr="00D25CFE" w:rsidRDefault="00222038" w:rsidP="001E6BDB">
      <w:pPr>
        <w:pStyle w:val="a0"/>
        <w:numPr>
          <w:ilvl w:val="0"/>
          <w:numId w:val="87"/>
        </w:numPr>
        <w:rPr>
          <w:color w:val="000000" w:themeColor="text1"/>
        </w:rPr>
      </w:pPr>
      <w:r w:rsidRPr="00D25CFE">
        <w:rPr>
          <w:rFonts w:ascii="Calibri" w:hAnsi="Calibri" w:cs="Calibri"/>
          <w:color w:val="000000" w:themeColor="text1"/>
        </w:rPr>
        <w:t>﻿</w:t>
      </w:r>
      <w:r w:rsidRPr="00D25CFE">
        <w:rPr>
          <w:color w:val="000000" w:themeColor="text1"/>
        </w:rPr>
        <w:t>讨论</w:t>
      </w:r>
    </w:p>
    <w:p w14:paraId="6629DEA6" w14:textId="2F4D783F" w:rsidR="00222038" w:rsidRPr="00D25CFE" w:rsidRDefault="00222038" w:rsidP="001E6BDB">
      <w:pPr>
        <w:pStyle w:val="a0"/>
        <w:numPr>
          <w:ilvl w:val="0"/>
          <w:numId w:val="92"/>
        </w:numPr>
        <w:rPr>
          <w:color w:val="000000" w:themeColor="text1"/>
        </w:rPr>
      </w:pPr>
      <w:r w:rsidRPr="00D25CFE">
        <w:rPr>
          <w:color w:val="000000" w:themeColor="text1"/>
        </w:rPr>
        <w:t>工作集策略的思想是有效的，许多操作系统都试图采用近似工作集策略</w:t>
      </w:r>
    </w:p>
    <w:p w14:paraId="0273FE50" w14:textId="41CEB1E4" w:rsidR="00C978DF" w:rsidRPr="00D25CFE" w:rsidRDefault="00222038" w:rsidP="001E6BDB">
      <w:pPr>
        <w:pStyle w:val="a0"/>
        <w:numPr>
          <w:ilvl w:val="0"/>
          <w:numId w:val="92"/>
        </w:numPr>
        <w:rPr>
          <w:color w:val="000000" w:themeColor="text1"/>
        </w:rPr>
      </w:pPr>
      <w:r w:rsidRPr="00D25CFE">
        <w:rPr>
          <w:rFonts w:ascii="Calibri" w:hAnsi="Calibri" w:cs="Calibri"/>
          <w:color w:val="000000" w:themeColor="text1"/>
        </w:rPr>
        <w:t>﻿</w:t>
      </w:r>
      <w:r w:rsidRPr="00D25CFE">
        <w:rPr>
          <w:color w:val="000000" w:themeColor="text1"/>
        </w:rPr>
        <w:t>其中的一种方法是考虑进程的</w:t>
      </w:r>
      <w:r w:rsidRPr="00D25CFE">
        <w:rPr>
          <w:color w:val="FF0000"/>
        </w:rPr>
        <w:t>缺页率</w:t>
      </w:r>
      <w:r w:rsidRPr="00D25CFE">
        <w:rPr>
          <w:color w:val="000000" w:themeColor="text1"/>
        </w:rPr>
        <w:t>，通过监视缺页率达到类似的结果</w:t>
      </w:r>
      <w:r w:rsidRPr="00D25CFE">
        <w:rPr>
          <w:color w:val="000000" w:themeColor="text1"/>
        </w:rPr>
        <w:t>——</w:t>
      </w:r>
      <w:r w:rsidRPr="00D25CFE">
        <w:rPr>
          <w:color w:val="000000" w:themeColor="text1"/>
        </w:rPr>
        <w:t>缺页率算法</w:t>
      </w:r>
    </w:p>
    <w:p w14:paraId="318B4708" w14:textId="321FDA81" w:rsidR="00C978DF" w:rsidRPr="00D25CFE" w:rsidRDefault="00C978DF" w:rsidP="001E6BDB">
      <w:pPr>
        <w:pStyle w:val="a0"/>
        <w:numPr>
          <w:ilvl w:val="0"/>
          <w:numId w:val="93"/>
        </w:numPr>
        <w:rPr>
          <w:color w:val="000000" w:themeColor="text1"/>
        </w:rPr>
      </w:pPr>
      <w:r w:rsidRPr="00D25CFE">
        <w:rPr>
          <w:rFonts w:ascii="Calibri" w:hAnsi="Calibri" w:cs="Calibri"/>
          <w:color w:val="000000" w:themeColor="text1"/>
        </w:rPr>
        <w:t>﻿</w:t>
      </w:r>
      <w:r w:rsidRPr="00D25CFE">
        <w:rPr>
          <w:color w:val="000000" w:themeColor="text1"/>
        </w:rPr>
        <w:t>当增大一个进程的驻留集时，缺页率会下降，工作集的大小会降到图中</w:t>
      </w:r>
      <w:r w:rsidRPr="00D25CFE">
        <w:rPr>
          <w:color w:val="000000" w:themeColor="text1"/>
        </w:rPr>
        <w:t>W</w:t>
      </w:r>
      <w:r w:rsidRPr="00D25CFE">
        <w:rPr>
          <w:color w:val="000000" w:themeColor="text1"/>
        </w:rPr>
        <w:t>点所标记的位置</w:t>
      </w:r>
    </w:p>
    <w:p w14:paraId="0B0E5EC2" w14:textId="5BC680A3" w:rsidR="00C978DF" w:rsidRPr="00D25CFE" w:rsidRDefault="00E40A58" w:rsidP="001E6BDB">
      <w:pPr>
        <w:pStyle w:val="a0"/>
        <w:numPr>
          <w:ilvl w:val="0"/>
          <w:numId w:val="93"/>
        </w:numPr>
        <w:rPr>
          <w:color w:val="000000" w:themeColor="text1"/>
        </w:rPr>
      </w:pPr>
      <w:r w:rsidRPr="00D25CFE">
        <w:rPr>
          <w:noProof/>
          <w:color w:val="000000" w:themeColor="text1"/>
        </w:rPr>
        <w:drawing>
          <wp:anchor distT="0" distB="0" distL="114300" distR="114300" simplePos="0" relativeHeight="251693056" behindDoc="0" locked="0" layoutInCell="1" allowOverlap="1" wp14:anchorId="29447031" wp14:editId="20C6ED6C">
            <wp:simplePos x="0" y="0"/>
            <wp:positionH relativeFrom="column">
              <wp:posOffset>1228090</wp:posOffset>
            </wp:positionH>
            <wp:positionV relativeFrom="paragraph">
              <wp:posOffset>594360</wp:posOffset>
            </wp:positionV>
            <wp:extent cx="1887855" cy="1401445"/>
            <wp:effectExtent l="0" t="0" r="444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2323"/>
                    <a:stretch/>
                  </pic:blipFill>
                  <pic:spPr bwMode="auto">
                    <a:xfrm>
                      <a:off x="0" y="0"/>
                      <a:ext cx="1887855" cy="1401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34EC" w:rsidRPr="00D25CFE">
        <w:rPr>
          <w:noProof/>
          <w:color w:val="000000" w:themeColor="text1"/>
        </w:rPr>
        <w:drawing>
          <wp:anchor distT="0" distB="0" distL="114300" distR="114300" simplePos="0" relativeHeight="251694080" behindDoc="0" locked="0" layoutInCell="1" allowOverlap="1" wp14:anchorId="7F072709" wp14:editId="0A4BAB33">
            <wp:simplePos x="0" y="0"/>
            <wp:positionH relativeFrom="column">
              <wp:posOffset>3272635</wp:posOffset>
            </wp:positionH>
            <wp:positionV relativeFrom="paragraph">
              <wp:posOffset>669445</wp:posOffset>
            </wp:positionV>
            <wp:extent cx="2068830" cy="1167130"/>
            <wp:effectExtent l="0" t="0" r="1270" b="127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68830" cy="1167130"/>
                    </a:xfrm>
                    <a:prstGeom prst="rect">
                      <a:avLst/>
                    </a:prstGeom>
                  </pic:spPr>
                </pic:pic>
              </a:graphicData>
            </a:graphic>
            <wp14:sizeRelH relativeFrom="page">
              <wp14:pctWidth>0</wp14:pctWidth>
            </wp14:sizeRelH>
            <wp14:sizeRelV relativeFrom="page">
              <wp14:pctHeight>0</wp14:pctHeight>
            </wp14:sizeRelV>
          </wp:anchor>
        </w:drawing>
      </w:r>
      <w:r w:rsidR="00C978DF" w:rsidRPr="00D25CFE">
        <w:rPr>
          <w:rFonts w:ascii="Calibri" w:hAnsi="Calibri" w:cs="Calibri"/>
          <w:color w:val="000000" w:themeColor="text1"/>
        </w:rPr>
        <w:t>﻿</w:t>
      </w:r>
      <w:r w:rsidR="00C978DF" w:rsidRPr="00D25CFE">
        <w:rPr>
          <w:color w:val="000000" w:themeColor="text1"/>
        </w:rPr>
        <w:t>方法：</w:t>
      </w:r>
      <w:r w:rsidR="00C978DF" w:rsidRPr="00D25CFE">
        <w:rPr>
          <w:color w:val="000000" w:themeColor="text1"/>
        </w:rPr>
        <w:t xml:space="preserve"> </w:t>
      </w:r>
      <w:r w:rsidR="00C978DF" w:rsidRPr="00D25CFE">
        <w:rPr>
          <w:color w:val="000000" w:themeColor="text1"/>
        </w:rPr>
        <w:t>设置一个进程的缺页率的最小阈值和最大阈值，根据此增减驻留集大小</w:t>
      </w:r>
      <w:r w:rsidR="000002F2" w:rsidRPr="00D25CFE">
        <w:rPr>
          <w:color w:val="4472C4" w:themeColor="accent1"/>
        </w:rPr>
        <w:t>（尽量让驻留集动态近似工作集）</w:t>
      </w:r>
    </w:p>
    <w:p w14:paraId="6BC811DC" w14:textId="48330211" w:rsidR="00A11190" w:rsidRPr="00D25CFE" w:rsidRDefault="000002F2" w:rsidP="00A11190">
      <w:pPr>
        <w:numPr>
          <w:ilvl w:val="0"/>
          <w:numId w:val="43"/>
        </w:numPr>
        <w:rPr>
          <w:color w:val="000000" w:themeColor="text1"/>
        </w:rPr>
      </w:pPr>
      <w:r w:rsidRPr="00D25CFE">
        <w:rPr>
          <w:noProof/>
          <w:color w:val="000000" w:themeColor="text1"/>
        </w:rPr>
        <w:lastRenderedPageBreak/>
        <w:drawing>
          <wp:anchor distT="0" distB="0" distL="114300" distR="114300" simplePos="0" relativeHeight="251695104" behindDoc="0" locked="0" layoutInCell="1" allowOverlap="1" wp14:anchorId="63B64195" wp14:editId="331BAFC6">
            <wp:simplePos x="0" y="0"/>
            <wp:positionH relativeFrom="column">
              <wp:posOffset>346075</wp:posOffset>
            </wp:positionH>
            <wp:positionV relativeFrom="paragraph">
              <wp:posOffset>332740</wp:posOffset>
            </wp:positionV>
            <wp:extent cx="5029200" cy="2787015"/>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29200" cy="2787015"/>
                    </a:xfrm>
                    <a:prstGeom prst="rect">
                      <a:avLst/>
                    </a:prstGeom>
                  </pic:spPr>
                </pic:pic>
              </a:graphicData>
            </a:graphic>
            <wp14:sizeRelH relativeFrom="page">
              <wp14:pctWidth>0</wp14:pctWidth>
            </wp14:sizeRelH>
            <wp14:sizeRelV relativeFrom="page">
              <wp14:pctHeight>0</wp14:pctHeight>
            </wp14:sizeRelV>
          </wp:anchor>
        </w:drawing>
      </w:r>
      <w:r w:rsidR="00A11190" w:rsidRPr="00D25CFE">
        <w:rPr>
          <w:color w:val="000000" w:themeColor="text1"/>
        </w:rPr>
        <w:t>页面置换算法小结</w:t>
      </w:r>
    </w:p>
    <w:p w14:paraId="67E3166C" w14:textId="50E06C95" w:rsidR="000002F2" w:rsidRPr="00D25CFE" w:rsidRDefault="000002F2" w:rsidP="000002F2">
      <w:pPr>
        <w:numPr>
          <w:ilvl w:val="0"/>
          <w:numId w:val="0"/>
        </w:numPr>
        <w:ind w:left="420"/>
        <w:rPr>
          <w:color w:val="000000" w:themeColor="text1"/>
        </w:rPr>
      </w:pPr>
      <w:r w:rsidRPr="00D25CFE">
        <w:rPr>
          <w:color w:val="4472C4" w:themeColor="accent1"/>
        </w:rPr>
        <w:t>注意</w:t>
      </w:r>
      <w:r w:rsidRPr="00D25CFE">
        <w:rPr>
          <w:color w:val="4472C4" w:themeColor="accent1"/>
        </w:rPr>
        <w:t>R</w:t>
      </w:r>
      <w:r w:rsidRPr="00D25CFE">
        <w:rPr>
          <w:color w:val="4472C4" w:themeColor="accent1"/>
        </w:rPr>
        <w:t>位定期清零</w:t>
      </w:r>
    </w:p>
    <w:p w14:paraId="4DA182AD" w14:textId="57FAE102" w:rsidR="00A11190" w:rsidRPr="00D25CFE" w:rsidRDefault="0008587B" w:rsidP="00A11190">
      <w:pPr>
        <w:numPr>
          <w:ilvl w:val="0"/>
          <w:numId w:val="43"/>
        </w:numPr>
        <w:rPr>
          <w:color w:val="000000" w:themeColor="text1"/>
        </w:rPr>
      </w:pPr>
      <w:r w:rsidRPr="00D25CFE">
        <w:rPr>
          <w:color w:val="000000" w:themeColor="text1"/>
        </w:rPr>
        <w:t>清除策略</w:t>
      </w:r>
    </w:p>
    <w:p w14:paraId="002C72A9" w14:textId="34EB9BA5" w:rsidR="0008587B" w:rsidRPr="00D25CFE" w:rsidRDefault="009A1116" w:rsidP="001E6BDB">
      <w:pPr>
        <w:pStyle w:val="a0"/>
        <w:numPr>
          <w:ilvl w:val="0"/>
          <w:numId w:val="94"/>
        </w:numPr>
        <w:rPr>
          <w:color w:val="000000" w:themeColor="text1"/>
        </w:rPr>
      </w:pPr>
      <w:r w:rsidRPr="00D25CFE">
        <w:rPr>
          <w:color w:val="000000" w:themeColor="text1"/>
        </w:rPr>
        <w:t>简介</w:t>
      </w:r>
    </w:p>
    <w:p w14:paraId="66E352B0" w14:textId="5CE5D744" w:rsidR="0008587B" w:rsidRPr="00D25CFE" w:rsidRDefault="0008587B" w:rsidP="001E6BDB">
      <w:pPr>
        <w:pStyle w:val="a0"/>
        <w:numPr>
          <w:ilvl w:val="0"/>
          <w:numId w:val="95"/>
        </w:numPr>
        <w:rPr>
          <w:color w:val="000000" w:themeColor="text1"/>
        </w:rPr>
      </w:pPr>
      <w:r w:rsidRPr="00D25CFE">
        <w:rPr>
          <w:rFonts w:ascii="Calibri" w:hAnsi="Calibri" w:cs="Calibri"/>
          <w:color w:val="000000" w:themeColor="text1"/>
        </w:rPr>
        <w:t>﻿</w:t>
      </w:r>
      <w:r w:rsidRPr="00D25CFE">
        <w:rPr>
          <w:color w:val="000000" w:themeColor="text1"/>
        </w:rPr>
        <w:t>分页系统工作的</w:t>
      </w:r>
      <w:r w:rsidRPr="00D25CFE">
        <w:rPr>
          <w:color w:val="FF0000"/>
        </w:rPr>
        <w:t>最佳状态</w:t>
      </w:r>
      <w:r w:rsidRPr="00D25CFE">
        <w:rPr>
          <w:color w:val="000000" w:themeColor="text1"/>
        </w:rPr>
        <w:t>：发生缺页异常时，系统中有</w:t>
      </w:r>
      <w:r w:rsidR="00430D91" w:rsidRPr="00D25CFE">
        <w:rPr>
          <w:color w:val="000000" w:themeColor="text1"/>
        </w:rPr>
        <w:t>足够多</w:t>
      </w:r>
      <w:r w:rsidRPr="00D25CFE">
        <w:rPr>
          <w:color w:val="000000" w:themeColor="text1"/>
        </w:rPr>
        <w:t>的空闲页框</w:t>
      </w:r>
      <w:r w:rsidR="00430D91" w:rsidRPr="00D25CFE">
        <w:rPr>
          <w:color w:val="000000" w:themeColor="text1"/>
        </w:rPr>
        <w:t>，</w:t>
      </w:r>
      <w:r w:rsidR="00430D91" w:rsidRPr="00D25CFE">
        <w:rPr>
          <w:color w:val="4472C4" w:themeColor="accent1"/>
        </w:rPr>
        <w:t>这样可以尽可能地减少</w:t>
      </w:r>
      <w:r w:rsidR="00643E75" w:rsidRPr="00D25CFE">
        <w:rPr>
          <w:color w:val="4472C4" w:themeColor="accent1"/>
        </w:rPr>
        <w:t>缺页时</w:t>
      </w:r>
      <w:r w:rsidR="00430D91" w:rsidRPr="00D25CFE">
        <w:rPr>
          <w:color w:val="4472C4" w:themeColor="accent1"/>
        </w:rPr>
        <w:t>页面的置换</w:t>
      </w:r>
      <w:r w:rsidR="00643E75" w:rsidRPr="00D25CFE">
        <w:rPr>
          <w:color w:val="4472C4" w:themeColor="accent1"/>
        </w:rPr>
        <w:t>，从而降低缺页处理的开销</w:t>
      </w:r>
    </w:p>
    <w:p w14:paraId="0D8474F0" w14:textId="3D68B50E" w:rsidR="009A1116" w:rsidRPr="00D25CFE" w:rsidRDefault="009A1116" w:rsidP="001E6BDB">
      <w:pPr>
        <w:pStyle w:val="a0"/>
        <w:numPr>
          <w:ilvl w:val="0"/>
          <w:numId w:val="95"/>
        </w:numPr>
        <w:rPr>
          <w:color w:val="000000" w:themeColor="text1"/>
        </w:rPr>
      </w:pPr>
      <w:r w:rsidRPr="00D25CFE">
        <w:rPr>
          <w:rFonts w:ascii="Calibri" w:hAnsi="Calibri" w:cs="Calibri"/>
          <w:color w:val="000000" w:themeColor="text1"/>
        </w:rPr>
        <w:t>﻿</w:t>
      </w:r>
      <w:r w:rsidRPr="00D25CFE">
        <w:rPr>
          <w:color w:val="000000" w:themeColor="text1"/>
        </w:rPr>
        <w:t>结论：</w:t>
      </w:r>
      <w:r w:rsidRPr="00D25CFE">
        <w:rPr>
          <w:color w:val="FF0000"/>
        </w:rPr>
        <w:t>保存一定数目的页框供给比使用所有内存并在需要时搜索一个页框有更好的性能</w:t>
      </w:r>
    </w:p>
    <w:p w14:paraId="74F6B8A4" w14:textId="72EACBD9" w:rsidR="009A1116" w:rsidRPr="00D25CFE" w:rsidRDefault="009A1116" w:rsidP="001E6BDB">
      <w:pPr>
        <w:pStyle w:val="a0"/>
        <w:numPr>
          <w:ilvl w:val="0"/>
          <w:numId w:val="94"/>
        </w:numPr>
        <w:rPr>
          <w:color w:val="000000" w:themeColor="text1"/>
        </w:rPr>
      </w:pPr>
      <w:r w:rsidRPr="00D25CFE">
        <w:rPr>
          <w:color w:val="000000" w:themeColor="text1"/>
        </w:rPr>
        <w:t>设计思想</w:t>
      </w:r>
      <w:r w:rsidR="00A735F6" w:rsidRPr="00D25CFE">
        <w:rPr>
          <w:color w:val="000000" w:themeColor="text1"/>
        </w:rPr>
        <w:t>：</w:t>
      </w:r>
      <w:r w:rsidR="00A735F6" w:rsidRPr="00D25CFE">
        <w:rPr>
          <w:color w:val="FF0000"/>
        </w:rPr>
        <w:t>分页守护进程</w:t>
      </w:r>
    </w:p>
    <w:p w14:paraId="5400C8BA" w14:textId="20AC163A" w:rsidR="009A1116" w:rsidRPr="00D25CFE" w:rsidRDefault="00D274F6" w:rsidP="001E6BDB">
      <w:pPr>
        <w:pStyle w:val="a0"/>
        <w:numPr>
          <w:ilvl w:val="0"/>
          <w:numId w:val="96"/>
        </w:numPr>
        <w:rPr>
          <w:color w:val="000000" w:themeColor="text1"/>
        </w:rPr>
      </w:pPr>
      <w:r w:rsidRPr="00D25CFE">
        <w:rPr>
          <w:rFonts w:ascii="Calibri" w:hAnsi="Calibri" w:cs="Calibri"/>
          <w:color w:val="000000" w:themeColor="text1"/>
        </w:rPr>
        <w:t>﻿</w:t>
      </w:r>
      <w:r w:rsidRPr="00D25CFE">
        <w:rPr>
          <w:color w:val="000000" w:themeColor="text1"/>
        </w:rPr>
        <w:t>设计一个分页守护进程（</w:t>
      </w:r>
      <w:r w:rsidRPr="00D25CFE">
        <w:rPr>
          <w:color w:val="000000" w:themeColor="text1"/>
        </w:rPr>
        <w:t>paging daemon</w:t>
      </w:r>
      <w:r w:rsidRPr="00D25CFE">
        <w:rPr>
          <w:color w:val="000000" w:themeColor="text1"/>
        </w:rPr>
        <w:t>），多数时间处于睡眠状态，可定期唤醒以检查内存状态</w:t>
      </w:r>
    </w:p>
    <w:p w14:paraId="04DD68EB" w14:textId="6419E86E" w:rsidR="00D274F6" w:rsidRPr="00D25CFE" w:rsidRDefault="00A735F6" w:rsidP="001E6BDB">
      <w:pPr>
        <w:pStyle w:val="a0"/>
        <w:numPr>
          <w:ilvl w:val="0"/>
          <w:numId w:val="96"/>
        </w:numPr>
        <w:rPr>
          <w:color w:val="000000" w:themeColor="text1"/>
        </w:rPr>
      </w:pPr>
      <w:r w:rsidRPr="00D25CFE">
        <w:rPr>
          <w:rFonts w:ascii="Calibri" w:hAnsi="Calibri" w:cs="Calibri"/>
          <w:color w:val="000000" w:themeColor="text1"/>
        </w:rPr>
        <w:t>﻿</w:t>
      </w:r>
      <w:r w:rsidRPr="00D25CFE">
        <w:rPr>
          <w:color w:val="000000" w:themeColor="text1"/>
        </w:rPr>
        <w:t>如果空闲页框过少，分页守护进程通过预设的页面置换算法选择页面换出内存</w:t>
      </w:r>
      <w:r w:rsidR="00784AFD" w:rsidRPr="00D25CFE">
        <w:rPr>
          <w:color w:val="000000" w:themeColor="text1"/>
        </w:rPr>
        <w:t>，</w:t>
      </w:r>
      <w:r w:rsidR="00784AFD" w:rsidRPr="00D25CFE">
        <w:rPr>
          <w:color w:val="4472C4" w:themeColor="accent1"/>
        </w:rPr>
        <w:t>被置换的页面</w:t>
      </w:r>
      <w:r w:rsidR="004D6D0D" w:rsidRPr="00D25CFE">
        <w:rPr>
          <w:color w:val="4472C4" w:themeColor="accent1"/>
        </w:rPr>
        <w:t>只</w:t>
      </w:r>
      <w:r w:rsidR="00784AFD" w:rsidRPr="00D25CFE">
        <w:rPr>
          <w:color w:val="4472C4" w:themeColor="accent1"/>
        </w:rPr>
        <w:t>修改相应进程的</w:t>
      </w:r>
      <w:r w:rsidR="00784AFD" w:rsidRPr="00D25CFE">
        <w:rPr>
          <w:color w:val="4472C4" w:themeColor="accent1"/>
        </w:rPr>
        <w:t>PTE</w:t>
      </w:r>
      <w:r w:rsidR="004D6D0D" w:rsidRPr="00D25CFE">
        <w:rPr>
          <w:color w:val="4472C4" w:themeColor="accent1"/>
        </w:rPr>
        <w:t>，而不实际进行页面置换</w:t>
      </w:r>
    </w:p>
    <w:p w14:paraId="42BA5D1A" w14:textId="349B3B45" w:rsidR="00A735F6" w:rsidRPr="00D25CFE" w:rsidRDefault="00A735F6" w:rsidP="001E6BDB">
      <w:pPr>
        <w:pStyle w:val="a0"/>
        <w:numPr>
          <w:ilvl w:val="0"/>
          <w:numId w:val="96"/>
        </w:numPr>
        <w:rPr>
          <w:color w:val="000000" w:themeColor="text1"/>
        </w:rPr>
      </w:pPr>
      <w:r w:rsidRPr="00D25CFE">
        <w:rPr>
          <w:rFonts w:ascii="Calibri" w:hAnsi="Calibri" w:cs="Calibri"/>
          <w:color w:val="000000" w:themeColor="text1"/>
        </w:rPr>
        <w:t>﻿</w:t>
      </w:r>
      <w:r w:rsidRPr="00D25CFE">
        <w:rPr>
          <w:color w:val="000000" w:themeColor="text1"/>
        </w:rPr>
        <w:t>如果页面装入内存后被修改过，则将它们写回磁盘</w:t>
      </w:r>
    </w:p>
    <w:p w14:paraId="423D8E39" w14:textId="0F9B4098" w:rsidR="00A735F6" w:rsidRPr="00D25CFE" w:rsidRDefault="00A735F6" w:rsidP="001E6BDB">
      <w:pPr>
        <w:pStyle w:val="a0"/>
        <w:numPr>
          <w:ilvl w:val="0"/>
          <w:numId w:val="96"/>
        </w:numPr>
        <w:rPr>
          <w:color w:val="000000" w:themeColor="text1"/>
        </w:rPr>
      </w:pPr>
      <w:r w:rsidRPr="00D25CFE">
        <w:rPr>
          <w:rFonts w:ascii="Calibri" w:hAnsi="Calibri" w:cs="Calibri"/>
          <w:color w:val="000000" w:themeColor="text1"/>
        </w:rPr>
        <w:t>﻿</w:t>
      </w:r>
      <w:r w:rsidRPr="00D25CFE">
        <w:rPr>
          <w:color w:val="000000" w:themeColor="text1"/>
        </w:rPr>
        <w:t>当需要使用一个已置换出的页框时，</w:t>
      </w:r>
      <w:r w:rsidRPr="00D25CFE">
        <w:rPr>
          <w:color w:val="FF0000"/>
        </w:rPr>
        <w:t>如果该页框还没有被新内容覆盖</w:t>
      </w:r>
      <w:r w:rsidRPr="00D25CFE">
        <w:rPr>
          <w:color w:val="000000" w:themeColor="text1"/>
        </w:rPr>
        <w:t>，则将它从</w:t>
      </w:r>
      <w:r w:rsidRPr="00D25CFE">
        <w:rPr>
          <w:color w:val="FF0000"/>
        </w:rPr>
        <w:t>空闲页框缓冲池中移出</w:t>
      </w:r>
      <w:r w:rsidR="004D6D0D" w:rsidRPr="00D25CFE">
        <w:rPr>
          <w:color w:val="4472C4" w:themeColor="accent1"/>
        </w:rPr>
        <w:t>（只需要修改</w:t>
      </w:r>
      <w:r w:rsidR="004D6D0D" w:rsidRPr="00D25CFE">
        <w:rPr>
          <w:color w:val="4472C4" w:themeColor="accent1"/>
        </w:rPr>
        <w:t>PTE</w:t>
      </w:r>
      <w:r w:rsidR="00512AFE" w:rsidRPr="00D25CFE">
        <w:rPr>
          <w:color w:val="4472C4" w:themeColor="accent1"/>
        </w:rPr>
        <w:t>，见下</w:t>
      </w:r>
      <w:r w:rsidR="00512AFE" w:rsidRPr="00D25CFE">
        <w:rPr>
          <w:color w:val="4472C4" w:themeColor="accent1"/>
        </w:rPr>
        <w:t>“</w:t>
      </w:r>
      <w:r w:rsidR="00512AFE" w:rsidRPr="00D25CFE">
        <w:rPr>
          <w:color w:val="4472C4" w:themeColor="accent1"/>
        </w:rPr>
        <w:t>页缓冲技术</w:t>
      </w:r>
      <w:r w:rsidR="00512AFE" w:rsidRPr="00D25CFE">
        <w:rPr>
          <w:color w:val="4472C4" w:themeColor="accent1"/>
        </w:rPr>
        <w:t>”</w:t>
      </w:r>
      <w:r w:rsidR="004D6D0D" w:rsidRPr="00D25CFE">
        <w:rPr>
          <w:color w:val="4472C4" w:themeColor="accent1"/>
        </w:rPr>
        <w:t>）</w:t>
      </w:r>
      <w:r w:rsidRPr="00D25CFE">
        <w:rPr>
          <w:color w:val="000000" w:themeColor="text1"/>
        </w:rPr>
        <w:t>即可恢复该页面</w:t>
      </w:r>
    </w:p>
    <w:p w14:paraId="27EB5B3C" w14:textId="1649F985" w:rsidR="00A735F6" w:rsidRPr="00D25CFE" w:rsidRDefault="00A735F6" w:rsidP="00A735F6">
      <w:pPr>
        <w:numPr>
          <w:ilvl w:val="0"/>
          <w:numId w:val="0"/>
        </w:numPr>
        <w:ind w:left="840" w:hanging="420"/>
        <w:rPr>
          <w:color w:val="000000" w:themeColor="text1"/>
        </w:rPr>
      </w:pPr>
      <w:r w:rsidRPr="00D25CFE">
        <w:rPr>
          <w:color w:val="000000" w:themeColor="text1"/>
        </w:rPr>
        <w:tab/>
      </w:r>
      <w:r w:rsidR="00161B96" w:rsidRPr="00D25CFE">
        <w:rPr>
          <w:rFonts w:ascii="Calibri" w:hAnsi="Calibri" w:cs="Calibri"/>
          <w:color w:val="000000" w:themeColor="text1"/>
        </w:rPr>
        <w:t>﻿</w:t>
      </w:r>
      <w:r w:rsidR="00161B96" w:rsidRPr="00D25CFE">
        <w:rPr>
          <w:color w:val="000000" w:themeColor="text1"/>
        </w:rPr>
        <w:t>分页守护进程可保证所有的空闲页框是</w:t>
      </w:r>
      <w:r w:rsidR="00161B96" w:rsidRPr="00D25CFE">
        <w:rPr>
          <w:color w:val="000000" w:themeColor="text1"/>
        </w:rPr>
        <w:t>“</w:t>
      </w:r>
      <w:r w:rsidR="00161B96" w:rsidRPr="00D25CFE">
        <w:rPr>
          <w:color w:val="000000" w:themeColor="text1"/>
        </w:rPr>
        <w:t>干净</w:t>
      </w:r>
      <w:r w:rsidR="00161B96" w:rsidRPr="00D25CFE">
        <w:rPr>
          <w:color w:val="000000" w:themeColor="text1"/>
        </w:rPr>
        <w:t>”</w:t>
      </w:r>
      <w:r w:rsidR="00161B96" w:rsidRPr="00D25CFE">
        <w:rPr>
          <w:color w:val="000000" w:themeColor="text1"/>
        </w:rPr>
        <w:t>的</w:t>
      </w:r>
    </w:p>
    <w:p w14:paraId="0D952E5B" w14:textId="2B94C6E9" w:rsidR="00161B96" w:rsidRPr="00D25CFE" w:rsidRDefault="00161B96" w:rsidP="001E6BDB">
      <w:pPr>
        <w:pStyle w:val="a0"/>
        <w:numPr>
          <w:ilvl w:val="0"/>
          <w:numId w:val="94"/>
        </w:numPr>
        <w:rPr>
          <w:color w:val="000000" w:themeColor="text1"/>
        </w:rPr>
      </w:pPr>
      <w:r w:rsidRPr="00D25CFE">
        <w:rPr>
          <w:rFonts w:ascii="Calibri" w:hAnsi="Calibri" w:cs="Calibri"/>
          <w:color w:val="000000" w:themeColor="text1"/>
        </w:rPr>
        <w:lastRenderedPageBreak/>
        <w:t>﻿</w:t>
      </w:r>
      <w:r w:rsidRPr="00D25CFE">
        <w:rPr>
          <w:color w:val="000000" w:themeColor="text1"/>
        </w:rPr>
        <w:t>实现</w:t>
      </w:r>
      <w:r w:rsidRPr="00D25CFE">
        <w:rPr>
          <w:color w:val="000000" w:themeColor="text1"/>
        </w:rPr>
        <w:t>(</w:t>
      </w:r>
      <w:proofErr w:type="spellStart"/>
      <w:r w:rsidRPr="00D25CFE">
        <w:rPr>
          <w:color w:val="000000" w:themeColor="text1"/>
        </w:rPr>
        <w:t>A.S.Tanenbaum</w:t>
      </w:r>
      <w:proofErr w:type="spellEnd"/>
      <w:r w:rsidRPr="00D25CFE">
        <w:rPr>
          <w:color w:val="000000" w:themeColor="text1"/>
        </w:rPr>
        <w:t>)</w:t>
      </w:r>
    </w:p>
    <w:p w14:paraId="059F9843" w14:textId="7FB655F9" w:rsidR="00161B96" w:rsidRPr="00D25CFE" w:rsidRDefault="00161B96" w:rsidP="001E6BDB">
      <w:pPr>
        <w:pStyle w:val="a0"/>
        <w:numPr>
          <w:ilvl w:val="0"/>
          <w:numId w:val="97"/>
        </w:numPr>
        <w:rPr>
          <w:color w:val="000000" w:themeColor="text1"/>
        </w:rPr>
      </w:pPr>
      <w:r w:rsidRPr="00D25CFE">
        <w:rPr>
          <w:rFonts w:ascii="Calibri" w:hAnsi="Calibri" w:cs="Calibri"/>
          <w:color w:val="000000" w:themeColor="text1"/>
        </w:rPr>
        <w:t>﻿</w:t>
      </w:r>
      <w:r w:rsidRPr="00D25CFE">
        <w:rPr>
          <w:color w:val="000000" w:themeColor="text1"/>
        </w:rPr>
        <w:t>使用一个双指针时钟，前指针由分页守护进程控制：当它指向一个</w:t>
      </w:r>
      <w:r w:rsidRPr="00D25CFE">
        <w:rPr>
          <w:color w:val="000000" w:themeColor="text1"/>
        </w:rPr>
        <w:t>“</w:t>
      </w:r>
      <w:r w:rsidRPr="00D25CFE">
        <w:rPr>
          <w:color w:val="000000" w:themeColor="text1"/>
        </w:rPr>
        <w:t>脏</w:t>
      </w:r>
      <w:r w:rsidRPr="00D25CFE">
        <w:rPr>
          <w:color w:val="000000" w:themeColor="text1"/>
        </w:rPr>
        <w:t>”</w:t>
      </w:r>
      <w:r w:rsidRPr="00D25CFE">
        <w:rPr>
          <w:color w:val="000000" w:themeColor="text1"/>
        </w:rPr>
        <w:t>页面时，就把该页面写回磁盘，前指针向前移动；当它指向一个干净页面时，仅仅向前移动指针</w:t>
      </w:r>
      <w:r w:rsidR="0069054E" w:rsidRPr="00D25CFE">
        <w:rPr>
          <w:color w:val="4472C4" w:themeColor="accent1"/>
        </w:rPr>
        <w:t>（前指针不实际进行置换操作，只是修改</w:t>
      </w:r>
      <w:r w:rsidR="0069054E" w:rsidRPr="00D25CFE">
        <w:rPr>
          <w:color w:val="4472C4" w:themeColor="accent1"/>
        </w:rPr>
        <w:t>PTE</w:t>
      </w:r>
      <w:r w:rsidR="0069054E" w:rsidRPr="00D25CFE">
        <w:rPr>
          <w:color w:val="4472C4" w:themeColor="accent1"/>
        </w:rPr>
        <w:t>和更新磁盘）</w:t>
      </w:r>
    </w:p>
    <w:p w14:paraId="64674A8A" w14:textId="2F823666" w:rsidR="00E8398C" w:rsidRPr="00D25CFE" w:rsidRDefault="00E8398C" w:rsidP="001E6BDB">
      <w:pPr>
        <w:pStyle w:val="a0"/>
        <w:numPr>
          <w:ilvl w:val="0"/>
          <w:numId w:val="97"/>
        </w:numPr>
        <w:rPr>
          <w:color w:val="000000" w:themeColor="text1"/>
        </w:rPr>
      </w:pPr>
      <w:r w:rsidRPr="00D25CFE">
        <w:rPr>
          <w:rFonts w:ascii="Calibri" w:hAnsi="Calibri" w:cs="Calibri"/>
          <w:color w:val="000000" w:themeColor="text1"/>
        </w:rPr>
        <w:t>﻿</w:t>
      </w:r>
      <w:r w:rsidRPr="00D25CFE">
        <w:rPr>
          <w:color w:val="000000" w:themeColor="text1"/>
        </w:rPr>
        <w:t>后指针用于页面置换，与标准时钟算法一样</w:t>
      </w:r>
    </w:p>
    <w:p w14:paraId="6044CEAC" w14:textId="7D88F71D" w:rsidR="00161B96" w:rsidRPr="00D25CFE" w:rsidRDefault="00E8398C" w:rsidP="001E6BDB">
      <w:pPr>
        <w:pStyle w:val="a0"/>
        <w:numPr>
          <w:ilvl w:val="0"/>
          <w:numId w:val="97"/>
        </w:numPr>
        <w:rPr>
          <w:color w:val="000000" w:themeColor="text1"/>
        </w:rPr>
      </w:pPr>
      <w:r w:rsidRPr="00D25CFE">
        <w:rPr>
          <w:color w:val="000000" w:themeColor="text1"/>
        </w:rPr>
        <w:t>由于分页守护进程的工作，后指针命中干净页面的概率会增加</w:t>
      </w:r>
    </w:p>
    <w:p w14:paraId="0A7D10BE" w14:textId="2EEF9ED5" w:rsidR="00E8398C" w:rsidRPr="00D25CFE" w:rsidRDefault="00E8398C" w:rsidP="00E8398C">
      <w:pPr>
        <w:numPr>
          <w:ilvl w:val="0"/>
          <w:numId w:val="43"/>
        </w:numPr>
        <w:rPr>
          <w:color w:val="000000" w:themeColor="text1"/>
        </w:rPr>
      </w:pPr>
      <w:r w:rsidRPr="00D25CFE">
        <w:rPr>
          <w:rFonts w:ascii="Calibri" w:hAnsi="Calibri" w:cs="Calibri"/>
          <w:color w:val="000000" w:themeColor="text1"/>
        </w:rPr>
        <w:t>﻿</w:t>
      </w:r>
      <w:r w:rsidRPr="00D25CFE">
        <w:rPr>
          <w:color w:val="000000" w:themeColor="text1"/>
        </w:rPr>
        <w:t>页缓冲技术</w:t>
      </w:r>
    </w:p>
    <w:p w14:paraId="39AD1078" w14:textId="69133E81" w:rsidR="00E8398C" w:rsidRPr="00D25CFE" w:rsidRDefault="00E8398C" w:rsidP="001E6BDB">
      <w:pPr>
        <w:pStyle w:val="a0"/>
        <w:numPr>
          <w:ilvl w:val="0"/>
          <w:numId w:val="98"/>
        </w:numPr>
        <w:rPr>
          <w:color w:val="000000" w:themeColor="text1"/>
        </w:rPr>
      </w:pPr>
      <w:r w:rsidRPr="00D25CFE">
        <w:rPr>
          <w:rFonts w:ascii="Calibri" w:hAnsi="Calibri" w:cs="Calibri"/>
          <w:color w:val="000000" w:themeColor="text1"/>
        </w:rPr>
        <w:t>﻿</w:t>
      </w:r>
      <w:r w:rsidRPr="00D25CFE">
        <w:rPr>
          <w:color w:val="000000" w:themeColor="text1"/>
        </w:rPr>
        <w:t>目的：提高性能</w:t>
      </w:r>
    </w:p>
    <w:p w14:paraId="2251D36D" w14:textId="48246698" w:rsidR="00E8398C" w:rsidRPr="00D25CFE" w:rsidRDefault="00E8398C" w:rsidP="001E6BDB">
      <w:pPr>
        <w:pStyle w:val="a0"/>
        <w:numPr>
          <w:ilvl w:val="0"/>
          <w:numId w:val="98"/>
        </w:numPr>
        <w:rPr>
          <w:color w:val="000000" w:themeColor="text1"/>
        </w:rPr>
      </w:pPr>
      <w:r w:rsidRPr="00D25CFE">
        <w:rPr>
          <w:rFonts w:ascii="Calibri" w:hAnsi="Calibri" w:cs="Calibri"/>
          <w:color w:val="000000" w:themeColor="text1"/>
        </w:rPr>
        <w:t>﻿</w:t>
      </w:r>
      <w:r w:rsidRPr="00D25CFE">
        <w:rPr>
          <w:color w:val="000000" w:themeColor="text1"/>
        </w:rPr>
        <w:t>思路</w:t>
      </w:r>
    </w:p>
    <w:p w14:paraId="3341298A" w14:textId="06096DBB" w:rsidR="00E8398C" w:rsidRPr="00D25CFE" w:rsidRDefault="00E8398C" w:rsidP="001E6BDB">
      <w:pPr>
        <w:pStyle w:val="a0"/>
        <w:numPr>
          <w:ilvl w:val="0"/>
          <w:numId w:val="99"/>
        </w:numPr>
        <w:rPr>
          <w:color w:val="000000" w:themeColor="text1"/>
        </w:rPr>
      </w:pPr>
      <w:r w:rsidRPr="00D25CFE">
        <w:rPr>
          <w:rFonts w:ascii="Calibri" w:hAnsi="Calibri" w:cs="Calibri"/>
          <w:color w:val="000000" w:themeColor="text1"/>
        </w:rPr>
        <w:t>﻿</w:t>
      </w:r>
      <w:r w:rsidRPr="00D25CFE">
        <w:rPr>
          <w:color w:val="000000" w:themeColor="text1"/>
        </w:rPr>
        <w:t>不丢弃置换出的页，将它们放入两个表之一：如果未被修改，则放到</w:t>
      </w:r>
      <w:r w:rsidRPr="00D25CFE">
        <w:rPr>
          <w:color w:val="FF0000"/>
        </w:rPr>
        <w:t>空闲页链表</w:t>
      </w:r>
      <w:r w:rsidRPr="00D25CFE">
        <w:rPr>
          <w:color w:val="000000" w:themeColor="text1"/>
        </w:rPr>
        <w:t>中，如果修改了，则放到</w:t>
      </w:r>
      <w:r w:rsidRPr="00D25CFE">
        <w:rPr>
          <w:color w:val="FF0000"/>
        </w:rPr>
        <w:t>修改页链表</w:t>
      </w:r>
      <w:r w:rsidRPr="00D25CFE">
        <w:rPr>
          <w:color w:val="000000" w:themeColor="text1"/>
        </w:rPr>
        <w:t>中</w:t>
      </w:r>
    </w:p>
    <w:p w14:paraId="5D6E8571" w14:textId="1535DB2A" w:rsidR="00E8398C" w:rsidRPr="00D25CFE" w:rsidRDefault="00E8398C" w:rsidP="001E6BDB">
      <w:pPr>
        <w:pStyle w:val="a0"/>
        <w:numPr>
          <w:ilvl w:val="0"/>
          <w:numId w:val="99"/>
        </w:numPr>
        <w:rPr>
          <w:color w:val="000000" w:themeColor="text1"/>
        </w:rPr>
      </w:pPr>
      <w:r w:rsidRPr="00D25CFE">
        <w:rPr>
          <w:color w:val="000000" w:themeColor="text1"/>
        </w:rPr>
        <w:t>被修改的页以</w:t>
      </w:r>
      <w:r w:rsidRPr="00D25CFE">
        <w:rPr>
          <w:color w:val="FF0000"/>
        </w:rPr>
        <w:t>簇</w:t>
      </w:r>
      <w:r w:rsidRPr="00D25CFE">
        <w:rPr>
          <w:color w:val="000000" w:themeColor="text1"/>
        </w:rPr>
        <w:t>方式写回磁盘</w:t>
      </w:r>
      <w:r w:rsidRPr="00D25CFE">
        <w:rPr>
          <w:color w:val="000000" w:themeColor="text1"/>
        </w:rPr>
        <w:t>(</w:t>
      </w:r>
      <w:r w:rsidRPr="00D25CFE">
        <w:rPr>
          <w:color w:val="000000" w:themeColor="text1"/>
        </w:rPr>
        <w:t>不是一次只写一个，减少</w:t>
      </w:r>
      <w:r w:rsidRPr="00D25CFE">
        <w:rPr>
          <w:color w:val="000000" w:themeColor="text1"/>
        </w:rPr>
        <w:t>I/O</w:t>
      </w:r>
      <w:r w:rsidRPr="00D25CFE">
        <w:rPr>
          <w:color w:val="000000" w:themeColor="text1"/>
        </w:rPr>
        <w:t>操作的数量，从而减少了磁盘访问时间</w:t>
      </w:r>
      <w:r w:rsidRPr="00D25CFE">
        <w:rPr>
          <w:color w:val="000000" w:themeColor="text1"/>
        </w:rPr>
        <w:t>)</w:t>
      </w:r>
    </w:p>
    <w:p w14:paraId="0CD0EB76" w14:textId="3780A0C0" w:rsidR="00E8398C" w:rsidRPr="00D25CFE" w:rsidRDefault="00E8398C" w:rsidP="001E6BDB">
      <w:pPr>
        <w:pStyle w:val="a0"/>
        <w:numPr>
          <w:ilvl w:val="0"/>
          <w:numId w:val="99"/>
        </w:numPr>
        <w:rPr>
          <w:color w:val="000000" w:themeColor="text1"/>
        </w:rPr>
      </w:pPr>
      <w:r w:rsidRPr="00D25CFE">
        <w:rPr>
          <w:color w:val="FF0000"/>
        </w:rPr>
        <w:t>被置换的页仍然保留在内存中</w:t>
      </w:r>
      <w:r w:rsidRPr="00D25CFE">
        <w:rPr>
          <w:color w:val="000000" w:themeColor="text1"/>
        </w:rPr>
        <w:t>，一旦进程又要访问该页，可以迅速将它加入该进程的驻留集合</w:t>
      </w:r>
      <w:r w:rsidRPr="00D25CFE">
        <w:rPr>
          <w:color w:val="000000" w:themeColor="text1"/>
        </w:rPr>
        <w:t>(</w:t>
      </w:r>
      <w:r w:rsidRPr="00D25CFE">
        <w:rPr>
          <w:color w:val="000000" w:themeColor="text1"/>
        </w:rPr>
        <w:t>代价很小</w:t>
      </w:r>
      <w:r w:rsidRPr="00D25CFE">
        <w:rPr>
          <w:color w:val="000000" w:themeColor="text1"/>
        </w:rPr>
        <w:t>)</w:t>
      </w:r>
    </w:p>
    <w:p w14:paraId="0D834224" w14:textId="426D4FE7" w:rsidR="00512AFE" w:rsidRPr="00D25CFE" w:rsidRDefault="00512AFE" w:rsidP="00CD3F1A">
      <w:pPr>
        <w:numPr>
          <w:ilvl w:val="0"/>
          <w:numId w:val="0"/>
        </w:numPr>
        <w:ind w:left="840" w:hanging="420"/>
        <w:rPr>
          <w:color w:val="000000" w:themeColor="text1"/>
        </w:rPr>
      </w:pPr>
      <w:r w:rsidRPr="00D25CFE">
        <w:rPr>
          <w:color w:val="000000" w:themeColor="text1"/>
        </w:rPr>
        <w:tab/>
      </w:r>
      <w:r w:rsidRPr="00D25CFE">
        <w:rPr>
          <w:color w:val="4472C4" w:themeColor="accent1"/>
        </w:rPr>
        <w:t>逻辑上的页面置换只需要通过修改</w:t>
      </w:r>
      <w:r w:rsidRPr="00D25CFE">
        <w:rPr>
          <w:color w:val="4472C4" w:themeColor="accent1"/>
        </w:rPr>
        <w:t>PTE</w:t>
      </w:r>
      <w:r w:rsidR="00F936E5" w:rsidRPr="00D25CFE">
        <w:rPr>
          <w:color w:val="4472C4" w:themeColor="accent1"/>
        </w:rPr>
        <w:t>有效位</w:t>
      </w:r>
      <w:r w:rsidRPr="00D25CFE">
        <w:rPr>
          <w:color w:val="4472C4" w:themeColor="accent1"/>
        </w:rPr>
        <w:t>即可实现</w:t>
      </w:r>
    </w:p>
    <w:p w14:paraId="149AC907" w14:textId="111EDBA6" w:rsidR="00CD3F1A" w:rsidRPr="00D25CFE" w:rsidRDefault="00CD3F1A" w:rsidP="00CD3F1A">
      <w:pPr>
        <w:numPr>
          <w:ilvl w:val="0"/>
          <w:numId w:val="0"/>
        </w:numPr>
        <w:ind w:left="840" w:hanging="420"/>
        <w:rPr>
          <w:color w:val="000000" w:themeColor="text1"/>
        </w:rPr>
      </w:pPr>
    </w:p>
    <w:p w14:paraId="67DD3B6E" w14:textId="2D3DD9C8" w:rsidR="00CD3F1A" w:rsidRPr="00D25CFE" w:rsidRDefault="00CD3F1A" w:rsidP="00CD3F1A">
      <w:pPr>
        <w:numPr>
          <w:ilvl w:val="0"/>
          <w:numId w:val="0"/>
        </w:numPr>
        <w:ind w:left="840" w:hanging="420"/>
        <w:rPr>
          <w:color w:val="000000" w:themeColor="text1"/>
        </w:rPr>
      </w:pPr>
    </w:p>
    <w:p w14:paraId="38D899EF" w14:textId="68963C37" w:rsidR="00CD3F1A" w:rsidRPr="00D25CFE" w:rsidRDefault="00CD3F1A" w:rsidP="00CD3F1A">
      <w:pPr>
        <w:numPr>
          <w:ilvl w:val="0"/>
          <w:numId w:val="0"/>
        </w:numPr>
        <w:ind w:left="840" w:hanging="420"/>
        <w:rPr>
          <w:color w:val="000000" w:themeColor="text1"/>
        </w:rPr>
      </w:pPr>
    </w:p>
    <w:p w14:paraId="6690F460" w14:textId="61FC0461" w:rsidR="00CD3F1A" w:rsidRPr="00D25CFE" w:rsidRDefault="00CD3F1A" w:rsidP="00CD3F1A">
      <w:pPr>
        <w:numPr>
          <w:ilvl w:val="0"/>
          <w:numId w:val="0"/>
        </w:numPr>
        <w:ind w:left="840" w:hanging="420"/>
        <w:rPr>
          <w:color w:val="000000" w:themeColor="text1"/>
        </w:rPr>
      </w:pPr>
    </w:p>
    <w:p w14:paraId="1C40E098" w14:textId="53A4DF18" w:rsidR="00CD3F1A" w:rsidRPr="00D25CFE" w:rsidRDefault="00CD3F1A" w:rsidP="00CD3F1A">
      <w:pPr>
        <w:numPr>
          <w:ilvl w:val="0"/>
          <w:numId w:val="0"/>
        </w:numPr>
        <w:ind w:left="840" w:hanging="420"/>
        <w:rPr>
          <w:color w:val="000000" w:themeColor="text1"/>
        </w:rPr>
      </w:pPr>
    </w:p>
    <w:p w14:paraId="770F8750" w14:textId="63D85F51" w:rsidR="00924C91" w:rsidRPr="00D25CFE" w:rsidRDefault="00924C91" w:rsidP="00CD3F1A">
      <w:pPr>
        <w:numPr>
          <w:ilvl w:val="0"/>
          <w:numId w:val="0"/>
        </w:numPr>
        <w:ind w:left="840" w:hanging="420"/>
        <w:rPr>
          <w:color w:val="000000" w:themeColor="text1"/>
        </w:rPr>
      </w:pPr>
    </w:p>
    <w:p w14:paraId="7ECD9DC8" w14:textId="312B0F6C" w:rsidR="00924C91" w:rsidRPr="00D25CFE" w:rsidRDefault="00924C91" w:rsidP="00CD3F1A">
      <w:pPr>
        <w:numPr>
          <w:ilvl w:val="0"/>
          <w:numId w:val="0"/>
        </w:numPr>
        <w:ind w:left="840" w:hanging="420"/>
        <w:rPr>
          <w:color w:val="000000" w:themeColor="text1"/>
        </w:rPr>
      </w:pPr>
    </w:p>
    <w:p w14:paraId="5BFB6F2F" w14:textId="57E54CD1" w:rsidR="00924C91" w:rsidRPr="00D25CFE" w:rsidRDefault="00924C91" w:rsidP="00CD3F1A">
      <w:pPr>
        <w:numPr>
          <w:ilvl w:val="0"/>
          <w:numId w:val="0"/>
        </w:numPr>
        <w:ind w:left="840" w:hanging="420"/>
        <w:rPr>
          <w:color w:val="000000" w:themeColor="text1"/>
        </w:rPr>
      </w:pPr>
    </w:p>
    <w:p w14:paraId="12C0D99A" w14:textId="0B689D19" w:rsidR="00924C91" w:rsidRPr="00D25CFE" w:rsidRDefault="00924C91" w:rsidP="00CD3F1A">
      <w:pPr>
        <w:numPr>
          <w:ilvl w:val="0"/>
          <w:numId w:val="0"/>
        </w:numPr>
        <w:ind w:left="840" w:hanging="420"/>
        <w:rPr>
          <w:color w:val="000000" w:themeColor="text1"/>
        </w:rPr>
      </w:pPr>
    </w:p>
    <w:p w14:paraId="475F8BBE" w14:textId="77777777" w:rsidR="00924C91" w:rsidRPr="00D25CFE" w:rsidRDefault="00924C91" w:rsidP="00CD3F1A">
      <w:pPr>
        <w:numPr>
          <w:ilvl w:val="0"/>
          <w:numId w:val="0"/>
        </w:numPr>
        <w:ind w:left="840" w:hanging="420"/>
        <w:rPr>
          <w:color w:val="000000" w:themeColor="text1"/>
        </w:rPr>
      </w:pPr>
    </w:p>
    <w:p w14:paraId="7461B7B0" w14:textId="63D0D8BE" w:rsidR="00CD3F1A" w:rsidRPr="00D25CFE" w:rsidRDefault="00CD3F1A" w:rsidP="00CD3F1A">
      <w:pPr>
        <w:numPr>
          <w:ilvl w:val="0"/>
          <w:numId w:val="0"/>
        </w:numPr>
        <w:ind w:left="840" w:hanging="420"/>
        <w:rPr>
          <w:color w:val="000000" w:themeColor="text1"/>
        </w:rPr>
      </w:pPr>
    </w:p>
    <w:p w14:paraId="5E17C9F6" w14:textId="51ABD382" w:rsidR="00CD3F1A" w:rsidRPr="00D25CFE" w:rsidRDefault="00CD3F1A" w:rsidP="00CD3F1A">
      <w:pPr>
        <w:numPr>
          <w:ilvl w:val="0"/>
          <w:numId w:val="0"/>
        </w:numPr>
        <w:ind w:left="840" w:hanging="420"/>
        <w:rPr>
          <w:color w:val="000000" w:themeColor="text1"/>
        </w:rPr>
      </w:pPr>
    </w:p>
    <w:p w14:paraId="43237B2C" w14:textId="4275266F" w:rsidR="00CD3F1A" w:rsidRPr="00D25CFE" w:rsidRDefault="00052D8B" w:rsidP="00CD3F1A">
      <w:pPr>
        <w:pStyle w:val="2"/>
        <w:numPr>
          <w:ilvl w:val="0"/>
          <w:numId w:val="0"/>
        </w:numPr>
      </w:pPr>
      <w:r w:rsidRPr="00D25CFE">
        <w:rPr>
          <w:highlight w:val="yellow"/>
        </w:rPr>
        <w:lastRenderedPageBreak/>
        <w:t>内存映射</w:t>
      </w:r>
    </w:p>
    <w:p w14:paraId="23504FC9" w14:textId="6364FF85" w:rsidR="004420AD" w:rsidRPr="00D25CFE" w:rsidRDefault="00035233" w:rsidP="001E6BDB">
      <w:pPr>
        <w:numPr>
          <w:ilvl w:val="0"/>
          <w:numId w:val="100"/>
        </w:numPr>
      </w:pPr>
      <w:r w:rsidRPr="00D25CFE">
        <w:t>简介</w:t>
      </w:r>
    </w:p>
    <w:p w14:paraId="34AB8322" w14:textId="7CAF2605" w:rsidR="00035233" w:rsidRPr="00D25CFE" w:rsidRDefault="00035233" w:rsidP="001E6BDB">
      <w:pPr>
        <w:pStyle w:val="a0"/>
        <w:numPr>
          <w:ilvl w:val="0"/>
          <w:numId w:val="101"/>
        </w:numPr>
      </w:pPr>
      <w:r w:rsidRPr="00D25CFE">
        <w:rPr>
          <w:rFonts w:ascii="Calibri" w:hAnsi="Calibri" w:cs="Calibri"/>
        </w:rPr>
        <w:t>﻿</w:t>
      </w:r>
      <w:r w:rsidRPr="00D25CFE">
        <w:t>基本思想</w:t>
      </w:r>
    </w:p>
    <w:p w14:paraId="66529775" w14:textId="10369757" w:rsidR="00035233" w:rsidRPr="00D25CFE" w:rsidRDefault="00035233" w:rsidP="001E6BDB">
      <w:pPr>
        <w:pStyle w:val="a0"/>
        <w:numPr>
          <w:ilvl w:val="0"/>
          <w:numId w:val="102"/>
        </w:numPr>
      </w:pPr>
      <w:r w:rsidRPr="00D25CFE">
        <w:rPr>
          <w:rFonts w:ascii="Calibri" w:hAnsi="Calibri" w:cs="Calibri"/>
        </w:rPr>
        <w:t>﻿</w:t>
      </w:r>
      <w:r w:rsidRPr="00D25CFE">
        <w:t>进程通过一个系统调用（例如</w:t>
      </w:r>
      <w:proofErr w:type="spellStart"/>
      <w:r w:rsidRPr="00D25CFE">
        <w:t>mmap</w:t>
      </w:r>
      <w:proofErr w:type="spellEnd"/>
      <w:r w:rsidRPr="00D25CFE">
        <w:t>）</w:t>
      </w:r>
      <w:r w:rsidRPr="00D25CFE">
        <w:t xml:space="preserve"> </w:t>
      </w:r>
      <w:r w:rsidRPr="00D25CFE">
        <w:t>将一个文件</w:t>
      </w:r>
      <w:r w:rsidR="00F225E7" w:rsidRPr="00D25CFE">
        <w:rPr>
          <w:color w:val="4472C4" w:themeColor="accent1"/>
        </w:rPr>
        <w:t>或文件中的一部分</w:t>
      </w:r>
      <w:r w:rsidRPr="00D25CFE">
        <w:t>映射到其虚拟地址空间的一个区域，访问这个文件就</w:t>
      </w:r>
      <w:r w:rsidR="00A40DD3" w:rsidRPr="00D25CFE">
        <w:t>像</w:t>
      </w:r>
      <w:r w:rsidRPr="00D25CFE">
        <w:t>访问内存中的一个大数组，而不是对文件进行读写</w:t>
      </w:r>
    </w:p>
    <w:p w14:paraId="3F92B875" w14:textId="355D728A" w:rsidR="00035233" w:rsidRPr="00D25CFE" w:rsidRDefault="00ED2BB4" w:rsidP="001E6BDB">
      <w:pPr>
        <w:pStyle w:val="a0"/>
        <w:numPr>
          <w:ilvl w:val="0"/>
          <w:numId w:val="102"/>
        </w:numPr>
      </w:pPr>
      <w:r w:rsidRPr="00D25CFE">
        <w:rPr>
          <w:rFonts w:ascii="Calibri" w:hAnsi="Calibri" w:cs="Calibri"/>
        </w:rPr>
        <w:t>﻿</w:t>
      </w:r>
      <w:r w:rsidRPr="00D25CFE">
        <w:t>在多数实现中，在映射共享的页面时</w:t>
      </w:r>
      <w:r w:rsidRPr="00D25CFE">
        <w:rPr>
          <w:color w:val="FF0000"/>
        </w:rPr>
        <w:t>不会实际读入页面的内容</w:t>
      </w:r>
      <w:r w:rsidRPr="00D25CFE">
        <w:t>，而是在访问页面时，页面才会被</w:t>
      </w:r>
      <w:r w:rsidRPr="00D25CFE">
        <w:rPr>
          <w:color w:val="000000" w:themeColor="text1"/>
        </w:rPr>
        <w:t>每次一页</w:t>
      </w:r>
      <w:r w:rsidRPr="00D25CFE">
        <w:t>的读入，磁盘文件则被当作后备存储。当进程退出或显式地解除文件映射时，所有被修改页面会写回文件</w:t>
      </w:r>
    </w:p>
    <w:p w14:paraId="5CFFEF33" w14:textId="1181E13C" w:rsidR="00ED2BB4" w:rsidRPr="00D25CFE" w:rsidRDefault="00ED2BB4" w:rsidP="001E6BDB">
      <w:pPr>
        <w:pStyle w:val="a0"/>
        <w:numPr>
          <w:ilvl w:val="0"/>
          <w:numId w:val="101"/>
        </w:numPr>
      </w:pPr>
      <w:r w:rsidRPr="00D25CFE">
        <w:t>系统调用</w:t>
      </w:r>
      <w:proofErr w:type="spellStart"/>
      <w:r w:rsidRPr="00D25CFE">
        <w:t>mmap</w:t>
      </w:r>
      <w:proofErr w:type="spellEnd"/>
    </w:p>
    <w:p w14:paraId="3EAA789D" w14:textId="18DCB561" w:rsidR="00ED2BB4" w:rsidRPr="00D25CFE" w:rsidRDefault="00ED2BB4" w:rsidP="001E6BDB">
      <w:pPr>
        <w:pStyle w:val="a0"/>
        <w:numPr>
          <w:ilvl w:val="0"/>
          <w:numId w:val="103"/>
        </w:numPr>
      </w:pPr>
      <w:r w:rsidRPr="00D25CFE">
        <w:rPr>
          <w:rFonts w:ascii="Calibri" w:hAnsi="Calibri" w:cs="Calibri"/>
        </w:rPr>
        <w:t>﻿</w:t>
      </w:r>
      <w:r w:rsidRPr="00D25CFE">
        <w:rPr>
          <w:b/>
          <w:bCs/>
          <w:color w:val="FF0000"/>
        </w:rPr>
        <w:t>void *</w:t>
      </w:r>
      <w:proofErr w:type="spellStart"/>
      <w:proofErr w:type="gramStart"/>
      <w:r w:rsidRPr="00D25CFE">
        <w:rPr>
          <w:b/>
          <w:bCs/>
          <w:color w:val="FF0000"/>
        </w:rPr>
        <w:t>mmap</w:t>
      </w:r>
      <w:proofErr w:type="spellEnd"/>
      <w:r w:rsidRPr="00D25CFE">
        <w:rPr>
          <w:b/>
          <w:bCs/>
          <w:color w:val="FF0000"/>
        </w:rPr>
        <w:t>(</w:t>
      </w:r>
      <w:proofErr w:type="gramEnd"/>
      <w:r w:rsidRPr="00D25CFE">
        <w:rPr>
          <w:b/>
          <w:bCs/>
          <w:color w:val="FF0000"/>
        </w:rPr>
        <w:t xml:space="preserve">void *start, </w:t>
      </w:r>
      <w:proofErr w:type="spellStart"/>
      <w:r w:rsidRPr="00D25CFE">
        <w:rPr>
          <w:b/>
          <w:bCs/>
          <w:color w:val="FF0000"/>
        </w:rPr>
        <w:t>size_t</w:t>
      </w:r>
      <w:proofErr w:type="spellEnd"/>
      <w:r w:rsidRPr="00D25CFE">
        <w:rPr>
          <w:b/>
          <w:bCs/>
          <w:color w:val="FF0000"/>
        </w:rPr>
        <w:t xml:space="preserve"> length, int </w:t>
      </w:r>
      <w:proofErr w:type="spellStart"/>
      <w:r w:rsidRPr="00D25CFE">
        <w:rPr>
          <w:b/>
          <w:bCs/>
          <w:color w:val="FF0000"/>
        </w:rPr>
        <w:t>prot</w:t>
      </w:r>
      <w:proofErr w:type="spellEnd"/>
      <w:r w:rsidRPr="00D25CFE">
        <w:rPr>
          <w:b/>
          <w:bCs/>
          <w:color w:val="FF0000"/>
        </w:rPr>
        <w:t xml:space="preserve">, int flags, int </w:t>
      </w:r>
      <w:proofErr w:type="spellStart"/>
      <w:r w:rsidRPr="00D25CFE">
        <w:rPr>
          <w:b/>
          <w:bCs/>
          <w:color w:val="FF0000"/>
        </w:rPr>
        <w:t>fd</w:t>
      </w:r>
      <w:proofErr w:type="spellEnd"/>
      <w:r w:rsidRPr="00D25CFE">
        <w:rPr>
          <w:b/>
          <w:bCs/>
          <w:color w:val="FF0000"/>
        </w:rPr>
        <w:t xml:space="preserve">, </w:t>
      </w:r>
      <w:proofErr w:type="spellStart"/>
      <w:r w:rsidRPr="00D25CFE">
        <w:rPr>
          <w:b/>
          <w:bCs/>
          <w:color w:val="FF0000"/>
        </w:rPr>
        <w:t>off_t</w:t>
      </w:r>
      <w:proofErr w:type="spellEnd"/>
      <w:r w:rsidRPr="00D25CFE">
        <w:rPr>
          <w:b/>
          <w:bCs/>
          <w:color w:val="FF0000"/>
        </w:rPr>
        <w:t xml:space="preserve"> offset);</w:t>
      </w:r>
    </w:p>
    <w:p w14:paraId="66271A09" w14:textId="77A9D491" w:rsidR="00761BA4" w:rsidRPr="00D25CFE" w:rsidRDefault="00761BA4" w:rsidP="001E6BDB">
      <w:pPr>
        <w:pStyle w:val="a0"/>
        <w:numPr>
          <w:ilvl w:val="0"/>
          <w:numId w:val="104"/>
        </w:numPr>
      </w:pPr>
      <w:r w:rsidRPr="00D25CFE">
        <w:rPr>
          <w:rFonts w:ascii="Calibri" w:hAnsi="Calibri" w:cs="Calibri"/>
        </w:rPr>
        <w:t>﻿</w:t>
      </w:r>
      <w:r w:rsidRPr="00D25CFE">
        <w:t>将指定文件</w:t>
      </w:r>
      <w:proofErr w:type="spellStart"/>
      <w:r w:rsidRPr="00D25CFE">
        <w:t>fd</w:t>
      </w:r>
      <w:proofErr w:type="spellEnd"/>
      <w:r w:rsidRPr="00D25CFE">
        <w:t>中偏移量</w:t>
      </w:r>
      <w:r w:rsidRPr="00D25CFE">
        <w:t>offset</w:t>
      </w:r>
      <w:r w:rsidRPr="00D25CFE">
        <w:t>开始的长度为</w:t>
      </w:r>
      <w:r w:rsidRPr="00D25CFE">
        <w:t>length</w:t>
      </w:r>
      <w:r w:rsidRPr="00D25CFE">
        <w:t>个字节的一块信息映射到虚拟空间中起始地址为</w:t>
      </w:r>
      <w:r w:rsidRPr="00D25CFE">
        <w:t>start</w:t>
      </w:r>
      <w:r w:rsidRPr="00D25CFE">
        <w:t>、长度为</w:t>
      </w:r>
      <w:r w:rsidRPr="00D25CFE">
        <w:t>length</w:t>
      </w:r>
      <w:r w:rsidRPr="00D25CFE">
        <w:t>个字节的一块区域</w:t>
      </w:r>
    </w:p>
    <w:p w14:paraId="494CA973" w14:textId="41C353BB" w:rsidR="00761BA4" w:rsidRPr="00D25CFE" w:rsidRDefault="00761BA4" w:rsidP="001E6BDB">
      <w:pPr>
        <w:pStyle w:val="a0"/>
        <w:numPr>
          <w:ilvl w:val="0"/>
          <w:numId w:val="104"/>
        </w:numPr>
      </w:pPr>
      <w:r w:rsidRPr="00D25CFE">
        <w:rPr>
          <w:rFonts w:ascii="Calibri" w:hAnsi="Calibri" w:cs="Calibri"/>
        </w:rPr>
        <w:t>﻿</w:t>
      </w:r>
      <w:r w:rsidRPr="00D25CFE">
        <w:t>过程：得到</w:t>
      </w:r>
      <w:proofErr w:type="spellStart"/>
      <w:r w:rsidRPr="00D25CFE">
        <w:rPr>
          <w:color w:val="FF0000"/>
        </w:rPr>
        <w:t>vm_area_struct</w:t>
      </w:r>
      <w:proofErr w:type="spellEnd"/>
      <w:r w:rsidR="003341C5" w:rsidRPr="00D25CFE">
        <w:rPr>
          <w:color w:val="FF0000"/>
        </w:rPr>
        <w:t>（回顾</w:t>
      </w:r>
      <w:r w:rsidR="003341C5" w:rsidRPr="00D25CFE">
        <w:rPr>
          <w:color w:val="FF0000"/>
        </w:rPr>
        <w:t>Linux</w:t>
      </w:r>
      <w:r w:rsidR="003341C5" w:rsidRPr="00D25CFE">
        <w:rPr>
          <w:color w:val="FF0000"/>
        </w:rPr>
        <w:t>虚拟内存组织）</w:t>
      </w:r>
      <w:r w:rsidRPr="00D25CFE">
        <w:t>结构的信息，并生成相应页表项，建立文件地址和区域之间的映射关系</w:t>
      </w:r>
    </w:p>
    <w:p w14:paraId="34BC6B1F" w14:textId="091DE6E9" w:rsidR="00761BA4" w:rsidRPr="00D25CFE" w:rsidRDefault="00CA4DAF" w:rsidP="001E6BDB">
      <w:pPr>
        <w:pStyle w:val="a0"/>
        <w:numPr>
          <w:ilvl w:val="0"/>
          <w:numId w:val="104"/>
        </w:numPr>
      </w:pPr>
      <w:r w:rsidRPr="00D25CFE">
        <w:rPr>
          <w:rFonts w:ascii="Calibri" w:hAnsi="Calibri" w:cs="Calibri"/>
        </w:rPr>
        <w:t>﻿</w:t>
      </w:r>
      <w:proofErr w:type="spellStart"/>
      <w:r w:rsidRPr="00D25CFE">
        <w:t>prot</w:t>
      </w:r>
      <w:proofErr w:type="spellEnd"/>
      <w:r w:rsidRPr="00D25CFE">
        <w:t>指定该区域内页面的访问权限位，对应</w:t>
      </w:r>
      <w:proofErr w:type="spellStart"/>
      <w:r w:rsidRPr="00D25CFE">
        <w:t>vm_area_struct</w:t>
      </w:r>
      <w:proofErr w:type="spellEnd"/>
      <w:r w:rsidRPr="00D25CFE">
        <w:t>结构中的</w:t>
      </w:r>
      <w:proofErr w:type="spellStart"/>
      <w:r w:rsidRPr="00D25CFE">
        <w:t>vm_prot</w:t>
      </w:r>
      <w:proofErr w:type="spellEnd"/>
      <w:r w:rsidRPr="00D25CFE">
        <w:t>字段</w:t>
      </w:r>
    </w:p>
    <w:p w14:paraId="4132577B" w14:textId="21AB0882" w:rsidR="00CA4DAF" w:rsidRPr="00D25CFE" w:rsidRDefault="00CA4DAF" w:rsidP="001E6BDB">
      <w:pPr>
        <w:pStyle w:val="a0"/>
        <w:numPr>
          <w:ilvl w:val="0"/>
          <w:numId w:val="105"/>
        </w:numPr>
      </w:pPr>
      <w:r w:rsidRPr="00D25CFE">
        <w:rPr>
          <w:rFonts w:ascii="Calibri" w:hAnsi="Calibri" w:cs="Calibri"/>
        </w:rPr>
        <w:t>﻿</w:t>
      </w:r>
      <w:r w:rsidRPr="00D25CFE">
        <w:t>PROT_EXE</w:t>
      </w:r>
      <w:r w:rsidRPr="00D25CFE">
        <w:t>：页面内容由指令组成</w:t>
      </w:r>
    </w:p>
    <w:p w14:paraId="4352DD14" w14:textId="0B49D722" w:rsidR="00CA4DAF" w:rsidRPr="00D25CFE" w:rsidRDefault="00CA4DAF" w:rsidP="001E6BDB">
      <w:pPr>
        <w:pStyle w:val="a0"/>
        <w:numPr>
          <w:ilvl w:val="0"/>
          <w:numId w:val="105"/>
        </w:numPr>
      </w:pPr>
      <w:r w:rsidRPr="00D25CFE">
        <w:t>PROT_READ</w:t>
      </w:r>
      <w:r w:rsidRPr="00D25CFE">
        <w:t>：区域内页面可读</w:t>
      </w:r>
    </w:p>
    <w:p w14:paraId="5CF82879" w14:textId="2319CDDA" w:rsidR="00CA4DAF" w:rsidRPr="00D25CFE" w:rsidRDefault="00CA4DAF" w:rsidP="001E6BDB">
      <w:pPr>
        <w:pStyle w:val="a0"/>
        <w:numPr>
          <w:ilvl w:val="0"/>
          <w:numId w:val="105"/>
        </w:numPr>
      </w:pPr>
      <w:r w:rsidRPr="00D25CFE">
        <w:t>PROT_WRITE</w:t>
      </w:r>
      <w:r w:rsidRPr="00D25CFE">
        <w:t>：区域内页面可写</w:t>
      </w:r>
    </w:p>
    <w:p w14:paraId="4C697B51" w14:textId="68E8861A" w:rsidR="00CA4DAF" w:rsidRPr="00D25CFE" w:rsidRDefault="00CA4DAF" w:rsidP="001E6BDB">
      <w:pPr>
        <w:pStyle w:val="a0"/>
        <w:numPr>
          <w:ilvl w:val="0"/>
          <w:numId w:val="105"/>
        </w:numPr>
      </w:pPr>
      <w:r w:rsidRPr="00D25CFE">
        <w:t>PROT_NONE</w:t>
      </w:r>
      <w:r w:rsidRPr="00D25CFE">
        <w:t>：区域内页面不能被访问</w:t>
      </w:r>
    </w:p>
    <w:p w14:paraId="3B6D930C" w14:textId="411B8605" w:rsidR="00CA4DAF" w:rsidRPr="00D25CFE" w:rsidRDefault="00CA4DAF" w:rsidP="001E6BDB">
      <w:pPr>
        <w:pStyle w:val="a0"/>
        <w:numPr>
          <w:ilvl w:val="0"/>
          <w:numId w:val="106"/>
        </w:numPr>
      </w:pPr>
      <w:r w:rsidRPr="00D25CFE">
        <w:rPr>
          <w:rFonts w:ascii="Calibri" w:hAnsi="Calibri" w:cs="Calibri"/>
        </w:rPr>
        <w:t>﻿</w:t>
      </w:r>
      <w:r w:rsidRPr="00D25CFE">
        <w:t>flags</w:t>
      </w:r>
      <w:r w:rsidRPr="00D25CFE">
        <w:t>指定所映射的对象的类型，对应</w:t>
      </w:r>
      <w:proofErr w:type="spellStart"/>
      <w:r w:rsidRPr="00D25CFE">
        <w:rPr>
          <w:color w:val="FF0000"/>
        </w:rPr>
        <w:t>vm_area_struct</w:t>
      </w:r>
      <w:proofErr w:type="spellEnd"/>
      <w:r w:rsidRPr="00D25CFE">
        <w:rPr>
          <w:color w:val="FF0000"/>
        </w:rPr>
        <w:t>结构中的</w:t>
      </w:r>
      <w:proofErr w:type="spellStart"/>
      <w:r w:rsidRPr="00D25CFE">
        <w:rPr>
          <w:color w:val="FF0000"/>
        </w:rPr>
        <w:t>vm_flags</w:t>
      </w:r>
      <w:proofErr w:type="spellEnd"/>
      <w:r w:rsidRPr="00D25CFE">
        <w:rPr>
          <w:color w:val="FF0000"/>
        </w:rPr>
        <w:t>字段</w:t>
      </w:r>
    </w:p>
    <w:p w14:paraId="2D344DCB" w14:textId="00F3159F" w:rsidR="00CA4DAF" w:rsidRPr="00D25CFE" w:rsidRDefault="00CA4DAF" w:rsidP="001E6BDB">
      <w:pPr>
        <w:pStyle w:val="a0"/>
        <w:numPr>
          <w:ilvl w:val="0"/>
          <w:numId w:val="107"/>
        </w:numPr>
      </w:pPr>
      <w:r w:rsidRPr="00D25CFE">
        <w:rPr>
          <w:rFonts w:ascii="Calibri" w:hAnsi="Calibri" w:cs="Calibri"/>
        </w:rPr>
        <w:t>﻿</w:t>
      </w:r>
      <w:r w:rsidRPr="00D25CFE">
        <w:t>MAP_PRIVATE</w:t>
      </w:r>
      <w:r w:rsidRPr="00D25CFE">
        <w:t>：私有的写时拷贝对象，对应</w:t>
      </w:r>
      <w:r w:rsidRPr="00D25CFE">
        <w:rPr>
          <w:color w:val="FF0000"/>
        </w:rPr>
        <w:t>可执行文件</w:t>
      </w:r>
      <w:r w:rsidRPr="00D25CFE">
        <w:t>中只读代码区域（</w:t>
      </w:r>
      <w:r w:rsidRPr="00D25CFE">
        <w:t>.</w:t>
      </w:r>
      <w:proofErr w:type="spellStart"/>
      <w:r w:rsidRPr="00D25CFE">
        <w:t>init</w:t>
      </w:r>
      <w:proofErr w:type="spellEnd"/>
      <w:r w:rsidRPr="00D25CFE">
        <w:t>、</w:t>
      </w:r>
      <w:r w:rsidRPr="00D25CFE">
        <w:t>.text</w:t>
      </w:r>
      <w:r w:rsidRPr="00D25CFE">
        <w:t>、</w:t>
      </w:r>
      <w:r w:rsidRPr="00D25CFE">
        <w:t>.</w:t>
      </w:r>
      <w:proofErr w:type="spellStart"/>
      <w:r w:rsidRPr="00D25CFE">
        <w:t>rodata</w:t>
      </w:r>
      <w:proofErr w:type="spellEnd"/>
      <w:r w:rsidRPr="00D25CFE">
        <w:t>）和已初始化数据区域（</w:t>
      </w:r>
      <w:r w:rsidRPr="00D25CFE">
        <w:t>.data</w:t>
      </w:r>
      <w:r w:rsidRPr="00D25CFE">
        <w:t>）</w:t>
      </w:r>
    </w:p>
    <w:p w14:paraId="2706A391" w14:textId="0BE8FF1C" w:rsidR="004508BC" w:rsidRPr="00D25CFE" w:rsidRDefault="004508BC" w:rsidP="004508BC">
      <w:pPr>
        <w:pStyle w:val="a0"/>
        <w:numPr>
          <w:ilvl w:val="0"/>
          <w:numId w:val="0"/>
        </w:numPr>
        <w:ind w:left="2104"/>
        <w:rPr>
          <w:color w:val="4472C4" w:themeColor="accent1"/>
        </w:rPr>
      </w:pPr>
      <w:r w:rsidRPr="00D25CFE">
        <w:rPr>
          <w:color w:val="4472C4" w:themeColor="accent1"/>
        </w:rPr>
        <w:t>生成随机数可能会修改代码段</w:t>
      </w:r>
    </w:p>
    <w:p w14:paraId="074F1BD7" w14:textId="7AB976E0" w:rsidR="00CA4DAF" w:rsidRPr="00D25CFE" w:rsidRDefault="003034FF" w:rsidP="001E6BDB">
      <w:pPr>
        <w:pStyle w:val="a0"/>
        <w:numPr>
          <w:ilvl w:val="0"/>
          <w:numId w:val="107"/>
        </w:numPr>
      </w:pPr>
      <w:r w:rsidRPr="00D25CFE">
        <w:rPr>
          <w:rFonts w:ascii="Calibri" w:hAnsi="Calibri" w:cs="Calibri"/>
        </w:rPr>
        <w:lastRenderedPageBreak/>
        <w:t>﻿</w:t>
      </w:r>
      <w:r w:rsidRPr="00D25CFE">
        <w:t>MAP_SHARED</w:t>
      </w:r>
      <w:r w:rsidRPr="00D25CFE">
        <w:t>：共享对象，对应</w:t>
      </w:r>
      <w:r w:rsidRPr="00D25CFE">
        <w:rPr>
          <w:color w:val="FF0000"/>
        </w:rPr>
        <w:t>共享库文件</w:t>
      </w:r>
      <w:r w:rsidRPr="00D25CFE">
        <w:t>中的信息</w:t>
      </w:r>
    </w:p>
    <w:p w14:paraId="16A50A3B" w14:textId="1705BE94" w:rsidR="003034FF" w:rsidRPr="00D25CFE" w:rsidRDefault="003034FF" w:rsidP="001E6BDB">
      <w:pPr>
        <w:pStyle w:val="a0"/>
        <w:numPr>
          <w:ilvl w:val="0"/>
          <w:numId w:val="107"/>
        </w:numPr>
      </w:pPr>
      <w:r w:rsidRPr="00D25CFE">
        <w:rPr>
          <w:rFonts w:ascii="Calibri" w:hAnsi="Calibri" w:cs="Calibri"/>
        </w:rPr>
        <w:t>﻿</w:t>
      </w:r>
      <w:r w:rsidRPr="00D25CFE">
        <w:t>MAP_ANON</w:t>
      </w:r>
      <w:r w:rsidRPr="00D25CFE">
        <w:t>：请求</w:t>
      </w:r>
      <w:r w:rsidRPr="00D25CFE">
        <w:t>0</w:t>
      </w:r>
      <w:r w:rsidRPr="00D25CFE">
        <w:t>的页，对应内核创建的</w:t>
      </w:r>
      <w:r w:rsidRPr="00D25CFE">
        <w:rPr>
          <w:color w:val="FF0000"/>
        </w:rPr>
        <w:t>匿名文件</w:t>
      </w:r>
      <w:r w:rsidRPr="00D25CFE">
        <w:t>，相应页框</w:t>
      </w:r>
      <w:r w:rsidRPr="00D25CFE">
        <w:rPr>
          <w:b/>
          <w:bCs/>
        </w:rPr>
        <w:t>用</w:t>
      </w:r>
      <w:r w:rsidRPr="00D25CFE">
        <w:rPr>
          <w:b/>
          <w:bCs/>
        </w:rPr>
        <w:t>0</w:t>
      </w:r>
      <w:r w:rsidRPr="00D25CFE">
        <w:rPr>
          <w:b/>
          <w:bCs/>
        </w:rPr>
        <w:t>覆盖并驻留内存</w:t>
      </w:r>
    </w:p>
    <w:p w14:paraId="3AB74EC5" w14:textId="7541CA75" w:rsidR="004508BC" w:rsidRPr="00D25CFE" w:rsidRDefault="004508BC" w:rsidP="001E6BDB">
      <w:pPr>
        <w:pStyle w:val="a0"/>
        <w:numPr>
          <w:ilvl w:val="0"/>
          <w:numId w:val="107"/>
        </w:numPr>
      </w:pPr>
      <w:r w:rsidRPr="00D25CFE">
        <w:rPr>
          <w:noProof/>
        </w:rPr>
        <w:drawing>
          <wp:anchor distT="0" distB="0" distL="114300" distR="114300" simplePos="0" relativeHeight="251722752" behindDoc="0" locked="0" layoutInCell="1" allowOverlap="1" wp14:anchorId="3CF10D2E" wp14:editId="5983ED66">
            <wp:simplePos x="0" y="0"/>
            <wp:positionH relativeFrom="column">
              <wp:posOffset>267335</wp:posOffset>
            </wp:positionH>
            <wp:positionV relativeFrom="paragraph">
              <wp:posOffset>750116</wp:posOffset>
            </wp:positionV>
            <wp:extent cx="5274310" cy="3135630"/>
            <wp:effectExtent l="0" t="0" r="0" b="127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14:sizeRelH relativeFrom="page">
              <wp14:pctWidth>0</wp14:pctWidth>
            </wp14:sizeRelH>
            <wp14:sizeRelV relativeFrom="page">
              <wp14:pctHeight>0</wp14:pctHeight>
            </wp14:sizeRelV>
          </wp:anchor>
        </w:drawing>
      </w:r>
      <w:r w:rsidR="003034FF" w:rsidRPr="00D25CFE">
        <w:rPr>
          <w:rFonts w:ascii="Calibri" w:hAnsi="Calibri" w:cs="Calibri"/>
        </w:rPr>
        <w:t>﻿</w:t>
      </w:r>
      <w:r w:rsidR="003034FF" w:rsidRPr="00D25CFE">
        <w:t>MAP_PRIVATE | MAP_ANON</w:t>
      </w:r>
      <w:r w:rsidR="003034FF" w:rsidRPr="00D25CFE">
        <w:t>：未初始化数据（</w:t>
      </w:r>
      <w:r w:rsidR="003034FF" w:rsidRPr="00D25CFE">
        <w:t>.</w:t>
      </w:r>
      <w:proofErr w:type="spellStart"/>
      <w:r w:rsidR="003034FF" w:rsidRPr="00D25CFE">
        <w:t>bss</w:t>
      </w:r>
      <w:proofErr w:type="spellEnd"/>
      <w:r w:rsidR="003034FF" w:rsidRPr="00D25CFE">
        <w:t>）、堆和用户栈等对应区域</w:t>
      </w:r>
    </w:p>
    <w:p w14:paraId="16A660CB" w14:textId="1C794EAD" w:rsidR="009A1D3C" w:rsidRPr="00D25CFE" w:rsidRDefault="003C327C" w:rsidP="001E6BDB">
      <w:pPr>
        <w:numPr>
          <w:ilvl w:val="0"/>
          <w:numId w:val="100"/>
        </w:numPr>
      </w:pPr>
      <w:r w:rsidRPr="00D25CFE">
        <w:rPr>
          <w:noProof/>
        </w:rPr>
        <w:drawing>
          <wp:anchor distT="0" distB="0" distL="114300" distR="114300" simplePos="0" relativeHeight="251725824" behindDoc="0" locked="0" layoutInCell="1" allowOverlap="1" wp14:anchorId="4CC976B9" wp14:editId="1F01B10C">
            <wp:simplePos x="0" y="0"/>
            <wp:positionH relativeFrom="column">
              <wp:posOffset>3236414</wp:posOffset>
            </wp:positionH>
            <wp:positionV relativeFrom="paragraph">
              <wp:posOffset>3543209</wp:posOffset>
            </wp:positionV>
            <wp:extent cx="2305685" cy="2070100"/>
            <wp:effectExtent l="0" t="0" r="5715"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05685" cy="2070100"/>
                    </a:xfrm>
                    <a:prstGeom prst="rect">
                      <a:avLst/>
                    </a:prstGeom>
                  </pic:spPr>
                </pic:pic>
              </a:graphicData>
            </a:graphic>
            <wp14:sizeRelH relativeFrom="page">
              <wp14:pctWidth>0</wp14:pctWidth>
            </wp14:sizeRelH>
            <wp14:sizeRelV relativeFrom="page">
              <wp14:pctHeight>0</wp14:pctHeight>
            </wp14:sizeRelV>
          </wp:anchor>
        </w:drawing>
      </w:r>
      <w:r w:rsidR="00B36974" w:rsidRPr="00D25CFE">
        <w:rPr>
          <w:noProof/>
        </w:rPr>
        <w:drawing>
          <wp:anchor distT="0" distB="0" distL="114300" distR="114300" simplePos="0" relativeHeight="251697152" behindDoc="0" locked="0" layoutInCell="1" allowOverlap="1" wp14:anchorId="723AC681" wp14:editId="681682B0">
            <wp:simplePos x="0" y="0"/>
            <wp:positionH relativeFrom="column">
              <wp:posOffset>3175635</wp:posOffset>
            </wp:positionH>
            <wp:positionV relativeFrom="paragraph">
              <wp:posOffset>201233</wp:posOffset>
            </wp:positionV>
            <wp:extent cx="1939925" cy="1750060"/>
            <wp:effectExtent l="0" t="0" r="3175" b="254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39925" cy="1750060"/>
                    </a:xfrm>
                    <a:prstGeom prst="rect">
                      <a:avLst/>
                    </a:prstGeom>
                  </pic:spPr>
                </pic:pic>
              </a:graphicData>
            </a:graphic>
            <wp14:sizeRelH relativeFrom="page">
              <wp14:pctWidth>0</wp14:pctWidth>
            </wp14:sizeRelH>
            <wp14:sizeRelV relativeFrom="page">
              <wp14:pctHeight>0</wp14:pctHeight>
            </wp14:sizeRelV>
          </wp:anchor>
        </w:drawing>
      </w:r>
      <w:r w:rsidR="005601DE" w:rsidRPr="00D25CFE">
        <w:rPr>
          <w:rFonts w:ascii="Calibri" w:hAnsi="Calibri" w:cs="Calibri"/>
        </w:rPr>
        <w:t>﻿</w:t>
      </w:r>
      <w:r w:rsidR="005601DE" w:rsidRPr="00D25CFE">
        <w:t>共享库文件中的共享对象</w:t>
      </w:r>
    </w:p>
    <w:p w14:paraId="3DD9C877" w14:textId="2D4DCB34" w:rsidR="00C21CDA" w:rsidRPr="00D25CFE" w:rsidRDefault="005601DE" w:rsidP="001E6BDB">
      <w:pPr>
        <w:pStyle w:val="a0"/>
        <w:numPr>
          <w:ilvl w:val="0"/>
          <w:numId w:val="108"/>
        </w:numPr>
      </w:pPr>
      <w:r w:rsidRPr="00D25CFE">
        <w:rPr>
          <w:rFonts w:ascii="Calibri" w:hAnsi="Calibri" w:cs="Calibri"/>
        </w:rPr>
        <w:t>﻿</w:t>
      </w:r>
      <w:r w:rsidR="00C21CDA" w:rsidRPr="00D25CFE">
        <w:t>设计思想</w:t>
      </w:r>
    </w:p>
    <w:p w14:paraId="21CC9050" w14:textId="71E1326B" w:rsidR="005601DE" w:rsidRPr="00D25CFE" w:rsidRDefault="005601DE" w:rsidP="00C21CDA">
      <w:pPr>
        <w:pStyle w:val="a0"/>
        <w:numPr>
          <w:ilvl w:val="0"/>
          <w:numId w:val="0"/>
        </w:numPr>
        <w:ind w:left="840"/>
      </w:pPr>
      <w:r w:rsidRPr="00D25CFE">
        <w:t>多个进程调用共享库文件中的代码，但共享库代码在内存和硬盘</w:t>
      </w:r>
      <w:r w:rsidRPr="00D25CFE">
        <w:rPr>
          <w:color w:val="FF0000"/>
        </w:rPr>
        <w:t>都只需要一个副本</w:t>
      </w:r>
    </w:p>
    <w:p w14:paraId="675835FE" w14:textId="417B70F1" w:rsidR="00C21CDA" w:rsidRPr="00D25CFE" w:rsidRDefault="00C21CDA" w:rsidP="001E6BDB">
      <w:pPr>
        <w:pStyle w:val="a0"/>
        <w:numPr>
          <w:ilvl w:val="0"/>
          <w:numId w:val="108"/>
        </w:numPr>
      </w:pPr>
      <w:r w:rsidRPr="00D25CFE">
        <w:t>实现机制</w:t>
      </w:r>
    </w:p>
    <w:p w14:paraId="37A8A345" w14:textId="7FDC911F" w:rsidR="00C21CDA" w:rsidRPr="00D25CFE" w:rsidRDefault="00C21CDA" w:rsidP="001E6BDB">
      <w:pPr>
        <w:pStyle w:val="a0"/>
        <w:numPr>
          <w:ilvl w:val="0"/>
          <w:numId w:val="109"/>
        </w:numPr>
      </w:pPr>
      <w:r w:rsidRPr="00D25CFE">
        <w:rPr>
          <w:rFonts w:ascii="Calibri" w:hAnsi="Calibri" w:cs="Calibri"/>
        </w:rPr>
        <w:t>﻿</w:t>
      </w:r>
      <w:r w:rsidRPr="00D25CFE">
        <w:t>进程</w:t>
      </w:r>
      <w:r w:rsidRPr="00D25CFE">
        <w:t>1</w:t>
      </w:r>
      <w:r w:rsidRPr="00D25CFE">
        <w:t>运行过程中，内核为共享对象分配若干页框</w:t>
      </w:r>
    </w:p>
    <w:p w14:paraId="4BB83CCF" w14:textId="0D1140CC" w:rsidR="00C21CDA" w:rsidRPr="00D25CFE" w:rsidRDefault="00C21CDA" w:rsidP="001E6BDB">
      <w:pPr>
        <w:pStyle w:val="a0"/>
        <w:numPr>
          <w:ilvl w:val="0"/>
          <w:numId w:val="109"/>
        </w:numPr>
      </w:pPr>
      <w:r w:rsidRPr="00D25CFE">
        <w:rPr>
          <w:rFonts w:ascii="Calibri" w:hAnsi="Calibri" w:cs="Calibri"/>
        </w:rPr>
        <w:t>﻿</w:t>
      </w:r>
      <w:r w:rsidRPr="00D25CFE">
        <w:t>进程</w:t>
      </w:r>
      <w:r w:rsidRPr="00D25CFE">
        <w:t>2</w:t>
      </w:r>
      <w:r w:rsidRPr="00D25CFE">
        <w:t>运行过程中，内核</w:t>
      </w:r>
      <w:r w:rsidRPr="00D25CFE">
        <w:rPr>
          <w:color w:val="FF0000"/>
        </w:rPr>
        <w:t>只要将进程</w:t>
      </w:r>
      <w:r w:rsidRPr="00D25CFE">
        <w:rPr>
          <w:color w:val="FF0000"/>
        </w:rPr>
        <w:t>2</w:t>
      </w:r>
      <w:r w:rsidRPr="00D25CFE">
        <w:rPr>
          <w:color w:val="FF0000"/>
        </w:rPr>
        <w:t>对应区域内页表项中的页框号直接填上即可</w:t>
      </w:r>
      <w:r w:rsidR="00614B62" w:rsidRPr="00D25CFE">
        <w:rPr>
          <w:color w:val="FF0000"/>
        </w:rPr>
        <w:t>实现共享</w:t>
      </w:r>
    </w:p>
    <w:p w14:paraId="53D5786A" w14:textId="28D30C4D" w:rsidR="00C21CDA" w:rsidRPr="00D25CFE" w:rsidRDefault="00B36974" w:rsidP="001E6BDB">
      <w:pPr>
        <w:pStyle w:val="a0"/>
        <w:numPr>
          <w:ilvl w:val="0"/>
          <w:numId w:val="109"/>
        </w:numPr>
      </w:pPr>
      <w:r w:rsidRPr="00D25CFE">
        <w:rPr>
          <w:rFonts w:ascii="Calibri" w:hAnsi="Calibri" w:cs="Calibri"/>
        </w:rPr>
        <w:t>﻿</w:t>
      </w:r>
      <w:r w:rsidRPr="00D25CFE">
        <w:t>一个进程对共享区域进行的写操作结果，对于</w:t>
      </w:r>
      <w:r w:rsidRPr="00D25CFE">
        <w:rPr>
          <w:color w:val="FF0000"/>
        </w:rPr>
        <w:t>所有共享同一个共享对象的进程都是可见的</w:t>
      </w:r>
      <w:r w:rsidRPr="00D25CFE">
        <w:t>，而且结果也会反映在硬盘上对应的共享对象中</w:t>
      </w:r>
    </w:p>
    <w:p w14:paraId="486F7711" w14:textId="438BA5BD" w:rsidR="00B36974" w:rsidRPr="00D25CFE" w:rsidRDefault="004F61D5" w:rsidP="001E6BDB">
      <w:pPr>
        <w:numPr>
          <w:ilvl w:val="0"/>
          <w:numId w:val="100"/>
        </w:numPr>
      </w:pPr>
      <w:r w:rsidRPr="00D25CFE">
        <w:rPr>
          <w:noProof/>
        </w:rPr>
        <w:lastRenderedPageBreak/>
        <w:drawing>
          <wp:anchor distT="0" distB="0" distL="114300" distR="114300" simplePos="0" relativeHeight="251699200" behindDoc="0" locked="0" layoutInCell="1" allowOverlap="1" wp14:anchorId="5C7C1F78" wp14:editId="56EF8EEC">
            <wp:simplePos x="0" y="0"/>
            <wp:positionH relativeFrom="column">
              <wp:posOffset>3062310</wp:posOffset>
            </wp:positionH>
            <wp:positionV relativeFrom="paragraph">
              <wp:posOffset>66040</wp:posOffset>
            </wp:positionV>
            <wp:extent cx="2296795" cy="1970405"/>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96795" cy="1970405"/>
                    </a:xfrm>
                    <a:prstGeom prst="rect">
                      <a:avLst/>
                    </a:prstGeom>
                  </pic:spPr>
                </pic:pic>
              </a:graphicData>
            </a:graphic>
            <wp14:sizeRelH relativeFrom="page">
              <wp14:pctWidth>0</wp14:pctWidth>
            </wp14:sizeRelH>
            <wp14:sizeRelV relativeFrom="page">
              <wp14:pctHeight>0</wp14:pctHeight>
            </wp14:sizeRelV>
          </wp:anchor>
        </w:drawing>
      </w:r>
      <w:r w:rsidR="00020CAA" w:rsidRPr="00D25CFE">
        <w:rPr>
          <w:rFonts w:ascii="Calibri" w:hAnsi="Calibri" w:cs="Calibri"/>
        </w:rPr>
        <w:t>﻿</w:t>
      </w:r>
      <w:r w:rsidR="00020CAA" w:rsidRPr="00D25CFE">
        <w:t>私有的写时拷贝对象（</w:t>
      </w:r>
      <w:r w:rsidR="00020CAA" w:rsidRPr="00D25CFE">
        <w:t>COW</w:t>
      </w:r>
      <w:r w:rsidR="00020CAA" w:rsidRPr="00D25CFE">
        <w:t>）</w:t>
      </w:r>
    </w:p>
    <w:p w14:paraId="28A8DBE5" w14:textId="25DF32F9" w:rsidR="00020CAA" w:rsidRPr="00D25CFE" w:rsidRDefault="004F61D5" w:rsidP="001E6BDB">
      <w:pPr>
        <w:pStyle w:val="a0"/>
        <w:numPr>
          <w:ilvl w:val="0"/>
          <w:numId w:val="110"/>
        </w:numPr>
      </w:pPr>
      <w:r w:rsidRPr="00D25CFE">
        <w:t>设计思想</w:t>
      </w:r>
    </w:p>
    <w:p w14:paraId="7EB339FE" w14:textId="7AF40966" w:rsidR="004F61D5" w:rsidRPr="00D25CFE" w:rsidRDefault="004F61D5" w:rsidP="001E6BDB">
      <w:pPr>
        <w:pStyle w:val="a0"/>
        <w:numPr>
          <w:ilvl w:val="0"/>
          <w:numId w:val="111"/>
        </w:numPr>
      </w:pPr>
      <w:r w:rsidRPr="00D25CFE">
        <w:rPr>
          <w:rFonts w:ascii="Calibri" w:hAnsi="Calibri" w:cs="Calibri"/>
        </w:rPr>
        <w:t>﻿</w:t>
      </w:r>
      <w:r w:rsidRPr="00D25CFE">
        <w:t>同一个可执行文件对应不同进程时，只读代码区一样，</w:t>
      </w:r>
      <w:r w:rsidRPr="00D25CFE">
        <w:t xml:space="preserve"> </w:t>
      </w:r>
      <w:r w:rsidRPr="00D25CFE">
        <w:t>可读可写数据区开始也一样，但属于私有对象</w:t>
      </w:r>
    </w:p>
    <w:p w14:paraId="7F197980" w14:textId="58E9774A" w:rsidR="004F61D5" w:rsidRPr="00D25CFE" w:rsidRDefault="00F42EA4" w:rsidP="001E6BDB">
      <w:pPr>
        <w:pStyle w:val="a0"/>
        <w:numPr>
          <w:ilvl w:val="0"/>
          <w:numId w:val="111"/>
        </w:numPr>
      </w:pPr>
      <w:r w:rsidRPr="00D25CFE">
        <w:rPr>
          <w:rFonts w:ascii="Calibri" w:hAnsi="Calibri" w:cs="Calibri"/>
        </w:rPr>
        <w:t>﻿</w:t>
      </w:r>
      <w:r w:rsidRPr="00D25CFE">
        <w:t>为节省主存，多采用写时拷贝技术</w:t>
      </w:r>
    </w:p>
    <w:p w14:paraId="057737C0" w14:textId="668C975F" w:rsidR="00F42EA4" w:rsidRPr="00D25CFE" w:rsidRDefault="00F42EA4" w:rsidP="001E6BDB">
      <w:pPr>
        <w:pStyle w:val="a0"/>
        <w:numPr>
          <w:ilvl w:val="0"/>
          <w:numId w:val="110"/>
        </w:numPr>
      </w:pPr>
      <w:r w:rsidRPr="00D25CFE">
        <w:rPr>
          <w:rFonts w:ascii="Calibri" w:hAnsi="Calibri" w:cs="Calibri"/>
        </w:rPr>
        <w:t>﻿</w:t>
      </w:r>
      <w:r w:rsidRPr="00D25CFE">
        <w:t>实现机制</w:t>
      </w:r>
    </w:p>
    <w:p w14:paraId="0F92286E" w14:textId="32E40EAB" w:rsidR="00F42EA4" w:rsidRPr="00D25CFE" w:rsidRDefault="00F42EA4" w:rsidP="001E6BDB">
      <w:pPr>
        <w:pStyle w:val="a0"/>
        <w:numPr>
          <w:ilvl w:val="0"/>
          <w:numId w:val="112"/>
        </w:numPr>
      </w:pPr>
      <w:r w:rsidRPr="00D25CFE">
        <w:t>进程</w:t>
      </w:r>
      <w:r w:rsidRPr="00D25CFE">
        <w:t>1</w:t>
      </w:r>
      <w:r w:rsidRPr="00D25CFE">
        <w:t>运行过程中，内核为对象分配若干页框，并</w:t>
      </w:r>
      <w:r w:rsidRPr="00D25CFE">
        <w:rPr>
          <w:color w:val="FF0000"/>
        </w:rPr>
        <w:t>标记</w:t>
      </w:r>
      <w:r w:rsidR="00614B62" w:rsidRPr="00D25CFE">
        <w:rPr>
          <w:color w:val="FF0000"/>
        </w:rPr>
        <w:t>PTE</w:t>
      </w:r>
      <w:r w:rsidRPr="00D25CFE">
        <w:rPr>
          <w:color w:val="FF0000"/>
        </w:rPr>
        <w:t>为只读</w:t>
      </w:r>
    </w:p>
    <w:p w14:paraId="73BF88F4" w14:textId="30C29208" w:rsidR="0002353B" w:rsidRPr="00D25CFE" w:rsidRDefault="00F42EA4" w:rsidP="001E6BDB">
      <w:pPr>
        <w:pStyle w:val="a0"/>
        <w:numPr>
          <w:ilvl w:val="0"/>
          <w:numId w:val="112"/>
        </w:numPr>
      </w:pPr>
      <w:r w:rsidRPr="00D25CFE">
        <w:rPr>
          <w:rFonts w:ascii="Calibri" w:hAnsi="Calibri" w:cs="Calibri"/>
        </w:rPr>
        <w:t>﻿</w:t>
      </w:r>
      <w:r w:rsidRPr="00D25CFE">
        <w:t>进程</w:t>
      </w:r>
      <w:r w:rsidRPr="00D25CFE">
        <w:t>2</w:t>
      </w:r>
      <w:r w:rsidRPr="00D25CFE">
        <w:t>运行过程中，内核只要将进程</w:t>
      </w:r>
      <w:r w:rsidRPr="00D25CFE">
        <w:t>2</w:t>
      </w:r>
      <w:r w:rsidRPr="00D25CFE">
        <w:t>对应区域内页表项中的页框号直接填上，并</w:t>
      </w:r>
      <w:r w:rsidRPr="00D25CFE">
        <w:rPr>
          <w:color w:val="FF0000"/>
        </w:rPr>
        <w:t>标记</w:t>
      </w:r>
      <w:r w:rsidR="00614B62" w:rsidRPr="00D25CFE">
        <w:rPr>
          <w:color w:val="FF0000"/>
        </w:rPr>
        <w:t>PTE</w:t>
      </w:r>
      <w:r w:rsidRPr="00D25CFE">
        <w:rPr>
          <w:color w:val="FF0000"/>
        </w:rPr>
        <w:t>为只读</w:t>
      </w:r>
    </w:p>
    <w:p w14:paraId="308596F2" w14:textId="15F5E9A3" w:rsidR="0002353B" w:rsidRPr="00D25CFE" w:rsidRDefault="0002353B" w:rsidP="001E6BDB">
      <w:pPr>
        <w:pStyle w:val="a0"/>
        <w:numPr>
          <w:ilvl w:val="0"/>
          <w:numId w:val="112"/>
        </w:numPr>
      </w:pPr>
      <w:r w:rsidRPr="00D25CFE">
        <w:t>若两个进程都只是读或执行，则在内存只有一个副本，节省主存</w:t>
      </w:r>
    </w:p>
    <w:p w14:paraId="1610C266" w14:textId="36073961" w:rsidR="0002353B" w:rsidRPr="00D25CFE" w:rsidRDefault="0002353B" w:rsidP="001E6BDB">
      <w:pPr>
        <w:pStyle w:val="a0"/>
        <w:numPr>
          <w:ilvl w:val="0"/>
          <w:numId w:val="112"/>
        </w:numPr>
      </w:pPr>
      <w:r w:rsidRPr="00D25CFE">
        <w:rPr>
          <w:rFonts w:ascii="Calibri" w:hAnsi="Calibri" w:cs="Calibri"/>
        </w:rPr>
        <w:t>﻿</w:t>
      </w:r>
      <w:r w:rsidRPr="00D25CFE">
        <w:t>若进程</w:t>
      </w:r>
      <w:r w:rsidRPr="00D25CFE">
        <w:t>2</w:t>
      </w:r>
      <w:r w:rsidRPr="00D25CFE">
        <w:t>进行</w:t>
      </w:r>
      <w:r w:rsidRPr="00D25CFE">
        <w:rPr>
          <w:color w:val="FF0000"/>
        </w:rPr>
        <w:t>写操作</w:t>
      </w:r>
      <w:r w:rsidRPr="00D25CFE">
        <w:t>，则发生访问违例</w:t>
      </w:r>
      <w:r w:rsidR="00614B62" w:rsidRPr="00D25CFE">
        <w:t>（</w:t>
      </w:r>
      <w:r w:rsidR="00614B62" w:rsidRPr="00D25CFE">
        <w:t>Page Fault</w:t>
      </w:r>
      <w:r w:rsidR="00614B62" w:rsidRPr="00D25CFE">
        <w:t>）</w:t>
      </w:r>
      <w:r w:rsidRPr="00D25CFE">
        <w:t>，此时，</w:t>
      </w:r>
      <w:r w:rsidRPr="00D25CFE">
        <w:rPr>
          <w:color w:val="FF0000"/>
        </w:rPr>
        <w:t>内核</w:t>
      </w:r>
      <w:r w:rsidR="004167B8" w:rsidRPr="00D25CFE">
        <w:rPr>
          <w:color w:val="FF0000"/>
        </w:rPr>
        <w:t>从</w:t>
      </w:r>
      <w:proofErr w:type="spellStart"/>
      <w:r w:rsidR="004167B8" w:rsidRPr="00D25CFE">
        <w:rPr>
          <w:color w:val="FF0000"/>
        </w:rPr>
        <w:t>mm_area_struct</w:t>
      </w:r>
      <w:proofErr w:type="spellEnd"/>
      <w:r w:rsidR="004167B8" w:rsidRPr="00D25CFE">
        <w:rPr>
          <w:color w:val="FF0000"/>
        </w:rPr>
        <w:t>中</w:t>
      </w:r>
      <w:r w:rsidRPr="00D25CFE">
        <w:rPr>
          <w:color w:val="FF0000"/>
        </w:rPr>
        <w:t>判断</w:t>
      </w:r>
      <w:r w:rsidRPr="00D25CFE">
        <w:t>异常原因是进程试图写私有的写时拷贝页，就会分配一个新页框，把内容拷贝到新页框，并</w:t>
      </w:r>
      <w:r w:rsidRPr="00D25CFE">
        <w:rPr>
          <w:color w:val="FF0000"/>
        </w:rPr>
        <w:t>修改进程</w:t>
      </w:r>
      <w:r w:rsidRPr="00D25CFE">
        <w:rPr>
          <w:color w:val="FF0000"/>
        </w:rPr>
        <w:t>2</w:t>
      </w:r>
      <w:r w:rsidRPr="00D25CFE">
        <w:rPr>
          <w:color w:val="FF0000"/>
        </w:rPr>
        <w:t>的页表项</w:t>
      </w:r>
    </w:p>
    <w:p w14:paraId="7FF42FA3" w14:textId="7A2DD3C7" w:rsidR="0002353B" w:rsidRPr="00D25CFE" w:rsidRDefault="0002353B" w:rsidP="001E6BDB">
      <w:pPr>
        <w:numPr>
          <w:ilvl w:val="0"/>
          <w:numId w:val="100"/>
        </w:numPr>
      </w:pPr>
      <w:r w:rsidRPr="00D25CFE">
        <w:rPr>
          <w:rFonts w:ascii="Calibri" w:hAnsi="Calibri" w:cs="Calibri"/>
        </w:rPr>
        <w:t>﻿</w:t>
      </w:r>
      <w:r w:rsidRPr="00D25CFE">
        <w:t>内存映射文件的应用</w:t>
      </w:r>
    </w:p>
    <w:p w14:paraId="7D218CAE" w14:textId="7BED138A" w:rsidR="0002353B" w:rsidRPr="00D25CFE" w:rsidRDefault="00EC21F2" w:rsidP="001E6BDB">
      <w:pPr>
        <w:pStyle w:val="a0"/>
        <w:numPr>
          <w:ilvl w:val="0"/>
          <w:numId w:val="113"/>
        </w:numPr>
      </w:pPr>
      <w:r w:rsidRPr="00D25CFE">
        <w:rPr>
          <w:rFonts w:ascii="Calibri" w:hAnsi="Calibri" w:cs="Calibri"/>
        </w:rPr>
        <w:t>﻿</w:t>
      </w:r>
      <w:r w:rsidRPr="00D25CFE">
        <w:t>LMDB</w:t>
      </w:r>
      <w:r w:rsidRPr="00D25CFE">
        <w:t>（</w:t>
      </w:r>
      <w:r w:rsidRPr="00D25CFE">
        <w:t>Lightning Memory-Mapped Database</w:t>
      </w:r>
      <w:r w:rsidRPr="00D25CFE">
        <w:t>）</w:t>
      </w:r>
    </w:p>
    <w:p w14:paraId="57A57464" w14:textId="029091A2" w:rsidR="00EC21F2" w:rsidRPr="00D25CFE" w:rsidRDefault="00EC21F2" w:rsidP="00EC21F2">
      <w:pPr>
        <w:pStyle w:val="a0"/>
        <w:numPr>
          <w:ilvl w:val="0"/>
          <w:numId w:val="0"/>
        </w:numPr>
        <w:ind w:left="840"/>
      </w:pPr>
      <w:r w:rsidRPr="00D25CFE">
        <w:rPr>
          <w:noProof/>
        </w:rPr>
        <w:drawing>
          <wp:anchor distT="0" distB="0" distL="114300" distR="114300" simplePos="0" relativeHeight="251700224" behindDoc="0" locked="0" layoutInCell="1" allowOverlap="1" wp14:anchorId="667F7826" wp14:editId="0578B4D3">
            <wp:simplePos x="0" y="0"/>
            <wp:positionH relativeFrom="column">
              <wp:posOffset>1324594</wp:posOffset>
            </wp:positionH>
            <wp:positionV relativeFrom="paragraph">
              <wp:posOffset>959717</wp:posOffset>
            </wp:positionV>
            <wp:extent cx="3002915" cy="1461135"/>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02915" cy="1461135"/>
                    </a:xfrm>
                    <a:prstGeom prst="rect">
                      <a:avLst/>
                    </a:prstGeom>
                  </pic:spPr>
                </pic:pic>
              </a:graphicData>
            </a:graphic>
            <wp14:sizeRelH relativeFrom="page">
              <wp14:pctWidth>0</wp14:pctWidth>
            </wp14:sizeRelH>
            <wp14:sizeRelV relativeFrom="page">
              <wp14:pctHeight>0</wp14:pctHeight>
            </wp14:sizeRelV>
          </wp:anchor>
        </w:drawing>
      </w:r>
      <w:r w:rsidRPr="00D25CFE">
        <w:rPr>
          <w:rFonts w:ascii="Calibri" w:hAnsi="Calibri" w:cs="Calibri"/>
        </w:rPr>
        <w:t>﻿</w:t>
      </w:r>
      <w:r w:rsidRPr="00D25CFE">
        <w:rPr>
          <w:color w:val="FF0000"/>
        </w:rPr>
        <w:t>内存映射型</w:t>
      </w:r>
      <w:r w:rsidRPr="00D25CFE">
        <w:t>数据库，通过使用内存映射文件，可以提供更好的输入</w:t>
      </w:r>
      <w:r w:rsidRPr="00D25CFE">
        <w:t>/</w:t>
      </w:r>
      <w:r w:rsidRPr="00D25CFE">
        <w:t>输出性能，对于用于神经网络的大型数据集</w:t>
      </w:r>
      <w:r w:rsidRPr="00D25CFE">
        <w:t xml:space="preserve">( </w:t>
      </w:r>
      <w:r w:rsidRPr="00D25CFE">
        <w:t>比如</w:t>
      </w:r>
      <w:r w:rsidRPr="00D25CFE">
        <w:t>ImageNet )</w:t>
      </w:r>
      <w:r w:rsidRPr="00D25CFE">
        <w:t>，可以将其存储在</w:t>
      </w:r>
      <w:r w:rsidRPr="00D25CFE">
        <w:t>LMDB</w:t>
      </w:r>
      <w:r w:rsidRPr="00D25CFE">
        <w:t>中</w:t>
      </w:r>
    </w:p>
    <w:p w14:paraId="5DC13D35" w14:textId="344C856A" w:rsidR="00EC21F2" w:rsidRPr="00D25CFE" w:rsidRDefault="00EC21F2" w:rsidP="00EC21F2">
      <w:pPr>
        <w:pStyle w:val="a0"/>
        <w:numPr>
          <w:ilvl w:val="0"/>
          <w:numId w:val="0"/>
        </w:numPr>
        <w:ind w:left="840"/>
      </w:pPr>
    </w:p>
    <w:p w14:paraId="76A6F3B8" w14:textId="7DE0CD3B" w:rsidR="00BB71E8" w:rsidRPr="00D25CFE" w:rsidRDefault="00BB71E8" w:rsidP="00EC21F2">
      <w:pPr>
        <w:pStyle w:val="a0"/>
        <w:numPr>
          <w:ilvl w:val="0"/>
          <w:numId w:val="0"/>
        </w:numPr>
        <w:ind w:left="840"/>
      </w:pPr>
    </w:p>
    <w:p w14:paraId="342E4626" w14:textId="77777777" w:rsidR="00BB71E8" w:rsidRPr="00D25CFE" w:rsidRDefault="00BB71E8" w:rsidP="00EC21F2">
      <w:pPr>
        <w:pStyle w:val="a0"/>
        <w:numPr>
          <w:ilvl w:val="0"/>
          <w:numId w:val="0"/>
        </w:numPr>
        <w:ind w:left="840"/>
      </w:pPr>
    </w:p>
    <w:p w14:paraId="5AF0BD81" w14:textId="67C3DDF4" w:rsidR="009A1D3C" w:rsidRPr="00D25CFE" w:rsidRDefault="009A1D3C" w:rsidP="009A1D3C">
      <w:pPr>
        <w:pStyle w:val="2"/>
        <w:numPr>
          <w:ilvl w:val="0"/>
          <w:numId w:val="0"/>
        </w:numPr>
      </w:pPr>
      <w:r w:rsidRPr="00D25CFE">
        <w:rPr>
          <w:highlight w:val="yellow"/>
        </w:rPr>
        <w:lastRenderedPageBreak/>
        <w:t>虚拟存储管理小结</w:t>
      </w:r>
    </w:p>
    <w:p w14:paraId="2F03E2EE" w14:textId="6F9C52FF" w:rsidR="00EC21F2" w:rsidRPr="00D25CFE" w:rsidRDefault="00BB71E8" w:rsidP="00EC21F2">
      <w:pPr>
        <w:numPr>
          <w:ilvl w:val="0"/>
          <w:numId w:val="0"/>
        </w:numPr>
        <w:ind w:left="840" w:hanging="420"/>
      </w:pPr>
      <w:r w:rsidRPr="00D25CFE">
        <w:rPr>
          <w:noProof/>
        </w:rPr>
        <w:drawing>
          <wp:anchor distT="0" distB="0" distL="114300" distR="114300" simplePos="0" relativeHeight="251723776" behindDoc="0" locked="0" layoutInCell="1" allowOverlap="1" wp14:anchorId="5B29003D" wp14:editId="4380A8E5">
            <wp:simplePos x="0" y="0"/>
            <wp:positionH relativeFrom="column">
              <wp:posOffset>267335</wp:posOffset>
            </wp:positionH>
            <wp:positionV relativeFrom="paragraph">
              <wp:posOffset>34925</wp:posOffset>
            </wp:positionV>
            <wp:extent cx="5274310" cy="3884295"/>
            <wp:effectExtent l="0" t="0" r="0" b="190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3884295"/>
                    </a:xfrm>
                    <a:prstGeom prst="rect">
                      <a:avLst/>
                    </a:prstGeom>
                  </pic:spPr>
                </pic:pic>
              </a:graphicData>
            </a:graphic>
            <wp14:sizeRelH relativeFrom="page">
              <wp14:pctWidth>0</wp14:pctWidth>
            </wp14:sizeRelH>
            <wp14:sizeRelV relativeFrom="page">
              <wp14:pctHeight>0</wp14:pctHeight>
            </wp14:sizeRelV>
          </wp:anchor>
        </w:drawing>
      </w:r>
    </w:p>
    <w:p w14:paraId="10DB73D3" w14:textId="39DC3787" w:rsidR="00EC21F2" w:rsidRPr="00D25CFE" w:rsidRDefault="00EC21F2" w:rsidP="00EC21F2">
      <w:pPr>
        <w:numPr>
          <w:ilvl w:val="0"/>
          <w:numId w:val="0"/>
        </w:numPr>
        <w:ind w:left="840" w:hanging="420"/>
      </w:pPr>
    </w:p>
    <w:p w14:paraId="504B03D1" w14:textId="68DE5798" w:rsidR="00BB71E8" w:rsidRPr="00D25CFE" w:rsidRDefault="00BB71E8" w:rsidP="00EC21F2">
      <w:pPr>
        <w:numPr>
          <w:ilvl w:val="0"/>
          <w:numId w:val="0"/>
        </w:numPr>
        <w:ind w:left="840" w:hanging="420"/>
      </w:pPr>
    </w:p>
    <w:p w14:paraId="34D346EC" w14:textId="2854AA5F" w:rsidR="00BB71E8" w:rsidRPr="00D25CFE" w:rsidRDefault="00BB71E8" w:rsidP="00EC21F2">
      <w:pPr>
        <w:numPr>
          <w:ilvl w:val="0"/>
          <w:numId w:val="0"/>
        </w:numPr>
        <w:ind w:left="840" w:hanging="420"/>
      </w:pPr>
    </w:p>
    <w:p w14:paraId="5318C1CC" w14:textId="77CF8D4B" w:rsidR="00BB71E8" w:rsidRPr="00D25CFE" w:rsidRDefault="00BB71E8" w:rsidP="00EC21F2">
      <w:pPr>
        <w:numPr>
          <w:ilvl w:val="0"/>
          <w:numId w:val="0"/>
        </w:numPr>
        <w:ind w:left="840" w:hanging="420"/>
      </w:pPr>
    </w:p>
    <w:p w14:paraId="706C5C72" w14:textId="08237854" w:rsidR="00BB71E8" w:rsidRPr="00D25CFE" w:rsidRDefault="00BB71E8" w:rsidP="00EC21F2">
      <w:pPr>
        <w:numPr>
          <w:ilvl w:val="0"/>
          <w:numId w:val="0"/>
        </w:numPr>
        <w:ind w:left="840" w:hanging="420"/>
      </w:pPr>
    </w:p>
    <w:p w14:paraId="53CBEC2E" w14:textId="51308D5B" w:rsidR="00BB71E8" w:rsidRPr="00D25CFE" w:rsidRDefault="00BB71E8" w:rsidP="00EC21F2">
      <w:pPr>
        <w:numPr>
          <w:ilvl w:val="0"/>
          <w:numId w:val="0"/>
        </w:numPr>
        <w:ind w:left="840" w:hanging="420"/>
      </w:pPr>
    </w:p>
    <w:p w14:paraId="4EABC46F" w14:textId="2E9BB124" w:rsidR="00BB71E8" w:rsidRPr="00D25CFE" w:rsidRDefault="00BB71E8" w:rsidP="00EC21F2">
      <w:pPr>
        <w:numPr>
          <w:ilvl w:val="0"/>
          <w:numId w:val="0"/>
        </w:numPr>
        <w:ind w:left="840" w:hanging="420"/>
      </w:pPr>
    </w:p>
    <w:p w14:paraId="25E76B40" w14:textId="3A0A406E" w:rsidR="00BB71E8" w:rsidRPr="00D25CFE" w:rsidRDefault="00BB71E8" w:rsidP="00EC21F2">
      <w:pPr>
        <w:numPr>
          <w:ilvl w:val="0"/>
          <w:numId w:val="0"/>
        </w:numPr>
        <w:ind w:left="840" w:hanging="420"/>
      </w:pPr>
    </w:p>
    <w:p w14:paraId="36568F0F" w14:textId="31BAF6C9" w:rsidR="00BB71E8" w:rsidRPr="00D25CFE" w:rsidRDefault="00BB71E8" w:rsidP="00EC21F2">
      <w:pPr>
        <w:numPr>
          <w:ilvl w:val="0"/>
          <w:numId w:val="0"/>
        </w:numPr>
        <w:ind w:left="840" w:hanging="420"/>
      </w:pPr>
    </w:p>
    <w:p w14:paraId="6C9A49AB" w14:textId="76091E5A" w:rsidR="00BB71E8" w:rsidRPr="00D25CFE" w:rsidRDefault="00BB71E8" w:rsidP="00EC21F2">
      <w:pPr>
        <w:numPr>
          <w:ilvl w:val="0"/>
          <w:numId w:val="0"/>
        </w:numPr>
        <w:ind w:left="840" w:hanging="420"/>
      </w:pPr>
    </w:p>
    <w:p w14:paraId="56DE5F00" w14:textId="2BEF6A07" w:rsidR="00BB71E8" w:rsidRPr="00D25CFE" w:rsidRDefault="00BB71E8" w:rsidP="00EC21F2">
      <w:pPr>
        <w:numPr>
          <w:ilvl w:val="0"/>
          <w:numId w:val="0"/>
        </w:numPr>
        <w:ind w:left="840" w:hanging="420"/>
      </w:pPr>
    </w:p>
    <w:p w14:paraId="1AC35F05" w14:textId="5420F970" w:rsidR="00BB71E8" w:rsidRPr="00D25CFE" w:rsidRDefault="00BB71E8" w:rsidP="00EC21F2">
      <w:pPr>
        <w:numPr>
          <w:ilvl w:val="0"/>
          <w:numId w:val="0"/>
        </w:numPr>
        <w:ind w:left="840" w:hanging="420"/>
      </w:pPr>
    </w:p>
    <w:p w14:paraId="100E277D" w14:textId="0A0DAC2C" w:rsidR="00BB71E8" w:rsidRPr="00D25CFE" w:rsidRDefault="00BB71E8" w:rsidP="00EC21F2">
      <w:pPr>
        <w:numPr>
          <w:ilvl w:val="0"/>
          <w:numId w:val="0"/>
        </w:numPr>
        <w:ind w:left="840" w:hanging="420"/>
      </w:pPr>
    </w:p>
    <w:p w14:paraId="4992CB95" w14:textId="77777777" w:rsidR="00BB71E8" w:rsidRPr="00D25CFE" w:rsidRDefault="00BB71E8" w:rsidP="00EC21F2">
      <w:pPr>
        <w:numPr>
          <w:ilvl w:val="0"/>
          <w:numId w:val="0"/>
        </w:numPr>
        <w:ind w:left="840" w:hanging="420"/>
      </w:pPr>
    </w:p>
    <w:p w14:paraId="47DE06B5" w14:textId="517B6ED1" w:rsidR="00CD3F1A" w:rsidRPr="00D25CFE" w:rsidRDefault="00CF7520" w:rsidP="005C0275">
      <w:pPr>
        <w:pStyle w:val="2"/>
        <w:numPr>
          <w:ilvl w:val="0"/>
          <w:numId w:val="0"/>
        </w:numPr>
      </w:pPr>
      <w:r w:rsidRPr="00D25CFE">
        <w:rPr>
          <w:highlight w:val="yellow"/>
        </w:rPr>
        <w:lastRenderedPageBreak/>
        <w:t>Windows</w:t>
      </w:r>
      <w:r w:rsidR="00296EA2" w:rsidRPr="00D25CFE">
        <w:rPr>
          <w:highlight w:val="yellow"/>
        </w:rPr>
        <w:t>虚拟</w:t>
      </w:r>
      <w:r w:rsidRPr="00D25CFE">
        <w:rPr>
          <w:highlight w:val="yellow"/>
        </w:rPr>
        <w:t>内存</w:t>
      </w:r>
    </w:p>
    <w:p w14:paraId="3B396909" w14:textId="150E7506" w:rsidR="009D553C" w:rsidRPr="00D25CFE" w:rsidRDefault="009D553C" w:rsidP="001E6BDB">
      <w:pPr>
        <w:numPr>
          <w:ilvl w:val="0"/>
          <w:numId w:val="114"/>
        </w:numPr>
      </w:pPr>
      <w:r w:rsidRPr="00D25CFE">
        <w:rPr>
          <w:rFonts w:ascii="Calibri" w:hAnsi="Calibri" w:cs="Calibri"/>
        </w:rPr>
        <w:t>﻿</w:t>
      </w:r>
      <w:r w:rsidRPr="00D25CFE">
        <w:t>Intel x86</w:t>
      </w:r>
      <w:r w:rsidRPr="00D25CFE">
        <w:t>虚拟内存机制</w:t>
      </w:r>
    </w:p>
    <w:p w14:paraId="09E8F878" w14:textId="35C60758" w:rsidR="00F72E55" w:rsidRPr="00D25CFE" w:rsidRDefault="00E12DF5" w:rsidP="001E6BDB">
      <w:pPr>
        <w:pStyle w:val="a0"/>
        <w:numPr>
          <w:ilvl w:val="0"/>
          <w:numId w:val="115"/>
        </w:numPr>
      </w:pPr>
      <w:r w:rsidRPr="00D25CFE">
        <w:rPr>
          <w:rFonts w:ascii="Calibri" w:hAnsi="Calibri" w:cs="Calibri"/>
        </w:rPr>
        <w:t>﻿</w:t>
      </w:r>
      <w:r w:rsidRPr="00D25CFE">
        <w:t>保护模式下的寻址方式</w:t>
      </w:r>
    </w:p>
    <w:p w14:paraId="5F22FD25" w14:textId="66AC2E82" w:rsidR="00E12DF5" w:rsidRPr="00D25CFE" w:rsidRDefault="00122D61" w:rsidP="001E6BDB">
      <w:pPr>
        <w:pStyle w:val="a0"/>
        <w:numPr>
          <w:ilvl w:val="0"/>
          <w:numId w:val="116"/>
        </w:numPr>
      </w:pPr>
      <w:r w:rsidRPr="00D25CFE">
        <w:rPr>
          <w:noProof/>
        </w:rPr>
        <w:drawing>
          <wp:anchor distT="0" distB="0" distL="114300" distR="114300" simplePos="0" relativeHeight="251701248" behindDoc="0" locked="0" layoutInCell="1" allowOverlap="1" wp14:anchorId="53BB1C7C" wp14:editId="69CD537F">
            <wp:simplePos x="0" y="0"/>
            <wp:positionH relativeFrom="column">
              <wp:posOffset>2870835</wp:posOffset>
            </wp:positionH>
            <wp:positionV relativeFrom="paragraph">
              <wp:posOffset>81098</wp:posOffset>
            </wp:positionV>
            <wp:extent cx="3072765" cy="1889125"/>
            <wp:effectExtent l="0" t="0" r="635" b="3175"/>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2765" cy="1889125"/>
                    </a:xfrm>
                    <a:prstGeom prst="rect">
                      <a:avLst/>
                    </a:prstGeom>
                  </pic:spPr>
                </pic:pic>
              </a:graphicData>
            </a:graphic>
            <wp14:sizeRelH relativeFrom="page">
              <wp14:pctWidth>0</wp14:pctWidth>
            </wp14:sizeRelH>
            <wp14:sizeRelV relativeFrom="page">
              <wp14:pctHeight>0</wp14:pctHeight>
            </wp14:sizeRelV>
          </wp:anchor>
        </w:drawing>
      </w:r>
      <w:r w:rsidR="00E12DF5" w:rsidRPr="00D25CFE">
        <w:t>思考题</w:t>
      </w:r>
    </w:p>
    <w:p w14:paraId="1968A2AE" w14:textId="03566375" w:rsidR="00E12DF5" w:rsidRPr="00D25CFE" w:rsidRDefault="00E12DF5" w:rsidP="001E6BDB">
      <w:pPr>
        <w:pStyle w:val="a0"/>
        <w:numPr>
          <w:ilvl w:val="0"/>
          <w:numId w:val="117"/>
        </w:numPr>
      </w:pPr>
      <w:r w:rsidRPr="00D25CFE">
        <w:rPr>
          <w:rFonts w:ascii="Calibri" w:hAnsi="Calibri" w:cs="Calibri"/>
        </w:rPr>
        <w:t>﻿</w:t>
      </w:r>
      <w:r w:rsidRPr="00D25CFE">
        <w:t>x86</w:t>
      </w:r>
      <w:r w:rsidRPr="00D25CFE">
        <w:t>提供几种工作模式？</w:t>
      </w:r>
    </w:p>
    <w:p w14:paraId="24323455" w14:textId="438FB582" w:rsidR="00296EA2" w:rsidRPr="00D25CFE" w:rsidRDefault="00296EA2" w:rsidP="001E6BDB">
      <w:pPr>
        <w:pStyle w:val="a0"/>
        <w:numPr>
          <w:ilvl w:val="0"/>
          <w:numId w:val="168"/>
        </w:numPr>
      </w:pPr>
      <w:r w:rsidRPr="00D25CFE">
        <w:t>实模式</w:t>
      </w:r>
      <w:r w:rsidRPr="00D25CFE">
        <w:t>/</w:t>
      </w:r>
      <w:r w:rsidRPr="00D25CFE">
        <w:t>保护模式</w:t>
      </w:r>
    </w:p>
    <w:p w14:paraId="5E35B9A3" w14:textId="0FA030D2" w:rsidR="00E12DF5" w:rsidRPr="00D25CFE" w:rsidRDefault="00E12DF5" w:rsidP="001E6BDB">
      <w:pPr>
        <w:pStyle w:val="a0"/>
        <w:numPr>
          <w:ilvl w:val="0"/>
          <w:numId w:val="117"/>
        </w:numPr>
      </w:pPr>
      <w:r w:rsidRPr="00D25CFE">
        <w:t>保护模式下的寻址方式？</w:t>
      </w:r>
    </w:p>
    <w:p w14:paraId="0F7D97DF" w14:textId="4CCB66FB" w:rsidR="00296EA2" w:rsidRPr="00D25CFE" w:rsidRDefault="007A5A42" w:rsidP="001E6BDB">
      <w:pPr>
        <w:pStyle w:val="a0"/>
        <w:numPr>
          <w:ilvl w:val="0"/>
          <w:numId w:val="168"/>
        </w:numPr>
      </w:pPr>
      <w:r w:rsidRPr="00D25CFE">
        <w:t>基地址</w:t>
      </w:r>
      <w:r w:rsidRPr="00D25CFE">
        <w:t>+</w:t>
      </w:r>
      <w:r w:rsidRPr="00D25CFE">
        <w:t>偏移</w:t>
      </w:r>
    </w:p>
    <w:p w14:paraId="4E1F868B" w14:textId="26EC40DD" w:rsidR="00E12DF5" w:rsidRPr="00D25CFE" w:rsidRDefault="00E12DF5" w:rsidP="001E6BDB">
      <w:pPr>
        <w:pStyle w:val="a0"/>
        <w:numPr>
          <w:ilvl w:val="0"/>
          <w:numId w:val="117"/>
        </w:numPr>
      </w:pPr>
      <w:r w:rsidRPr="00D25CFE">
        <w:t>地址保护如何完成？</w:t>
      </w:r>
    </w:p>
    <w:p w14:paraId="50812671" w14:textId="3581878F" w:rsidR="00524534" w:rsidRPr="00D25CFE" w:rsidRDefault="00524534" w:rsidP="001E6BDB">
      <w:pPr>
        <w:pStyle w:val="a0"/>
        <w:numPr>
          <w:ilvl w:val="0"/>
          <w:numId w:val="168"/>
        </w:numPr>
      </w:pPr>
      <w:r w:rsidRPr="00D25CFE">
        <w:t>页表</w:t>
      </w:r>
    </w:p>
    <w:p w14:paraId="3F0CB8E6" w14:textId="109598C5" w:rsidR="00E12DF5" w:rsidRPr="00D25CFE" w:rsidRDefault="007A5A42" w:rsidP="001E6BDB">
      <w:pPr>
        <w:pStyle w:val="a0"/>
        <w:numPr>
          <w:ilvl w:val="0"/>
          <w:numId w:val="117"/>
        </w:numPr>
      </w:pPr>
      <w:r w:rsidRPr="00D25CFE">
        <w:t>软件</w:t>
      </w:r>
      <w:r w:rsidR="00E12DF5" w:rsidRPr="00D25CFE">
        <w:t>如何绕过分段机制？</w:t>
      </w:r>
    </w:p>
    <w:p w14:paraId="56128725" w14:textId="37F1DDB4" w:rsidR="007A5A42" w:rsidRPr="00D25CFE" w:rsidRDefault="00524534" w:rsidP="001E6BDB">
      <w:pPr>
        <w:pStyle w:val="a0"/>
        <w:numPr>
          <w:ilvl w:val="0"/>
          <w:numId w:val="168"/>
        </w:numPr>
      </w:pPr>
      <w:r w:rsidRPr="00D25CFE">
        <w:t>将整个程序</w:t>
      </w:r>
      <w:r w:rsidR="00122D61" w:rsidRPr="00D25CFE">
        <w:t>编译</w:t>
      </w:r>
      <w:r w:rsidRPr="00D25CFE">
        <w:t>为一段</w:t>
      </w:r>
    </w:p>
    <w:p w14:paraId="2E451B03" w14:textId="54D302FA" w:rsidR="00F72E55" w:rsidRPr="00D25CFE" w:rsidRDefault="008972C1" w:rsidP="001E6BDB">
      <w:pPr>
        <w:pStyle w:val="a0"/>
        <w:numPr>
          <w:ilvl w:val="0"/>
          <w:numId w:val="115"/>
        </w:numPr>
      </w:pPr>
      <w:r w:rsidRPr="00D25CFE">
        <w:rPr>
          <w:noProof/>
        </w:rPr>
        <w:drawing>
          <wp:anchor distT="0" distB="0" distL="114300" distR="114300" simplePos="0" relativeHeight="251702272" behindDoc="0" locked="0" layoutInCell="1" allowOverlap="1" wp14:anchorId="056A765B" wp14:editId="067EEEE1">
            <wp:simplePos x="0" y="0"/>
            <wp:positionH relativeFrom="column">
              <wp:posOffset>618351</wp:posOffset>
            </wp:positionH>
            <wp:positionV relativeFrom="paragraph">
              <wp:posOffset>296421</wp:posOffset>
            </wp:positionV>
            <wp:extent cx="4631055" cy="2614295"/>
            <wp:effectExtent l="0" t="0" r="4445" b="190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31055" cy="2614295"/>
                    </a:xfrm>
                    <a:prstGeom prst="rect">
                      <a:avLst/>
                    </a:prstGeom>
                  </pic:spPr>
                </pic:pic>
              </a:graphicData>
            </a:graphic>
            <wp14:sizeRelH relativeFrom="page">
              <wp14:pctWidth>0</wp14:pctWidth>
            </wp14:sizeRelH>
            <wp14:sizeRelV relativeFrom="page">
              <wp14:pctHeight>0</wp14:pctHeight>
            </wp14:sizeRelV>
          </wp:anchor>
        </w:drawing>
      </w:r>
      <w:r w:rsidR="00F72E55" w:rsidRPr="00D25CFE">
        <w:rPr>
          <w:rFonts w:ascii="Calibri" w:hAnsi="Calibri" w:cs="Calibri"/>
        </w:rPr>
        <w:t>﻿</w:t>
      </w:r>
      <w:r w:rsidR="00F72E55" w:rsidRPr="00D25CFE">
        <w:t>逻辑地址到物理地址的转换</w:t>
      </w:r>
    </w:p>
    <w:p w14:paraId="3E2620B0" w14:textId="041F3A04" w:rsidR="00122D61" w:rsidRPr="00D25CFE" w:rsidRDefault="00122D61" w:rsidP="001E6BDB">
      <w:pPr>
        <w:pStyle w:val="a0"/>
        <w:numPr>
          <w:ilvl w:val="0"/>
          <w:numId w:val="169"/>
        </w:numPr>
      </w:pPr>
      <w:r w:rsidRPr="00D25CFE">
        <w:t>CR0</w:t>
      </w:r>
      <w:r w:rsidRPr="00D25CFE">
        <w:t>：分页开关</w:t>
      </w:r>
    </w:p>
    <w:p w14:paraId="3D015484" w14:textId="01380B50" w:rsidR="00122D61" w:rsidRPr="00D25CFE" w:rsidRDefault="00122D61" w:rsidP="001E6BDB">
      <w:pPr>
        <w:pStyle w:val="a0"/>
        <w:numPr>
          <w:ilvl w:val="0"/>
          <w:numId w:val="169"/>
        </w:numPr>
      </w:pPr>
      <w:r w:rsidRPr="00D25CFE">
        <w:t>CR2</w:t>
      </w:r>
      <w:r w:rsidRPr="00D25CFE">
        <w:t>：</w:t>
      </w:r>
      <w:r w:rsidR="005C0DEC" w:rsidRPr="00D25CFE">
        <w:t>Page Fault</w:t>
      </w:r>
      <w:r w:rsidR="005C0DEC" w:rsidRPr="00D25CFE">
        <w:t>时存储线性地址</w:t>
      </w:r>
    </w:p>
    <w:p w14:paraId="365B6DA4" w14:textId="5E3F47B2" w:rsidR="005C0DEC" w:rsidRPr="00D25CFE" w:rsidRDefault="005C0DEC" w:rsidP="001E6BDB">
      <w:pPr>
        <w:pStyle w:val="a0"/>
        <w:numPr>
          <w:ilvl w:val="0"/>
          <w:numId w:val="169"/>
        </w:numPr>
      </w:pPr>
      <w:r w:rsidRPr="00D25CFE">
        <w:t>CR3</w:t>
      </w:r>
      <w:r w:rsidRPr="00D25CFE">
        <w:t>：存储根目录基地址</w:t>
      </w:r>
    </w:p>
    <w:p w14:paraId="4C79D887" w14:textId="127FD87C" w:rsidR="00762E81" w:rsidRPr="00D25CFE" w:rsidRDefault="00093CFB" w:rsidP="001E6BDB">
      <w:pPr>
        <w:pStyle w:val="a0"/>
        <w:numPr>
          <w:ilvl w:val="0"/>
          <w:numId w:val="115"/>
        </w:numPr>
      </w:pPr>
      <w:r w:rsidRPr="00D25CFE">
        <w:rPr>
          <w:noProof/>
        </w:rPr>
        <w:lastRenderedPageBreak/>
        <w:drawing>
          <wp:anchor distT="0" distB="0" distL="114300" distR="114300" simplePos="0" relativeHeight="251704320" behindDoc="0" locked="0" layoutInCell="1" allowOverlap="1" wp14:anchorId="1879F19C" wp14:editId="2F09FA24">
            <wp:simplePos x="0" y="0"/>
            <wp:positionH relativeFrom="column">
              <wp:posOffset>171450</wp:posOffset>
            </wp:positionH>
            <wp:positionV relativeFrom="paragraph">
              <wp:posOffset>3204845</wp:posOffset>
            </wp:positionV>
            <wp:extent cx="5274310" cy="3600450"/>
            <wp:effectExtent l="0" t="0" r="0" b="635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600450"/>
                    </a:xfrm>
                    <a:prstGeom prst="rect">
                      <a:avLst/>
                    </a:prstGeom>
                  </pic:spPr>
                </pic:pic>
              </a:graphicData>
            </a:graphic>
            <wp14:sizeRelH relativeFrom="page">
              <wp14:pctWidth>0</wp14:pctWidth>
            </wp14:sizeRelH>
            <wp14:sizeRelV relativeFrom="page">
              <wp14:pctHeight>0</wp14:pctHeight>
            </wp14:sizeRelV>
          </wp:anchor>
        </w:drawing>
      </w:r>
      <w:r w:rsidRPr="00D25CFE">
        <w:rPr>
          <w:noProof/>
        </w:rPr>
        <w:drawing>
          <wp:anchor distT="0" distB="0" distL="114300" distR="114300" simplePos="0" relativeHeight="251703296" behindDoc="0" locked="0" layoutInCell="1" allowOverlap="1" wp14:anchorId="514AA32E" wp14:editId="475D91DF">
            <wp:simplePos x="0" y="0"/>
            <wp:positionH relativeFrom="column">
              <wp:posOffset>497568</wp:posOffset>
            </wp:positionH>
            <wp:positionV relativeFrom="paragraph">
              <wp:posOffset>339815</wp:posOffset>
            </wp:positionV>
            <wp:extent cx="4490085" cy="2694940"/>
            <wp:effectExtent l="0" t="0" r="5715"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90085" cy="2694940"/>
                    </a:xfrm>
                    <a:prstGeom prst="rect">
                      <a:avLst/>
                    </a:prstGeom>
                  </pic:spPr>
                </pic:pic>
              </a:graphicData>
            </a:graphic>
            <wp14:sizeRelH relativeFrom="page">
              <wp14:pctWidth>0</wp14:pctWidth>
            </wp14:sizeRelH>
            <wp14:sizeRelV relativeFrom="page">
              <wp14:pctHeight>0</wp14:pctHeight>
            </wp14:sizeRelV>
          </wp:anchor>
        </w:drawing>
      </w:r>
      <w:r w:rsidR="00925679" w:rsidRPr="00D25CFE">
        <w:rPr>
          <w:rFonts w:ascii="Calibri" w:hAnsi="Calibri" w:cs="Calibri"/>
        </w:rPr>
        <w:t>﻿</w:t>
      </w:r>
      <w:r w:rsidR="00925679" w:rsidRPr="00D25CFE">
        <w:t>x86</w:t>
      </w:r>
      <w:r w:rsidR="00925679" w:rsidRPr="00D25CFE">
        <w:t>页目录项和页表项</w:t>
      </w:r>
    </w:p>
    <w:p w14:paraId="76C5425C" w14:textId="4DA0B881" w:rsidR="00762E81" w:rsidRPr="00D25CFE" w:rsidRDefault="00093CFB" w:rsidP="001E6BDB">
      <w:pPr>
        <w:numPr>
          <w:ilvl w:val="0"/>
          <w:numId w:val="114"/>
        </w:numPr>
      </w:pPr>
      <w:r w:rsidRPr="00D25CFE">
        <w:rPr>
          <w:noProof/>
        </w:rPr>
        <w:drawing>
          <wp:anchor distT="0" distB="0" distL="114300" distR="114300" simplePos="0" relativeHeight="251727872" behindDoc="0" locked="0" layoutInCell="1" allowOverlap="1" wp14:anchorId="15B2B486" wp14:editId="074ECA8B">
            <wp:simplePos x="0" y="0"/>
            <wp:positionH relativeFrom="column">
              <wp:posOffset>3402511</wp:posOffset>
            </wp:positionH>
            <wp:positionV relativeFrom="paragraph">
              <wp:posOffset>6574246</wp:posOffset>
            </wp:positionV>
            <wp:extent cx="2246630" cy="1316355"/>
            <wp:effectExtent l="0" t="0" r="1270" b="444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46630" cy="1316355"/>
                    </a:xfrm>
                    <a:prstGeom prst="rect">
                      <a:avLst/>
                    </a:prstGeom>
                  </pic:spPr>
                </pic:pic>
              </a:graphicData>
            </a:graphic>
            <wp14:sizeRelH relativeFrom="page">
              <wp14:pctWidth>0</wp14:pctWidth>
            </wp14:sizeRelH>
            <wp14:sizeRelV relativeFrom="page">
              <wp14:pctHeight>0</wp14:pctHeight>
            </wp14:sizeRelV>
          </wp:anchor>
        </w:drawing>
      </w:r>
      <w:r w:rsidR="00762E81" w:rsidRPr="00D25CFE">
        <w:t>Windows</w:t>
      </w:r>
      <w:r w:rsidR="00762E81" w:rsidRPr="00D25CFE">
        <w:t>的体系结构</w:t>
      </w:r>
    </w:p>
    <w:p w14:paraId="5BE175EE" w14:textId="5C65AC60" w:rsidR="00BD5188" w:rsidRPr="00D25CFE" w:rsidRDefault="00BD5188" w:rsidP="001E6BDB">
      <w:pPr>
        <w:pStyle w:val="a0"/>
        <w:numPr>
          <w:ilvl w:val="0"/>
          <w:numId w:val="118"/>
        </w:numPr>
      </w:pPr>
      <w:r w:rsidRPr="00D25CFE">
        <w:t>内存管理器的组成部分</w:t>
      </w:r>
    </w:p>
    <w:p w14:paraId="737604B3" w14:textId="75F2E9AB" w:rsidR="00BD5188" w:rsidRPr="00D25CFE" w:rsidRDefault="00BD5188" w:rsidP="001E6BDB">
      <w:pPr>
        <w:pStyle w:val="a0"/>
        <w:numPr>
          <w:ilvl w:val="0"/>
          <w:numId w:val="119"/>
        </w:numPr>
      </w:pPr>
      <w:r w:rsidRPr="00D25CFE">
        <w:rPr>
          <w:rFonts w:ascii="Calibri" w:hAnsi="Calibri" w:cs="Calibri"/>
        </w:rPr>
        <w:t>﻿</w:t>
      </w:r>
      <w:r w:rsidRPr="00D25CFE">
        <w:t>基本组成</w:t>
      </w:r>
    </w:p>
    <w:p w14:paraId="119F2DAF" w14:textId="4193900B" w:rsidR="00BD5188" w:rsidRPr="00D25CFE" w:rsidRDefault="00BD5188" w:rsidP="001E6BDB">
      <w:pPr>
        <w:pStyle w:val="a0"/>
        <w:numPr>
          <w:ilvl w:val="0"/>
          <w:numId w:val="120"/>
        </w:numPr>
      </w:pPr>
      <w:r w:rsidRPr="00D25CFE">
        <w:t>一组执行体系统服务程序</w:t>
      </w:r>
      <w:r w:rsidR="00E32CFB" w:rsidRPr="00D25CFE">
        <w:t>（函数）</w:t>
      </w:r>
    </w:p>
    <w:p w14:paraId="22A8405C" w14:textId="09CBBF40" w:rsidR="00BD5188" w:rsidRPr="00D25CFE" w:rsidRDefault="00BD5188" w:rsidP="001E6BDB">
      <w:pPr>
        <w:pStyle w:val="a0"/>
        <w:numPr>
          <w:ilvl w:val="0"/>
          <w:numId w:val="121"/>
        </w:numPr>
      </w:pPr>
      <w:r w:rsidRPr="00D25CFE">
        <w:t>用于虚存的</w:t>
      </w:r>
      <w:r w:rsidRPr="00D25CFE">
        <w:rPr>
          <w:color w:val="FF0000"/>
        </w:rPr>
        <w:t>分配、回收和管理</w:t>
      </w:r>
    </w:p>
    <w:p w14:paraId="2BB9BC3A" w14:textId="3F8E1074" w:rsidR="00BD5188" w:rsidRPr="00D25CFE" w:rsidRDefault="00BD5188" w:rsidP="001E6BDB">
      <w:pPr>
        <w:pStyle w:val="a0"/>
        <w:numPr>
          <w:ilvl w:val="0"/>
          <w:numId w:val="121"/>
        </w:numPr>
      </w:pPr>
      <w:r w:rsidRPr="00D25CFE">
        <w:t>大多数服务是通过</w:t>
      </w:r>
      <w:r w:rsidRPr="00D25CFE">
        <w:t>Win32 API</w:t>
      </w:r>
      <w:r w:rsidRPr="00D25CFE">
        <w:t>或内核态的设备驱动程序接口的形式呈现</w:t>
      </w:r>
    </w:p>
    <w:p w14:paraId="0F76B665" w14:textId="1EB39EDB" w:rsidR="00BD5188" w:rsidRPr="00D25CFE" w:rsidRDefault="00BD5188" w:rsidP="001E6BDB">
      <w:pPr>
        <w:pStyle w:val="a0"/>
        <w:numPr>
          <w:ilvl w:val="0"/>
          <w:numId w:val="120"/>
        </w:numPr>
      </w:pPr>
      <w:r w:rsidRPr="00D25CFE">
        <w:lastRenderedPageBreak/>
        <w:t>一个</w:t>
      </w:r>
      <w:r w:rsidRPr="00D25CFE">
        <w:rPr>
          <w:color w:val="FF0000"/>
        </w:rPr>
        <w:t>页面错误</w:t>
      </w:r>
      <w:r w:rsidRPr="00D25CFE">
        <w:t>陷阱处理程序</w:t>
      </w:r>
      <w:r w:rsidR="00E32CFB" w:rsidRPr="00D25CFE">
        <w:rPr>
          <w:color w:val="4472C4" w:themeColor="accent1"/>
        </w:rPr>
        <w:t xml:space="preserve"> Page Fault</w:t>
      </w:r>
      <w:r w:rsidR="00E32CFB" w:rsidRPr="00D25CFE">
        <w:rPr>
          <w:color w:val="4472C4" w:themeColor="accent1"/>
        </w:rPr>
        <w:t>不等同于缺页</w:t>
      </w:r>
    </w:p>
    <w:p w14:paraId="583FF271" w14:textId="291237DB" w:rsidR="00BD5188" w:rsidRPr="00D25CFE" w:rsidRDefault="00BD5188" w:rsidP="001E6BDB">
      <w:pPr>
        <w:pStyle w:val="a0"/>
        <w:numPr>
          <w:ilvl w:val="0"/>
          <w:numId w:val="122"/>
        </w:numPr>
      </w:pPr>
      <w:r w:rsidRPr="00D25CFE">
        <w:t>用于解决硬件检测到的内存管理异常</w:t>
      </w:r>
    </w:p>
    <w:p w14:paraId="2844CA45" w14:textId="0AAB6030" w:rsidR="00BD5188" w:rsidRPr="00D25CFE" w:rsidRDefault="00BD5188" w:rsidP="001E6BDB">
      <w:pPr>
        <w:pStyle w:val="a0"/>
        <w:numPr>
          <w:ilvl w:val="0"/>
          <w:numId w:val="122"/>
        </w:numPr>
      </w:pPr>
      <w:r w:rsidRPr="00D25CFE">
        <w:t>负责分配页框，或把磁盘上的数据装入内存</w:t>
      </w:r>
    </w:p>
    <w:p w14:paraId="72107E26" w14:textId="55731F11" w:rsidR="00BD5188" w:rsidRPr="00D25CFE" w:rsidRDefault="00BD5188" w:rsidP="001E6BDB">
      <w:pPr>
        <w:pStyle w:val="a0"/>
        <w:numPr>
          <w:ilvl w:val="0"/>
          <w:numId w:val="119"/>
        </w:numPr>
      </w:pPr>
      <w:r w:rsidRPr="00D25CFE">
        <w:rPr>
          <w:rFonts w:ascii="Calibri" w:hAnsi="Calibri" w:cs="Calibri"/>
        </w:rPr>
        <w:t>﻿</w:t>
      </w:r>
      <w:r w:rsidRPr="00D25CFE">
        <w:t>关键组件</w:t>
      </w:r>
      <w:r w:rsidR="00CD5ECF" w:rsidRPr="00D25CFE">
        <w:t>（线程）</w:t>
      </w:r>
    </w:p>
    <w:p w14:paraId="553540C7" w14:textId="77777777" w:rsidR="00CD5ECF" w:rsidRPr="00D25CFE" w:rsidRDefault="00BD5188" w:rsidP="001E6BDB">
      <w:pPr>
        <w:pStyle w:val="a0"/>
        <w:numPr>
          <w:ilvl w:val="0"/>
          <w:numId w:val="123"/>
        </w:numPr>
      </w:pPr>
      <w:r w:rsidRPr="00D25CFE">
        <w:rPr>
          <w:rFonts w:ascii="Calibri" w:hAnsi="Calibri" w:cs="Calibri"/>
        </w:rPr>
        <w:t>﻿</w:t>
      </w:r>
      <w:r w:rsidRPr="00D25CFE">
        <w:t>工作集管理器</w:t>
      </w:r>
      <w:r w:rsidRPr="00D25CFE">
        <w:t>(</w:t>
      </w:r>
      <w:proofErr w:type="spellStart"/>
      <w:r w:rsidRPr="00D25CFE">
        <w:t>MmWorkingSetManager</w:t>
      </w:r>
      <w:proofErr w:type="spellEnd"/>
      <w:r w:rsidRPr="00D25CFE">
        <w:t>，</w:t>
      </w:r>
      <w:r w:rsidRPr="00D25CFE">
        <w:t>16)</w:t>
      </w:r>
      <w:r w:rsidR="00CD5ECF" w:rsidRPr="00D25CFE">
        <w:t xml:space="preserve"> </w:t>
      </w:r>
    </w:p>
    <w:p w14:paraId="7DC463C6" w14:textId="582AA552" w:rsidR="00BD5188" w:rsidRPr="00D25CFE" w:rsidRDefault="00CD5ECF" w:rsidP="00CD5ECF">
      <w:pPr>
        <w:pStyle w:val="a0"/>
        <w:numPr>
          <w:ilvl w:val="0"/>
          <w:numId w:val="0"/>
        </w:numPr>
        <w:ind w:left="1680"/>
      </w:pPr>
      <w:r w:rsidRPr="00D25CFE">
        <w:rPr>
          <w:color w:val="4472C4" w:themeColor="accent1"/>
        </w:rPr>
        <w:t>优先级较低（</w:t>
      </w:r>
      <w:r w:rsidRPr="00D25CFE">
        <w:rPr>
          <w:color w:val="4472C4" w:themeColor="accent1"/>
        </w:rPr>
        <w:t>16 – 31</w:t>
      </w:r>
      <w:r w:rsidRPr="00D25CFE">
        <w:rPr>
          <w:color w:val="4472C4" w:themeColor="accent1"/>
        </w:rPr>
        <w:t>属于内核优先级）</w:t>
      </w:r>
    </w:p>
    <w:p w14:paraId="72349963" w14:textId="6040AF15" w:rsidR="00BD5188" w:rsidRPr="00D25CFE" w:rsidRDefault="00BD5188" w:rsidP="001E6BDB">
      <w:pPr>
        <w:pStyle w:val="a0"/>
        <w:numPr>
          <w:ilvl w:val="0"/>
          <w:numId w:val="124"/>
        </w:numPr>
      </w:pPr>
      <w:r w:rsidRPr="00D25CFE">
        <w:rPr>
          <w:rFonts w:ascii="Calibri" w:hAnsi="Calibri" w:cs="Calibri"/>
        </w:rPr>
        <w:t>﻿</w:t>
      </w:r>
      <w:r w:rsidRPr="00D25CFE">
        <w:t>当空闲内存低于某一界限时，便启动</w:t>
      </w:r>
      <w:r w:rsidRPr="00D25CFE">
        <w:rPr>
          <w:color w:val="FF0000"/>
        </w:rPr>
        <w:t>所有的内存管理策略</w:t>
      </w:r>
    </w:p>
    <w:p w14:paraId="66ED71E9" w14:textId="4A503572" w:rsidR="00BD5188" w:rsidRPr="00D25CFE" w:rsidRDefault="00BD5188" w:rsidP="001E6BDB">
      <w:pPr>
        <w:pStyle w:val="a0"/>
        <w:numPr>
          <w:ilvl w:val="0"/>
          <w:numId w:val="124"/>
        </w:numPr>
      </w:pPr>
      <w:r w:rsidRPr="00D25CFE">
        <w:rPr>
          <w:rFonts w:ascii="Calibri" w:hAnsi="Calibri" w:cs="Calibri"/>
        </w:rPr>
        <w:t>﻿</w:t>
      </w:r>
      <w:r w:rsidRPr="00D25CFE">
        <w:t>如：工作集的修整、老化和已修改页面的写入等</w:t>
      </w:r>
    </w:p>
    <w:p w14:paraId="3E37D6BB" w14:textId="77777777" w:rsidR="00BD5188" w:rsidRPr="00D25CFE" w:rsidRDefault="00BD5188" w:rsidP="001E6BDB">
      <w:pPr>
        <w:pStyle w:val="a0"/>
        <w:numPr>
          <w:ilvl w:val="0"/>
          <w:numId w:val="123"/>
        </w:numPr>
      </w:pPr>
      <w:r w:rsidRPr="00D25CFE">
        <w:rPr>
          <w:rFonts w:ascii="Calibri" w:hAnsi="Calibri" w:cs="Calibri"/>
        </w:rPr>
        <w:t>﻿</w:t>
      </w:r>
      <w:r w:rsidRPr="00D25CFE">
        <w:t>进程</w:t>
      </w:r>
      <w:r w:rsidRPr="00D25CFE">
        <w:t>/</w:t>
      </w:r>
      <w:r w:rsidRPr="00D25CFE">
        <w:t>栈交换器</w:t>
      </w:r>
      <w:r w:rsidRPr="00D25CFE">
        <w:t>(</w:t>
      </w:r>
      <w:proofErr w:type="spellStart"/>
      <w:r w:rsidRPr="00D25CFE">
        <w:t>KeSwapProcessOrStack</w:t>
      </w:r>
      <w:proofErr w:type="spellEnd"/>
      <w:r w:rsidRPr="00D25CFE">
        <w:t>，</w:t>
      </w:r>
      <w:r w:rsidRPr="00D25CFE">
        <w:t>23)</w:t>
      </w:r>
    </w:p>
    <w:p w14:paraId="7F358AAA" w14:textId="77777777" w:rsidR="00BD5188" w:rsidRPr="00D25CFE" w:rsidRDefault="00BD5188" w:rsidP="001E6BDB">
      <w:pPr>
        <w:pStyle w:val="a0"/>
        <w:numPr>
          <w:ilvl w:val="0"/>
          <w:numId w:val="125"/>
        </w:numPr>
      </w:pPr>
      <w:r w:rsidRPr="00D25CFE">
        <w:rPr>
          <w:rFonts w:ascii="Calibri" w:hAnsi="Calibri" w:cs="Calibri"/>
        </w:rPr>
        <w:t>﻿</w:t>
      </w:r>
      <w:r w:rsidRPr="00D25CFE">
        <w:t>完成进程和内核线程堆栈的换入和换出操作</w:t>
      </w:r>
    </w:p>
    <w:p w14:paraId="44158794" w14:textId="77777777" w:rsidR="00BD5188" w:rsidRPr="00D25CFE" w:rsidRDefault="00BD5188" w:rsidP="001E6BDB">
      <w:pPr>
        <w:pStyle w:val="a0"/>
        <w:numPr>
          <w:ilvl w:val="0"/>
          <w:numId w:val="123"/>
        </w:numPr>
      </w:pPr>
      <w:r w:rsidRPr="00D25CFE">
        <w:rPr>
          <w:rFonts w:ascii="Calibri" w:hAnsi="Calibri" w:cs="Calibri"/>
        </w:rPr>
        <w:t>﻿</w:t>
      </w:r>
      <w:r w:rsidRPr="00D25CFE">
        <w:t>修改页面写出器</w:t>
      </w:r>
      <w:r w:rsidRPr="00D25CFE">
        <w:t>(</w:t>
      </w:r>
      <w:proofErr w:type="spellStart"/>
      <w:r w:rsidRPr="00D25CFE">
        <w:t>MiModifiedPageWriter</w:t>
      </w:r>
      <w:proofErr w:type="spellEnd"/>
      <w:r w:rsidRPr="00D25CFE">
        <w:t>，</w:t>
      </w:r>
      <w:r w:rsidRPr="00D25CFE">
        <w:t>17)</w:t>
      </w:r>
    </w:p>
    <w:p w14:paraId="08FF214B" w14:textId="77777777" w:rsidR="00BD5188" w:rsidRPr="00D25CFE" w:rsidRDefault="00BD5188" w:rsidP="001E6BDB">
      <w:pPr>
        <w:pStyle w:val="a0"/>
        <w:numPr>
          <w:ilvl w:val="0"/>
          <w:numId w:val="125"/>
        </w:numPr>
      </w:pPr>
      <w:r w:rsidRPr="00D25CFE">
        <w:rPr>
          <w:rFonts w:ascii="Calibri" w:hAnsi="Calibri" w:cs="Calibri"/>
        </w:rPr>
        <w:t>﻿</w:t>
      </w:r>
      <w:r w:rsidRPr="00D25CFE">
        <w:t>将</w:t>
      </w:r>
      <w:r w:rsidRPr="00D25CFE">
        <w:t>“</w:t>
      </w:r>
      <w:r w:rsidRPr="00D25CFE">
        <w:t>脏</w:t>
      </w:r>
      <w:r w:rsidRPr="00D25CFE">
        <w:t>”</w:t>
      </w:r>
      <w:r w:rsidRPr="00D25CFE">
        <w:t>页写回到适当的页文件</w:t>
      </w:r>
    </w:p>
    <w:p w14:paraId="3EACFCA2" w14:textId="77777777" w:rsidR="00BD5188" w:rsidRPr="00D25CFE" w:rsidRDefault="00BD5188" w:rsidP="001E6BDB">
      <w:pPr>
        <w:pStyle w:val="a0"/>
        <w:numPr>
          <w:ilvl w:val="0"/>
          <w:numId w:val="123"/>
        </w:numPr>
      </w:pPr>
      <w:r w:rsidRPr="00D25CFE">
        <w:rPr>
          <w:rFonts w:ascii="Calibri" w:hAnsi="Calibri" w:cs="Calibri"/>
        </w:rPr>
        <w:t>﻿</w:t>
      </w:r>
      <w:r w:rsidRPr="00D25CFE">
        <w:t>映射页面写出器</w:t>
      </w:r>
      <w:r w:rsidRPr="00D25CFE">
        <w:t>(</w:t>
      </w:r>
      <w:proofErr w:type="spellStart"/>
      <w:r w:rsidRPr="00D25CFE">
        <w:t>MiMappedPageWriter</w:t>
      </w:r>
      <w:proofErr w:type="spellEnd"/>
      <w:r w:rsidRPr="00D25CFE">
        <w:t>，</w:t>
      </w:r>
      <w:r w:rsidRPr="00D25CFE">
        <w:t>17)</w:t>
      </w:r>
    </w:p>
    <w:p w14:paraId="0D64AA25" w14:textId="77777777" w:rsidR="00BD5188" w:rsidRPr="00D25CFE" w:rsidRDefault="00BD5188" w:rsidP="001E6BDB">
      <w:pPr>
        <w:pStyle w:val="a0"/>
        <w:numPr>
          <w:ilvl w:val="0"/>
          <w:numId w:val="125"/>
        </w:numPr>
      </w:pPr>
      <w:r w:rsidRPr="00D25CFE">
        <w:rPr>
          <w:rFonts w:ascii="Calibri" w:hAnsi="Calibri" w:cs="Calibri"/>
        </w:rPr>
        <w:t>﻿</w:t>
      </w:r>
      <w:r w:rsidRPr="00D25CFE">
        <w:t>将映射文件中的</w:t>
      </w:r>
      <w:r w:rsidRPr="00D25CFE">
        <w:t>“</w:t>
      </w:r>
      <w:r w:rsidRPr="00D25CFE">
        <w:t>脏</w:t>
      </w:r>
      <w:r w:rsidRPr="00D25CFE">
        <w:t>”</w:t>
      </w:r>
      <w:r w:rsidRPr="00D25CFE">
        <w:t>页写回磁盘</w:t>
      </w:r>
    </w:p>
    <w:p w14:paraId="69E0185E" w14:textId="77777777" w:rsidR="00BD5188" w:rsidRPr="00D25CFE" w:rsidRDefault="00BD5188" w:rsidP="001E6BDB">
      <w:pPr>
        <w:pStyle w:val="a0"/>
        <w:numPr>
          <w:ilvl w:val="0"/>
          <w:numId w:val="123"/>
        </w:numPr>
      </w:pPr>
      <w:r w:rsidRPr="00D25CFE">
        <w:rPr>
          <w:rFonts w:ascii="Calibri" w:hAnsi="Calibri" w:cs="Calibri"/>
        </w:rPr>
        <w:t>﻿</w:t>
      </w:r>
      <w:r w:rsidRPr="00D25CFE">
        <w:rPr>
          <w:color w:val="FF0000"/>
        </w:rPr>
        <w:t>零页线程</w:t>
      </w:r>
      <w:r w:rsidRPr="00D25CFE">
        <w:rPr>
          <w:color w:val="FF0000"/>
        </w:rPr>
        <w:t>(</w:t>
      </w:r>
      <w:proofErr w:type="spellStart"/>
      <w:r w:rsidRPr="00D25CFE">
        <w:rPr>
          <w:color w:val="FF0000"/>
        </w:rPr>
        <w:t>MmZeroPageThread</w:t>
      </w:r>
      <w:proofErr w:type="spellEnd"/>
      <w:r w:rsidRPr="00D25CFE">
        <w:rPr>
          <w:color w:val="FF0000"/>
        </w:rPr>
        <w:t>，</w:t>
      </w:r>
      <w:r w:rsidRPr="00D25CFE">
        <w:rPr>
          <w:color w:val="FF0000"/>
        </w:rPr>
        <w:t>0)</w:t>
      </w:r>
    </w:p>
    <w:p w14:paraId="671103DC" w14:textId="75FD03CA" w:rsidR="005142E8" w:rsidRPr="00D25CFE" w:rsidRDefault="00BD5188" w:rsidP="001E6BDB">
      <w:pPr>
        <w:pStyle w:val="a0"/>
        <w:numPr>
          <w:ilvl w:val="0"/>
          <w:numId w:val="125"/>
        </w:numPr>
      </w:pPr>
      <w:r w:rsidRPr="00D25CFE">
        <w:rPr>
          <w:rFonts w:ascii="Calibri" w:hAnsi="Calibri" w:cs="Calibri"/>
        </w:rPr>
        <w:t>﻿</w:t>
      </w:r>
      <w:r w:rsidRPr="00D25CFE">
        <w:t>将空闲链表中的页框清零</w:t>
      </w:r>
    </w:p>
    <w:p w14:paraId="153B3B19" w14:textId="0B8F82D2" w:rsidR="00C560A1" w:rsidRPr="00D25CFE" w:rsidRDefault="00CF7520" w:rsidP="001E6BDB">
      <w:pPr>
        <w:numPr>
          <w:ilvl w:val="0"/>
          <w:numId w:val="114"/>
        </w:numPr>
      </w:pPr>
      <w:r w:rsidRPr="00D25CFE">
        <w:rPr>
          <w:rFonts w:ascii="Calibri" w:hAnsi="Calibri" w:cs="Calibri"/>
        </w:rPr>
        <w:t>﻿</w:t>
      </w:r>
      <w:r w:rsidRPr="00D25CFE">
        <w:t>Windows</w:t>
      </w:r>
      <w:r w:rsidRPr="00D25CFE">
        <w:t>虚拟内存管理</w:t>
      </w:r>
    </w:p>
    <w:p w14:paraId="1BF95F49" w14:textId="28480E38" w:rsidR="005A36E6" w:rsidRPr="00D25CFE" w:rsidRDefault="00982E31" w:rsidP="001E6BDB">
      <w:pPr>
        <w:pStyle w:val="a0"/>
        <w:numPr>
          <w:ilvl w:val="0"/>
          <w:numId w:val="127"/>
        </w:numPr>
      </w:pPr>
      <w:r w:rsidRPr="00D25CFE">
        <w:rPr>
          <w:noProof/>
        </w:rPr>
        <w:drawing>
          <wp:anchor distT="0" distB="0" distL="114300" distR="114300" simplePos="0" relativeHeight="251706368" behindDoc="0" locked="0" layoutInCell="1" allowOverlap="1" wp14:anchorId="2B6759CE" wp14:editId="47972035">
            <wp:simplePos x="0" y="0"/>
            <wp:positionH relativeFrom="column">
              <wp:posOffset>531442</wp:posOffset>
            </wp:positionH>
            <wp:positionV relativeFrom="paragraph">
              <wp:posOffset>415022</wp:posOffset>
            </wp:positionV>
            <wp:extent cx="4458970" cy="302514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58970" cy="3025140"/>
                    </a:xfrm>
                    <a:prstGeom prst="rect">
                      <a:avLst/>
                    </a:prstGeom>
                  </pic:spPr>
                </pic:pic>
              </a:graphicData>
            </a:graphic>
            <wp14:sizeRelH relativeFrom="page">
              <wp14:pctWidth>0</wp14:pctWidth>
            </wp14:sizeRelH>
            <wp14:sizeRelV relativeFrom="page">
              <wp14:pctHeight>0</wp14:pctHeight>
            </wp14:sizeRelV>
          </wp:anchor>
        </w:drawing>
      </w:r>
      <w:r w:rsidR="00EA2645" w:rsidRPr="00D25CFE">
        <w:rPr>
          <w:rFonts w:ascii="Calibri" w:hAnsi="Calibri" w:cs="Calibri"/>
        </w:rPr>
        <w:t>﻿</w:t>
      </w:r>
      <w:r w:rsidR="00EA2645" w:rsidRPr="00D25CFE">
        <w:t>虚拟内存结构</w:t>
      </w:r>
    </w:p>
    <w:p w14:paraId="1F633FFE" w14:textId="6D8CC3B9" w:rsidR="00982E31" w:rsidRPr="00D25CFE" w:rsidRDefault="00FE2A25" w:rsidP="00982E31">
      <w:pPr>
        <w:numPr>
          <w:ilvl w:val="0"/>
          <w:numId w:val="0"/>
        </w:numPr>
        <w:ind w:left="840" w:hanging="420"/>
      </w:pPr>
      <w:r w:rsidRPr="00D25CFE">
        <w:tab/>
      </w:r>
    </w:p>
    <w:p w14:paraId="102D491B" w14:textId="17BC5297" w:rsidR="00FD0305" w:rsidRPr="00D25CFE" w:rsidRDefault="00982E31" w:rsidP="001E6BDB">
      <w:pPr>
        <w:pStyle w:val="a0"/>
        <w:numPr>
          <w:ilvl w:val="0"/>
          <w:numId w:val="126"/>
        </w:numPr>
      </w:pPr>
      <w:r w:rsidRPr="00D25CFE">
        <w:rPr>
          <w:noProof/>
        </w:rPr>
        <w:lastRenderedPageBreak/>
        <w:drawing>
          <wp:anchor distT="0" distB="0" distL="114300" distR="114300" simplePos="0" relativeHeight="251707392" behindDoc="0" locked="0" layoutInCell="1" allowOverlap="1" wp14:anchorId="4D253F19" wp14:editId="578370E2">
            <wp:simplePos x="0" y="0"/>
            <wp:positionH relativeFrom="column">
              <wp:posOffset>1095986</wp:posOffset>
            </wp:positionH>
            <wp:positionV relativeFrom="paragraph">
              <wp:posOffset>290118</wp:posOffset>
            </wp:positionV>
            <wp:extent cx="3870325" cy="2717165"/>
            <wp:effectExtent l="0" t="0" r="3175" b="635"/>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70325" cy="2717165"/>
                    </a:xfrm>
                    <a:prstGeom prst="rect">
                      <a:avLst/>
                    </a:prstGeom>
                  </pic:spPr>
                </pic:pic>
              </a:graphicData>
            </a:graphic>
            <wp14:sizeRelH relativeFrom="page">
              <wp14:pctWidth>0</wp14:pctWidth>
            </wp14:sizeRelH>
            <wp14:sizeRelV relativeFrom="page">
              <wp14:pctHeight>0</wp14:pctHeight>
            </wp14:sizeRelV>
          </wp:anchor>
        </w:drawing>
      </w:r>
      <w:r w:rsidR="00FD0305" w:rsidRPr="00D25CFE">
        <w:rPr>
          <w:rFonts w:ascii="Calibri" w:hAnsi="Calibri" w:cs="Calibri"/>
        </w:rPr>
        <w:t>﻿</w:t>
      </w:r>
      <w:r w:rsidR="00FD0305" w:rsidRPr="00D25CFE">
        <w:t>磁盘上的相关内容</w:t>
      </w:r>
    </w:p>
    <w:p w14:paraId="4C3A7C79" w14:textId="34EC1BE7" w:rsidR="00EA2645" w:rsidRPr="00D25CFE" w:rsidRDefault="0043546B" w:rsidP="001E6BDB">
      <w:pPr>
        <w:pStyle w:val="a0"/>
        <w:numPr>
          <w:ilvl w:val="0"/>
          <w:numId w:val="126"/>
        </w:numPr>
      </w:pPr>
      <w:r w:rsidRPr="00D25CFE">
        <w:rPr>
          <w:noProof/>
        </w:rPr>
        <w:drawing>
          <wp:anchor distT="0" distB="0" distL="114300" distR="114300" simplePos="0" relativeHeight="251708416" behindDoc="0" locked="0" layoutInCell="1" allowOverlap="1" wp14:anchorId="7D8C937A" wp14:editId="44278956">
            <wp:simplePos x="0" y="0"/>
            <wp:positionH relativeFrom="column">
              <wp:posOffset>-510754</wp:posOffset>
            </wp:positionH>
            <wp:positionV relativeFrom="paragraph">
              <wp:posOffset>6190229</wp:posOffset>
            </wp:positionV>
            <wp:extent cx="2793365" cy="1648460"/>
            <wp:effectExtent l="0" t="0" r="635" b="254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93365" cy="1648460"/>
                    </a:xfrm>
                    <a:prstGeom prst="rect">
                      <a:avLst/>
                    </a:prstGeom>
                  </pic:spPr>
                </pic:pic>
              </a:graphicData>
            </a:graphic>
            <wp14:sizeRelH relativeFrom="page">
              <wp14:pctWidth>0</wp14:pctWidth>
            </wp14:sizeRelH>
            <wp14:sizeRelV relativeFrom="page">
              <wp14:pctHeight>0</wp14:pctHeight>
            </wp14:sizeRelV>
          </wp:anchor>
        </w:drawing>
      </w:r>
      <w:r w:rsidRPr="00D25CFE">
        <w:rPr>
          <w:noProof/>
        </w:rPr>
        <w:drawing>
          <wp:anchor distT="0" distB="0" distL="114300" distR="114300" simplePos="0" relativeHeight="251709440" behindDoc="0" locked="0" layoutInCell="1" allowOverlap="1" wp14:anchorId="685EF674" wp14:editId="4EB5515B">
            <wp:simplePos x="0" y="0"/>
            <wp:positionH relativeFrom="column">
              <wp:posOffset>2538594</wp:posOffset>
            </wp:positionH>
            <wp:positionV relativeFrom="paragraph">
              <wp:posOffset>6101347</wp:posOffset>
            </wp:positionV>
            <wp:extent cx="3495040" cy="2265045"/>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95040" cy="2265045"/>
                    </a:xfrm>
                    <a:prstGeom prst="rect">
                      <a:avLst/>
                    </a:prstGeom>
                  </pic:spPr>
                </pic:pic>
              </a:graphicData>
            </a:graphic>
            <wp14:sizeRelH relativeFrom="page">
              <wp14:pctWidth>0</wp14:pctWidth>
            </wp14:sizeRelH>
            <wp14:sizeRelV relativeFrom="page">
              <wp14:pctHeight>0</wp14:pctHeight>
            </wp14:sizeRelV>
          </wp:anchor>
        </w:drawing>
      </w:r>
      <w:r w:rsidRPr="00D25CFE">
        <w:rPr>
          <w:noProof/>
        </w:rPr>
        <w:drawing>
          <wp:anchor distT="0" distB="0" distL="114300" distR="114300" simplePos="0" relativeHeight="251710464" behindDoc="0" locked="0" layoutInCell="1" allowOverlap="1" wp14:anchorId="0FDCB6E0" wp14:editId="6612E20C">
            <wp:simplePos x="0" y="0"/>
            <wp:positionH relativeFrom="column">
              <wp:posOffset>762635</wp:posOffset>
            </wp:positionH>
            <wp:positionV relativeFrom="paragraph">
              <wp:posOffset>3052445</wp:posOffset>
            </wp:positionV>
            <wp:extent cx="4203065" cy="2879090"/>
            <wp:effectExtent l="0" t="0" r="635" b="381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03065" cy="2879090"/>
                    </a:xfrm>
                    <a:prstGeom prst="rect">
                      <a:avLst/>
                    </a:prstGeom>
                  </pic:spPr>
                </pic:pic>
              </a:graphicData>
            </a:graphic>
            <wp14:sizeRelH relativeFrom="page">
              <wp14:pctWidth>0</wp14:pctWidth>
            </wp14:sizeRelH>
            <wp14:sizeRelV relativeFrom="page">
              <wp14:pctHeight>0</wp14:pctHeight>
            </wp14:sizeRelV>
          </wp:anchor>
        </w:drawing>
      </w:r>
      <w:r w:rsidR="000C30EA" w:rsidRPr="00D25CFE">
        <w:rPr>
          <w:rFonts w:ascii="Calibri" w:hAnsi="Calibri" w:cs="Calibri"/>
        </w:rPr>
        <w:t>﻿</w:t>
      </w:r>
      <w:r w:rsidR="000C30EA" w:rsidRPr="00D25CFE">
        <w:t>地址空间布局</w:t>
      </w:r>
    </w:p>
    <w:p w14:paraId="3B8B5DD4" w14:textId="7D48B2CE" w:rsidR="00EA1251" w:rsidRPr="00D25CFE" w:rsidRDefault="00284807" w:rsidP="001E6BDB">
      <w:pPr>
        <w:pStyle w:val="a0"/>
        <w:numPr>
          <w:ilvl w:val="0"/>
          <w:numId w:val="127"/>
        </w:numPr>
        <w:rPr>
          <w:b/>
          <w:bCs/>
          <w:color w:val="FF0000"/>
        </w:rPr>
      </w:pPr>
      <w:r w:rsidRPr="00D25CFE">
        <w:rPr>
          <w:b/>
          <w:bCs/>
          <w:noProof/>
          <w:color w:val="FF0000"/>
        </w:rPr>
        <w:lastRenderedPageBreak/>
        <w:drawing>
          <wp:anchor distT="0" distB="0" distL="114300" distR="114300" simplePos="0" relativeHeight="251711488" behindDoc="0" locked="0" layoutInCell="1" allowOverlap="1" wp14:anchorId="5D3FDBD4" wp14:editId="631AE125">
            <wp:simplePos x="0" y="0"/>
            <wp:positionH relativeFrom="column">
              <wp:posOffset>796290</wp:posOffset>
            </wp:positionH>
            <wp:positionV relativeFrom="paragraph">
              <wp:posOffset>367030</wp:posOffset>
            </wp:positionV>
            <wp:extent cx="4067175" cy="310007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4067175" cy="310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5CFE">
        <w:rPr>
          <w:b/>
          <w:bCs/>
          <w:color w:val="FF0000"/>
        </w:rPr>
        <w:t>地址转换机制</w:t>
      </w:r>
    </w:p>
    <w:p w14:paraId="53E0FE74" w14:textId="5FE97F26" w:rsidR="00EA1251" w:rsidRPr="00D25CFE" w:rsidRDefault="00EA1251" w:rsidP="001E6BDB">
      <w:pPr>
        <w:pStyle w:val="a0"/>
        <w:numPr>
          <w:ilvl w:val="0"/>
          <w:numId w:val="128"/>
        </w:numPr>
        <w:rPr>
          <w:color w:val="4472C4" w:themeColor="accent1"/>
        </w:rPr>
      </w:pPr>
      <w:r w:rsidRPr="00D25CFE">
        <w:rPr>
          <w:color w:val="4472C4" w:themeColor="accent1"/>
        </w:rPr>
        <w:t>进程</w:t>
      </w:r>
      <w:r w:rsidR="00301832" w:rsidRPr="00D25CFE">
        <w:rPr>
          <w:color w:val="4472C4" w:themeColor="accent1"/>
        </w:rPr>
        <w:t>地址空间分为用户地址空间和系统地址空间，反映在页表的映射关系上</w:t>
      </w:r>
    </w:p>
    <w:p w14:paraId="21B40D26" w14:textId="63A0ADB8" w:rsidR="00645F92" w:rsidRPr="00D25CFE" w:rsidRDefault="00EA1251" w:rsidP="001E6BDB">
      <w:pPr>
        <w:pStyle w:val="a0"/>
        <w:numPr>
          <w:ilvl w:val="0"/>
          <w:numId w:val="128"/>
        </w:numPr>
      </w:pPr>
      <w:r w:rsidRPr="00D25CFE">
        <w:rPr>
          <w:noProof/>
        </w:rPr>
        <w:drawing>
          <wp:anchor distT="0" distB="0" distL="114300" distR="114300" simplePos="0" relativeHeight="251712512" behindDoc="0" locked="0" layoutInCell="1" allowOverlap="1" wp14:anchorId="3D5E61E6" wp14:editId="3442F26F">
            <wp:simplePos x="0" y="0"/>
            <wp:positionH relativeFrom="column">
              <wp:posOffset>1125129</wp:posOffset>
            </wp:positionH>
            <wp:positionV relativeFrom="paragraph">
              <wp:posOffset>313237</wp:posOffset>
            </wp:positionV>
            <wp:extent cx="3545205" cy="1660525"/>
            <wp:effectExtent l="0" t="0" r="0" b="3175"/>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45205" cy="1660525"/>
                    </a:xfrm>
                    <a:prstGeom prst="rect">
                      <a:avLst/>
                    </a:prstGeom>
                  </pic:spPr>
                </pic:pic>
              </a:graphicData>
            </a:graphic>
            <wp14:sizeRelH relativeFrom="page">
              <wp14:pctWidth>0</wp14:pctWidth>
            </wp14:sizeRelH>
            <wp14:sizeRelV relativeFrom="page">
              <wp14:pctHeight>0</wp14:pctHeight>
            </wp14:sizeRelV>
          </wp:anchor>
        </w:drawing>
      </w:r>
      <w:r w:rsidR="00645F92" w:rsidRPr="00D25CFE">
        <w:t>快表</w:t>
      </w:r>
      <w:r w:rsidR="00645F92" w:rsidRPr="00D25CFE">
        <w:t>TLB</w:t>
      </w:r>
    </w:p>
    <w:p w14:paraId="0250C1A7" w14:textId="4EBA2DCF" w:rsidR="000A6535" w:rsidRPr="00D25CFE" w:rsidRDefault="000A6535" w:rsidP="001E6BDB">
      <w:pPr>
        <w:pStyle w:val="a0"/>
        <w:numPr>
          <w:ilvl w:val="0"/>
          <w:numId w:val="128"/>
        </w:numPr>
      </w:pPr>
      <w:r w:rsidRPr="00D25CFE">
        <w:t>具体机制</w:t>
      </w:r>
    </w:p>
    <w:p w14:paraId="592D01FB" w14:textId="56A3C3F0" w:rsidR="000A6535" w:rsidRPr="00D25CFE" w:rsidRDefault="000A6535" w:rsidP="001E6BDB">
      <w:pPr>
        <w:pStyle w:val="a0"/>
        <w:numPr>
          <w:ilvl w:val="0"/>
          <w:numId w:val="123"/>
        </w:numPr>
      </w:pPr>
      <w:r w:rsidRPr="00D25CFE">
        <w:rPr>
          <w:rFonts w:ascii="Calibri" w:hAnsi="Calibri" w:cs="Calibri"/>
        </w:rPr>
        <w:t>﻿</w:t>
      </w:r>
      <w:r w:rsidRPr="00D25CFE">
        <w:t>页目录项</w:t>
      </w:r>
      <w:r w:rsidRPr="00D25CFE">
        <w:t>PDE</w:t>
      </w:r>
      <w:r w:rsidRPr="00D25CFE">
        <w:t>和页表项</w:t>
      </w:r>
      <w:r w:rsidRPr="00D25CFE">
        <w:t>PTE</w:t>
      </w:r>
      <w:r w:rsidRPr="00D25CFE">
        <w:t>的最低位为</w:t>
      </w:r>
      <w:r w:rsidRPr="00D25CFE">
        <w:t>1</w:t>
      </w:r>
      <w:r w:rsidRPr="00D25CFE">
        <w:t>，有效</w:t>
      </w:r>
      <w:r w:rsidRPr="00D25CFE">
        <w:t>(Valid)</w:t>
      </w:r>
      <w:r w:rsidRPr="00D25CFE">
        <w:t>，表示</w:t>
      </w:r>
      <w:r w:rsidRPr="00D25CFE">
        <w:rPr>
          <w:color w:val="FF0000"/>
        </w:rPr>
        <w:t>该页映射了物理内存</w:t>
      </w:r>
    </w:p>
    <w:p w14:paraId="46CB7D76" w14:textId="274FBF73" w:rsidR="000A6535" w:rsidRPr="00D25CFE" w:rsidRDefault="000A6535" w:rsidP="001E6BDB">
      <w:pPr>
        <w:pStyle w:val="a0"/>
        <w:numPr>
          <w:ilvl w:val="0"/>
          <w:numId w:val="123"/>
        </w:numPr>
      </w:pPr>
      <w:r w:rsidRPr="00D25CFE">
        <w:rPr>
          <w:rFonts w:ascii="Calibri" w:hAnsi="Calibri" w:cs="Calibri"/>
        </w:rPr>
        <w:t>﻿</w:t>
      </w:r>
      <w:r w:rsidRPr="00D25CFE">
        <w:t>当要访问的虚拟页在物理内存中时，该虚拟页对应的</w:t>
      </w:r>
      <w:r w:rsidRPr="00D25CFE">
        <w:t xml:space="preserve"> PDE</w:t>
      </w:r>
      <w:r w:rsidRPr="00D25CFE">
        <w:t>、</w:t>
      </w:r>
      <w:r w:rsidRPr="00D25CFE">
        <w:t xml:space="preserve"> PTE</w:t>
      </w:r>
      <w:r w:rsidRPr="00D25CFE">
        <w:t>都有效，</w:t>
      </w:r>
      <w:r w:rsidRPr="00D25CFE">
        <w:t>CPU</w:t>
      </w:r>
      <w:r w:rsidRPr="00D25CFE">
        <w:t>根据相应的</w:t>
      </w:r>
      <w:r w:rsidRPr="00D25CFE">
        <w:t>PDE</w:t>
      </w:r>
      <w:r w:rsidRPr="00D25CFE">
        <w:t>、</w:t>
      </w:r>
      <w:r w:rsidRPr="00D25CFE">
        <w:t>PTE</w:t>
      </w:r>
      <w:r w:rsidRPr="00D25CFE">
        <w:t>自动把虚拟地址转换成物理地址，完成访问</w:t>
      </w:r>
      <w:r w:rsidRPr="00D25CFE">
        <w:t>——</w:t>
      </w:r>
      <w:r w:rsidRPr="00D25CFE">
        <w:t>这一过程</w:t>
      </w:r>
      <w:r w:rsidRPr="00D25CFE">
        <w:rPr>
          <w:color w:val="FF0000"/>
        </w:rPr>
        <w:t>操作系统不需介入</w:t>
      </w:r>
    </w:p>
    <w:p w14:paraId="2EBA44CC" w14:textId="25782679" w:rsidR="000A6535" w:rsidRPr="00D25CFE" w:rsidRDefault="000A6535" w:rsidP="001E6BDB">
      <w:pPr>
        <w:pStyle w:val="a0"/>
        <w:numPr>
          <w:ilvl w:val="0"/>
          <w:numId w:val="123"/>
        </w:numPr>
      </w:pPr>
      <w:r w:rsidRPr="00D25CFE">
        <w:t>如果要访问的虚拟页不</w:t>
      </w:r>
      <w:r w:rsidR="006650BE" w:rsidRPr="00D25CFE">
        <w:t>在</w:t>
      </w:r>
      <w:r w:rsidRPr="00D25CFE">
        <w:t>物理内存，此时的</w:t>
      </w:r>
      <w:r w:rsidRPr="00D25CFE">
        <w:t>PTE</w:t>
      </w:r>
      <w:r w:rsidRPr="00D25CFE">
        <w:t>无效（最低位为</w:t>
      </w:r>
      <w:r w:rsidRPr="00D25CFE">
        <w:t>0</w:t>
      </w:r>
      <w:r w:rsidRPr="00D25CFE">
        <w:t>）</w:t>
      </w:r>
      <w:r w:rsidR="00424FCA" w:rsidRPr="00D25CFE">
        <w:t>。</w:t>
      </w:r>
      <w:r w:rsidRPr="00D25CFE">
        <w:t>对无效</w:t>
      </w:r>
      <w:r w:rsidRPr="00D25CFE">
        <w:t>PTE</w:t>
      </w:r>
      <w:r w:rsidRPr="00D25CFE">
        <w:t>的格式的定义</w:t>
      </w:r>
      <w:r w:rsidR="000D2DE3" w:rsidRPr="00D25CFE">
        <w:rPr>
          <w:color w:val="4472C4" w:themeColor="accent1"/>
        </w:rPr>
        <w:t>（如写只读页</w:t>
      </w:r>
      <w:r w:rsidR="000D2DE3" w:rsidRPr="00D25CFE">
        <w:rPr>
          <w:color w:val="4472C4" w:themeColor="accent1"/>
        </w:rPr>
        <w:t>...</w:t>
      </w:r>
      <w:r w:rsidR="000D2DE3" w:rsidRPr="00D25CFE">
        <w:rPr>
          <w:color w:val="4472C4" w:themeColor="accent1"/>
        </w:rPr>
        <w:t>）</w:t>
      </w:r>
      <w:r w:rsidRPr="00D25CFE">
        <w:t>，由操作系统负责</w:t>
      </w:r>
    </w:p>
    <w:p w14:paraId="4213C50F" w14:textId="3AE6BFA3" w:rsidR="00424FCA" w:rsidRPr="00D25CFE" w:rsidRDefault="00424FCA" w:rsidP="001E6BDB">
      <w:pPr>
        <w:pStyle w:val="a0"/>
        <w:numPr>
          <w:ilvl w:val="0"/>
          <w:numId w:val="128"/>
        </w:numPr>
      </w:pPr>
      <w:r w:rsidRPr="00D25CFE">
        <w:rPr>
          <w:rFonts w:ascii="Calibri" w:hAnsi="Calibri" w:cs="Calibri"/>
        </w:rPr>
        <w:lastRenderedPageBreak/>
        <w:t>﻿</w:t>
      </w:r>
      <w:r w:rsidR="00D25CFE" w:rsidRPr="00D25CFE">
        <w:t>Windows</w:t>
      </w:r>
      <w:r w:rsidR="00D25CFE" w:rsidRPr="00D25CFE">
        <w:t>中</w:t>
      </w:r>
      <w:r w:rsidR="00D25CFE">
        <w:rPr>
          <w:rFonts w:hint="eastAsia"/>
        </w:rPr>
        <w:t>对</w:t>
      </w:r>
      <w:r w:rsidRPr="00D25CFE">
        <w:t>页面失效</w:t>
      </w:r>
      <w:r w:rsidR="00D25CFE">
        <w:rPr>
          <w:rFonts w:hint="eastAsia"/>
        </w:rPr>
        <w:t>（</w:t>
      </w:r>
      <w:r w:rsidRPr="00D25CFE">
        <w:t>无效的</w:t>
      </w:r>
      <w:r w:rsidRPr="00D25CFE">
        <w:t>PTE</w:t>
      </w:r>
      <w:r w:rsidR="00D25CFE">
        <w:rPr>
          <w:rFonts w:hint="eastAsia"/>
        </w:rPr>
        <w:t>）的定义</w:t>
      </w:r>
    </w:p>
    <w:p w14:paraId="0DAFFA81" w14:textId="069C4A8C" w:rsidR="00424FCA" w:rsidRPr="00D25CFE" w:rsidRDefault="00424FCA" w:rsidP="001E6BDB">
      <w:pPr>
        <w:pStyle w:val="a0"/>
        <w:numPr>
          <w:ilvl w:val="0"/>
          <w:numId w:val="129"/>
        </w:numPr>
      </w:pPr>
      <w:r w:rsidRPr="00D25CFE">
        <w:rPr>
          <w:rFonts w:ascii="Calibri" w:hAnsi="Calibri" w:cs="Calibri"/>
        </w:rPr>
        <w:t>﻿</w:t>
      </w:r>
      <w:r w:rsidRPr="00D25CFE">
        <w:t>所引用的页面没有被提交</w:t>
      </w:r>
      <w:r w:rsidRPr="00D25CFE">
        <w:rPr>
          <w:color w:val="4472C4" w:themeColor="accent1"/>
        </w:rPr>
        <w:t>（</w:t>
      </w:r>
      <w:r w:rsidR="000D2DE3" w:rsidRPr="00D25CFE">
        <w:rPr>
          <w:color w:val="4472C4" w:themeColor="accent1"/>
        </w:rPr>
        <w:t>没有加载进入</w:t>
      </w:r>
      <w:r w:rsidRPr="00D25CFE">
        <w:rPr>
          <w:color w:val="4472C4" w:themeColor="accent1"/>
        </w:rPr>
        <w:t>内存）</w:t>
      </w:r>
    </w:p>
    <w:p w14:paraId="3329D3E5" w14:textId="4D9EDF93" w:rsidR="00424FCA" w:rsidRPr="00D25CFE" w:rsidRDefault="00424FCA" w:rsidP="001E6BDB">
      <w:pPr>
        <w:pStyle w:val="a0"/>
        <w:numPr>
          <w:ilvl w:val="0"/>
          <w:numId w:val="129"/>
        </w:numPr>
        <w:rPr>
          <w:color w:val="4472C4" w:themeColor="accent1"/>
        </w:rPr>
      </w:pPr>
      <w:r w:rsidRPr="00D25CFE">
        <w:t>违反权限的页面访问</w:t>
      </w:r>
      <w:r w:rsidR="000D2DE3" w:rsidRPr="00D25CFE">
        <w:rPr>
          <w:color w:val="4472C4" w:themeColor="accent1"/>
        </w:rPr>
        <w:t>（写</w:t>
      </w:r>
      <w:r w:rsidR="000D2DE3" w:rsidRPr="00D25CFE">
        <w:rPr>
          <w:color w:val="4472C4" w:themeColor="accent1"/>
        </w:rPr>
        <w:t>.</w:t>
      </w:r>
      <w:proofErr w:type="spellStart"/>
      <w:r w:rsidR="000D2DE3" w:rsidRPr="00D25CFE">
        <w:rPr>
          <w:color w:val="4472C4" w:themeColor="accent1"/>
        </w:rPr>
        <w:t>rodata</w:t>
      </w:r>
      <w:proofErr w:type="spellEnd"/>
      <w:r w:rsidR="000D2DE3" w:rsidRPr="00D25CFE">
        <w:rPr>
          <w:color w:val="4472C4" w:themeColor="accent1"/>
        </w:rPr>
        <w:t>段，用户</w:t>
      </w:r>
      <w:r w:rsidR="00452EDA" w:rsidRPr="00D25CFE">
        <w:rPr>
          <w:color w:val="4472C4" w:themeColor="accent1"/>
        </w:rPr>
        <w:t>越界</w:t>
      </w:r>
      <w:r w:rsidR="000D2DE3" w:rsidRPr="00D25CFE">
        <w:rPr>
          <w:color w:val="4472C4" w:themeColor="accent1"/>
        </w:rPr>
        <w:t>访问内核）</w:t>
      </w:r>
    </w:p>
    <w:p w14:paraId="66B2D866" w14:textId="3E2E498B" w:rsidR="00424FCA" w:rsidRPr="00D25CFE" w:rsidRDefault="00424FCA" w:rsidP="001E6BDB">
      <w:pPr>
        <w:pStyle w:val="a0"/>
        <w:numPr>
          <w:ilvl w:val="0"/>
          <w:numId w:val="129"/>
        </w:numPr>
      </w:pPr>
      <w:r w:rsidRPr="00D25CFE">
        <w:t>修改一个私有共享的写时复制页面</w:t>
      </w:r>
    </w:p>
    <w:p w14:paraId="7624A395" w14:textId="694CB419" w:rsidR="00424FCA" w:rsidRPr="00D25CFE" w:rsidRDefault="00424FCA" w:rsidP="001E6BDB">
      <w:pPr>
        <w:pStyle w:val="a0"/>
        <w:numPr>
          <w:ilvl w:val="0"/>
          <w:numId w:val="129"/>
        </w:numPr>
      </w:pPr>
      <w:r w:rsidRPr="00D25CFE">
        <w:t>需要扩大栈</w:t>
      </w:r>
    </w:p>
    <w:p w14:paraId="76A485DC" w14:textId="4138BF08" w:rsidR="00424FCA" w:rsidRDefault="00424FCA" w:rsidP="001E6BDB">
      <w:pPr>
        <w:pStyle w:val="a0"/>
        <w:numPr>
          <w:ilvl w:val="0"/>
          <w:numId w:val="129"/>
        </w:numPr>
      </w:pPr>
      <w:r w:rsidRPr="00D25CFE">
        <w:t>所引用的页已被提交但尚未被映射</w:t>
      </w:r>
    </w:p>
    <w:p w14:paraId="390572BE" w14:textId="7F6CE5E9" w:rsidR="00B57103" w:rsidRPr="00CA6010" w:rsidRDefault="00B57103" w:rsidP="001E6BDB">
      <w:pPr>
        <w:pStyle w:val="a0"/>
        <w:numPr>
          <w:ilvl w:val="0"/>
          <w:numId w:val="125"/>
        </w:numPr>
        <w:rPr>
          <w:color w:val="4472C4" w:themeColor="accent1"/>
        </w:rPr>
      </w:pPr>
      <w:r w:rsidRPr="00CA6010">
        <w:rPr>
          <w:rFonts w:hint="eastAsia"/>
          <w:color w:val="4472C4" w:themeColor="accent1"/>
        </w:rPr>
        <w:t>如</w:t>
      </w:r>
      <w:r w:rsidR="00FA1456" w:rsidRPr="00CA6010">
        <w:rPr>
          <w:rFonts w:hint="eastAsia"/>
          <w:color w:val="4472C4" w:themeColor="accent1"/>
        </w:rPr>
        <w:t>该</w:t>
      </w:r>
      <w:r w:rsidRPr="00CA6010">
        <w:rPr>
          <w:rFonts w:hint="eastAsia"/>
          <w:color w:val="4472C4" w:themeColor="accent1"/>
        </w:rPr>
        <w:t>页面</w:t>
      </w:r>
      <w:r w:rsidR="00FA1456" w:rsidRPr="00CA6010">
        <w:rPr>
          <w:rFonts w:hint="eastAsia"/>
          <w:color w:val="4472C4" w:themeColor="accent1"/>
        </w:rPr>
        <w:t>被</w:t>
      </w:r>
      <w:r w:rsidRPr="00CA6010">
        <w:rPr>
          <w:rFonts w:hint="eastAsia"/>
          <w:color w:val="4472C4" w:themeColor="accent1"/>
        </w:rPr>
        <w:t>置换</w:t>
      </w:r>
      <w:r w:rsidR="00FA1456" w:rsidRPr="00CA6010">
        <w:rPr>
          <w:rFonts w:hint="eastAsia"/>
          <w:color w:val="4472C4" w:themeColor="accent1"/>
        </w:rPr>
        <w:t>但尚未被换出内存，页面在物理内存中但</w:t>
      </w:r>
      <w:r w:rsidR="00FA1456" w:rsidRPr="00CA6010">
        <w:rPr>
          <w:rFonts w:hint="eastAsia"/>
          <w:color w:val="4472C4" w:themeColor="accent1"/>
        </w:rPr>
        <w:t>PTE</w:t>
      </w:r>
      <w:r w:rsidR="00FA1456" w:rsidRPr="00CA6010">
        <w:rPr>
          <w:rFonts w:hint="eastAsia"/>
          <w:color w:val="4472C4" w:themeColor="accent1"/>
        </w:rPr>
        <w:t>有效位为</w:t>
      </w:r>
      <w:r w:rsidR="00FA1456" w:rsidRPr="00CA6010">
        <w:rPr>
          <w:color w:val="4472C4" w:themeColor="accent1"/>
        </w:rPr>
        <w:t>0</w:t>
      </w:r>
    </w:p>
    <w:p w14:paraId="502AE65D" w14:textId="4427C41E" w:rsidR="00424FCA" w:rsidRPr="00D25CFE" w:rsidRDefault="00424FCA" w:rsidP="001E6BDB">
      <w:pPr>
        <w:pStyle w:val="a0"/>
        <w:numPr>
          <w:ilvl w:val="0"/>
          <w:numId w:val="129"/>
        </w:numPr>
      </w:pPr>
      <w:r w:rsidRPr="00D25CFE">
        <w:t>请求一个零页面</w:t>
      </w:r>
    </w:p>
    <w:p w14:paraId="6887D143" w14:textId="7C0C64C7" w:rsidR="00645F92" w:rsidRPr="00D25CFE" w:rsidRDefault="006D2C42" w:rsidP="001E6BDB">
      <w:pPr>
        <w:numPr>
          <w:ilvl w:val="0"/>
          <w:numId w:val="114"/>
        </w:numPr>
      </w:pPr>
      <w:r w:rsidRPr="00D25CFE">
        <w:rPr>
          <w:rFonts w:ascii="Calibri" w:hAnsi="Calibri" w:cs="Calibri"/>
        </w:rPr>
        <w:t>﻿</w:t>
      </w:r>
      <w:r w:rsidRPr="00D25CFE">
        <w:t>缺页异常处理</w:t>
      </w:r>
    </w:p>
    <w:p w14:paraId="40B36ACC" w14:textId="4406BB0E" w:rsidR="0021439C" w:rsidRPr="00D25CFE" w:rsidRDefault="0021439C" w:rsidP="001E6BDB">
      <w:pPr>
        <w:pStyle w:val="a0"/>
        <w:numPr>
          <w:ilvl w:val="0"/>
          <w:numId w:val="130"/>
        </w:numPr>
      </w:pPr>
      <w:r w:rsidRPr="00D25CFE">
        <w:rPr>
          <w:rFonts w:ascii="Calibri" w:hAnsi="Calibri" w:cs="Calibri"/>
        </w:rPr>
        <w:t>﻿</w:t>
      </w:r>
      <w:r w:rsidRPr="00D25CFE">
        <w:t xml:space="preserve">CPU </w:t>
      </w:r>
      <w:r w:rsidRPr="00D25CFE">
        <w:t>会自动通过页目录和页表把虚拟地址转换成物理地址。当某条指令访问的页不在物理内存中时，在地址转换过程中，</w:t>
      </w:r>
      <w:r w:rsidRPr="00D25CFE">
        <w:t>CPU</w:t>
      </w:r>
      <w:r w:rsidRPr="00D25CFE">
        <w:t>将会发现对应地址的页表项无效，从而引发页面错误（</w:t>
      </w:r>
      <w:r w:rsidRPr="00D25CFE">
        <w:t>Page Fault</w:t>
      </w:r>
      <w:r w:rsidRPr="00D25CFE">
        <w:t>）异常，该异常的中断号是</w:t>
      </w:r>
      <w:r w:rsidRPr="00D25CFE">
        <w:t>0xe</w:t>
      </w:r>
      <w:r w:rsidRPr="00D25CFE">
        <w:t>，有时也称为缺页中断</w:t>
      </w:r>
    </w:p>
    <w:p w14:paraId="46047D69" w14:textId="5142EFA3" w:rsidR="0021439C" w:rsidRPr="00D25CFE" w:rsidRDefault="0021439C" w:rsidP="001E6BDB">
      <w:pPr>
        <w:pStyle w:val="a0"/>
        <w:numPr>
          <w:ilvl w:val="0"/>
          <w:numId w:val="130"/>
        </w:numPr>
      </w:pPr>
      <w:r w:rsidRPr="00D25CFE">
        <w:t>发生缺页异常时，</w:t>
      </w:r>
      <w:r w:rsidRPr="00D25CFE">
        <w:t>CPU</w:t>
      </w:r>
      <w:r w:rsidRPr="00D25CFE">
        <w:t>自动将引发异常时访问的虚拟地址存入寄存器</w:t>
      </w:r>
      <w:r w:rsidRPr="00D25CFE">
        <w:t>CR2</w:t>
      </w:r>
    </w:p>
    <w:p w14:paraId="7160743D" w14:textId="2089DACE" w:rsidR="0021439C" w:rsidRPr="00D25CFE" w:rsidRDefault="0021439C" w:rsidP="001E6BDB">
      <w:pPr>
        <w:pStyle w:val="a0"/>
        <w:numPr>
          <w:ilvl w:val="0"/>
          <w:numId w:val="130"/>
        </w:numPr>
      </w:pPr>
      <w:r w:rsidRPr="00D25CFE">
        <w:t>在发生异常时，</w:t>
      </w:r>
      <w:r w:rsidRPr="00D25CFE">
        <w:t xml:space="preserve"> CPU</w:t>
      </w:r>
      <w:r w:rsidRPr="00D25CFE">
        <w:t>自动根据中断号，在中断描述符表中找到相应的中断描述符，根据中断描述符中的地址，转到异常处理程序</w:t>
      </w:r>
      <w:r w:rsidRPr="00D25CFE">
        <w:t>ntoskrnl!KiTrap0E</w:t>
      </w:r>
    </w:p>
    <w:p w14:paraId="028322C1" w14:textId="1B6D2AC7" w:rsidR="00D34AFC" w:rsidRPr="00D25CFE" w:rsidRDefault="0021439C" w:rsidP="001E6BDB">
      <w:pPr>
        <w:pStyle w:val="a0"/>
        <w:numPr>
          <w:ilvl w:val="0"/>
          <w:numId w:val="130"/>
        </w:numPr>
      </w:pPr>
      <w:r w:rsidRPr="00D25CFE">
        <w:t>异常处理程序</w:t>
      </w:r>
      <w:r w:rsidRPr="00D25CFE">
        <w:t>KiTrap0E</w:t>
      </w:r>
      <w:r w:rsidRPr="00D25CFE">
        <w:t>是操作系统提供的，它将会调用</w:t>
      </w:r>
      <w:proofErr w:type="spellStart"/>
      <w:r w:rsidRPr="00D25CFE">
        <w:t>MmAccessFault</w:t>
      </w:r>
      <w:proofErr w:type="spellEnd"/>
      <w:r w:rsidRPr="00D25CFE">
        <w:t>，</w:t>
      </w:r>
      <w:proofErr w:type="spellStart"/>
      <w:r w:rsidRPr="00D25CFE">
        <w:t>MmAccessFault</w:t>
      </w:r>
      <w:proofErr w:type="spellEnd"/>
      <w:r w:rsidRPr="00D25CFE">
        <w:t xml:space="preserve"> </w:t>
      </w:r>
      <w:r w:rsidRPr="00D25CFE">
        <w:t>通过</w:t>
      </w:r>
      <w:r w:rsidRPr="00D25CFE">
        <w:t xml:space="preserve"> CR2 </w:t>
      </w:r>
      <w:r w:rsidRPr="00D25CFE">
        <w:t>中的访问地址，计算出相应的</w:t>
      </w:r>
      <w:r w:rsidRPr="00D25CFE">
        <w:t>PDE</w:t>
      </w:r>
      <w:r w:rsidRPr="00D25CFE">
        <w:t>／</w:t>
      </w:r>
      <w:r w:rsidRPr="00D25CFE">
        <w:t>PTE</w:t>
      </w:r>
      <w:r w:rsidRPr="00D25CFE">
        <w:t>地址，通过分析</w:t>
      </w:r>
      <w:r w:rsidRPr="00D25CFE">
        <w:t>PTE</w:t>
      </w:r>
      <w:r w:rsidRPr="00D25CFE">
        <w:t>中的内容（无效的</w:t>
      </w:r>
      <w:r w:rsidRPr="00D25CFE">
        <w:t xml:space="preserve"> PDE</w:t>
      </w:r>
      <w:r w:rsidRPr="00D25CFE">
        <w:t>／</w:t>
      </w:r>
      <w:r w:rsidRPr="00D25CFE">
        <w:t>PTE</w:t>
      </w:r>
      <w:r w:rsidRPr="00D25CFE">
        <w:t>的格式由操作系统定义），可以知道是哪种情况引起的异常，并根据情况作出相应的处理</w:t>
      </w:r>
    </w:p>
    <w:p w14:paraId="460ECAEA" w14:textId="33AC55B4" w:rsidR="005B6C1D" w:rsidRPr="00D25CFE" w:rsidRDefault="005B6C1D" w:rsidP="001E6BDB">
      <w:pPr>
        <w:numPr>
          <w:ilvl w:val="0"/>
          <w:numId w:val="114"/>
        </w:numPr>
      </w:pPr>
      <w:r w:rsidRPr="00D25CFE">
        <w:rPr>
          <w:rFonts w:ascii="Calibri" w:hAnsi="Calibri" w:cs="Calibri"/>
        </w:rPr>
        <w:t>﻿</w:t>
      </w:r>
      <w:r w:rsidRPr="00D25CFE">
        <w:t>页目录和自映射机制</w:t>
      </w:r>
    </w:p>
    <w:p w14:paraId="7560BC9E" w14:textId="3252CE8F" w:rsidR="005B6C1D" w:rsidRPr="00D25CFE" w:rsidRDefault="00A624A6" w:rsidP="001E6BDB">
      <w:pPr>
        <w:pStyle w:val="a0"/>
        <w:numPr>
          <w:ilvl w:val="0"/>
          <w:numId w:val="131"/>
        </w:numPr>
      </w:pPr>
      <w:r w:rsidRPr="00D25CFE">
        <w:rPr>
          <w:rFonts w:ascii="Calibri" w:hAnsi="Calibri" w:cs="Calibri"/>
        </w:rPr>
        <w:t>﻿</w:t>
      </w:r>
      <w:r w:rsidRPr="00D25CFE">
        <w:t>页目录</w:t>
      </w:r>
    </w:p>
    <w:p w14:paraId="2DCB115A" w14:textId="60D79196" w:rsidR="00A624A6" w:rsidRPr="00D25CFE" w:rsidRDefault="00155B4D" w:rsidP="001E6BDB">
      <w:pPr>
        <w:pStyle w:val="a0"/>
        <w:numPr>
          <w:ilvl w:val="0"/>
          <w:numId w:val="132"/>
        </w:numPr>
      </w:pPr>
      <w:r w:rsidRPr="00D25CFE">
        <w:t>简介</w:t>
      </w:r>
    </w:p>
    <w:p w14:paraId="078E70D0" w14:textId="77777777" w:rsidR="00155B4D" w:rsidRPr="00D25CFE" w:rsidRDefault="00155B4D" w:rsidP="001E6BDB">
      <w:pPr>
        <w:pStyle w:val="a0"/>
        <w:numPr>
          <w:ilvl w:val="0"/>
          <w:numId w:val="133"/>
        </w:numPr>
      </w:pPr>
      <w:r w:rsidRPr="00D25CFE">
        <w:rPr>
          <w:rFonts w:ascii="Calibri" w:hAnsi="Calibri" w:cs="Calibri"/>
        </w:rPr>
        <w:t>﻿</w:t>
      </w:r>
      <w:r w:rsidRPr="00D25CFE">
        <w:t>内存管理器创建的特殊页，用于映射进程所有页表的位置</w:t>
      </w:r>
    </w:p>
    <w:p w14:paraId="48F90F6B" w14:textId="7E8A8A2A" w:rsidR="00155B4D" w:rsidRPr="00D25CFE" w:rsidRDefault="00155B4D" w:rsidP="001E6BDB">
      <w:pPr>
        <w:pStyle w:val="a0"/>
        <w:numPr>
          <w:ilvl w:val="0"/>
          <w:numId w:val="133"/>
        </w:numPr>
      </w:pPr>
      <w:r w:rsidRPr="00D25CFE">
        <w:t>其物理地址保存在</w:t>
      </w:r>
      <w:r w:rsidRPr="00D25CFE">
        <w:t>KPROCESS</w:t>
      </w:r>
      <w:r w:rsidRPr="00D25CFE">
        <w:t>中</w:t>
      </w:r>
    </w:p>
    <w:p w14:paraId="74342FC4" w14:textId="11BBF5E4" w:rsidR="00155B4D" w:rsidRPr="00D25CFE" w:rsidRDefault="00155B4D" w:rsidP="001E6BDB">
      <w:pPr>
        <w:pStyle w:val="a0"/>
        <w:numPr>
          <w:ilvl w:val="0"/>
          <w:numId w:val="133"/>
        </w:numPr>
      </w:pPr>
      <w:r w:rsidRPr="00D25CFE">
        <w:rPr>
          <w:rFonts w:ascii="Calibri" w:hAnsi="Calibri" w:cs="Calibri"/>
        </w:rPr>
        <w:t>﻿</w:t>
      </w:r>
      <w:r w:rsidRPr="00D25CFE">
        <w:t>专用寄存器（</w:t>
      </w:r>
      <w:r w:rsidRPr="00D25CFE">
        <w:t>x86</w:t>
      </w:r>
      <w:r w:rsidRPr="00D25CFE">
        <w:t>中为</w:t>
      </w:r>
      <w:r w:rsidRPr="00D25CFE">
        <w:t>CR3</w:t>
      </w:r>
      <w:r w:rsidRPr="00D25CFE">
        <w:t>）用于保存页目录的物理地址</w:t>
      </w:r>
    </w:p>
    <w:p w14:paraId="72D4EBE4" w14:textId="35123039" w:rsidR="00155B4D" w:rsidRPr="00D25CFE" w:rsidRDefault="00155B4D" w:rsidP="001E6BDB">
      <w:pPr>
        <w:pStyle w:val="a0"/>
        <w:numPr>
          <w:ilvl w:val="0"/>
          <w:numId w:val="132"/>
        </w:numPr>
      </w:pPr>
      <w:r w:rsidRPr="00D25CFE">
        <w:lastRenderedPageBreak/>
        <w:t>访问</w:t>
      </w:r>
    </w:p>
    <w:p w14:paraId="15D0D599" w14:textId="1D11673A" w:rsidR="00155B4D" w:rsidRPr="00D25CFE" w:rsidRDefault="00155B4D" w:rsidP="001E6BDB">
      <w:pPr>
        <w:pStyle w:val="a0"/>
        <w:numPr>
          <w:ilvl w:val="0"/>
          <w:numId w:val="134"/>
        </w:numPr>
      </w:pPr>
      <w:r w:rsidRPr="00D25CFE">
        <w:rPr>
          <w:rFonts w:ascii="Calibri" w:hAnsi="Calibri" w:cs="Calibri"/>
        </w:rPr>
        <w:t>﻿</w:t>
      </w:r>
      <w:r w:rsidRPr="00D25CFE">
        <w:t>硬件访问页目录、页表和页：通过</w:t>
      </w:r>
      <w:r w:rsidRPr="00D25CFE">
        <w:t>VPN</w:t>
      </w:r>
      <w:r w:rsidRPr="00D25CFE">
        <w:t>、</w:t>
      </w:r>
      <w:r w:rsidRPr="00D25CFE">
        <w:t>PFN</w:t>
      </w:r>
      <w:r w:rsidRPr="00D25CFE">
        <w:t>完成</w:t>
      </w:r>
    </w:p>
    <w:p w14:paraId="2BBAACEA" w14:textId="19D0CE94" w:rsidR="00155B4D" w:rsidRPr="00D25CFE" w:rsidRDefault="00D74A65" w:rsidP="001E6BDB">
      <w:pPr>
        <w:pStyle w:val="a0"/>
        <w:numPr>
          <w:ilvl w:val="0"/>
          <w:numId w:val="134"/>
        </w:numPr>
      </w:pPr>
      <w:r w:rsidRPr="00D25CFE">
        <w:rPr>
          <w:rFonts w:ascii="Calibri" w:hAnsi="Calibri" w:cs="Calibri"/>
        </w:rPr>
        <w:t>﻿</w:t>
      </w:r>
      <w:r w:rsidRPr="00D25CFE">
        <w:t>内核：通过虚地址来对它们进行访问（</w:t>
      </w:r>
      <w:r w:rsidRPr="00D25CFE">
        <w:t>x86</w:t>
      </w:r>
      <w:r w:rsidRPr="00D25CFE">
        <w:t>中，它还同时被映射到地址</w:t>
      </w:r>
      <w:r w:rsidRPr="00D25CFE">
        <w:t>0xC0300000</w:t>
      </w:r>
      <w:r w:rsidRPr="00D25CFE">
        <w:t>处）</w:t>
      </w:r>
    </w:p>
    <w:p w14:paraId="2467A54D" w14:textId="77777777" w:rsidR="00D74A65" w:rsidRPr="00D25CFE" w:rsidRDefault="00D74A65" w:rsidP="00D74A65">
      <w:pPr>
        <w:pStyle w:val="a0"/>
        <w:numPr>
          <w:ilvl w:val="0"/>
          <w:numId w:val="0"/>
        </w:numPr>
        <w:ind w:left="840"/>
      </w:pPr>
    </w:p>
    <w:p w14:paraId="7A91C5C6" w14:textId="758C9520" w:rsidR="00D74A65" w:rsidRPr="00D25CFE" w:rsidRDefault="00713DF1" w:rsidP="001E6BDB">
      <w:pPr>
        <w:pStyle w:val="a0"/>
        <w:numPr>
          <w:ilvl w:val="0"/>
          <w:numId w:val="131"/>
        </w:numPr>
      </w:pPr>
      <w:r w:rsidRPr="00D25CFE">
        <w:rPr>
          <w:noProof/>
        </w:rPr>
        <w:drawing>
          <wp:anchor distT="0" distB="0" distL="114300" distR="114300" simplePos="0" relativeHeight="251714560" behindDoc="0" locked="0" layoutInCell="1" allowOverlap="1" wp14:anchorId="176AB05B" wp14:editId="3A471441">
            <wp:simplePos x="0" y="0"/>
            <wp:positionH relativeFrom="column">
              <wp:posOffset>584200</wp:posOffset>
            </wp:positionH>
            <wp:positionV relativeFrom="paragraph">
              <wp:posOffset>3241040</wp:posOffset>
            </wp:positionV>
            <wp:extent cx="2966720" cy="1544955"/>
            <wp:effectExtent l="0" t="0" r="5080" b="4445"/>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66720" cy="1544955"/>
                    </a:xfrm>
                    <a:prstGeom prst="rect">
                      <a:avLst/>
                    </a:prstGeom>
                  </pic:spPr>
                </pic:pic>
              </a:graphicData>
            </a:graphic>
            <wp14:sizeRelH relativeFrom="page">
              <wp14:pctWidth>0</wp14:pctWidth>
            </wp14:sizeRelH>
            <wp14:sizeRelV relativeFrom="page">
              <wp14:pctHeight>0</wp14:pctHeight>
            </wp14:sizeRelV>
          </wp:anchor>
        </w:drawing>
      </w:r>
      <w:r w:rsidR="00D74A65" w:rsidRPr="00D25CFE">
        <w:rPr>
          <w:noProof/>
        </w:rPr>
        <w:drawing>
          <wp:anchor distT="0" distB="0" distL="114300" distR="114300" simplePos="0" relativeHeight="251713536" behindDoc="0" locked="0" layoutInCell="1" allowOverlap="1" wp14:anchorId="0CC6FCE3" wp14:editId="797DCF4E">
            <wp:simplePos x="0" y="0"/>
            <wp:positionH relativeFrom="column">
              <wp:posOffset>533400</wp:posOffset>
            </wp:positionH>
            <wp:positionV relativeFrom="paragraph">
              <wp:posOffset>335280</wp:posOffset>
            </wp:positionV>
            <wp:extent cx="4521200" cy="2905760"/>
            <wp:effectExtent l="0" t="0" r="0" b="254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21200" cy="2905760"/>
                    </a:xfrm>
                    <a:prstGeom prst="rect">
                      <a:avLst/>
                    </a:prstGeom>
                  </pic:spPr>
                </pic:pic>
              </a:graphicData>
            </a:graphic>
            <wp14:sizeRelH relativeFrom="page">
              <wp14:pctWidth>0</wp14:pctWidth>
            </wp14:sizeRelH>
            <wp14:sizeRelV relativeFrom="page">
              <wp14:pctHeight>0</wp14:pctHeight>
            </wp14:sizeRelV>
          </wp:anchor>
        </w:drawing>
      </w:r>
      <w:r w:rsidR="00D74A65" w:rsidRPr="00D25CFE">
        <w:t>页目录的自映射机制</w:t>
      </w:r>
    </w:p>
    <w:p w14:paraId="1BF7C923" w14:textId="6ECD8F46" w:rsidR="00D74A65" w:rsidRPr="00D25CFE" w:rsidRDefault="00713DF1" w:rsidP="001E6BDB">
      <w:pPr>
        <w:numPr>
          <w:ilvl w:val="0"/>
          <w:numId w:val="114"/>
        </w:numPr>
      </w:pPr>
      <w:r w:rsidRPr="00D25CFE">
        <w:t>工作集</w:t>
      </w:r>
      <w:r w:rsidR="002B6FB9" w:rsidRPr="00D25CFE">
        <w:t>模型与页面置换算法</w:t>
      </w:r>
    </w:p>
    <w:p w14:paraId="5EFE5E0C" w14:textId="02B6E645" w:rsidR="002B6FB9" w:rsidRPr="00D25CFE" w:rsidRDefault="002B6FB9" w:rsidP="001E6BDB">
      <w:pPr>
        <w:pStyle w:val="a0"/>
        <w:numPr>
          <w:ilvl w:val="0"/>
          <w:numId w:val="135"/>
        </w:numPr>
      </w:pPr>
      <w:r w:rsidRPr="00D25CFE">
        <w:t>工作集模型</w:t>
      </w:r>
    </w:p>
    <w:p w14:paraId="3DACA355" w14:textId="41A9FB14" w:rsidR="002B6FB9" w:rsidRPr="00D25CFE" w:rsidRDefault="002B6FB9" w:rsidP="001E6BDB">
      <w:pPr>
        <w:pStyle w:val="a0"/>
        <w:numPr>
          <w:ilvl w:val="0"/>
          <w:numId w:val="136"/>
        </w:numPr>
      </w:pPr>
      <w:r w:rsidRPr="00D25CFE">
        <w:t>简介</w:t>
      </w:r>
    </w:p>
    <w:p w14:paraId="3111F500" w14:textId="3F0C2419" w:rsidR="002B6FB9" w:rsidRPr="00D25CFE" w:rsidRDefault="002B6FB9" w:rsidP="002B6FB9">
      <w:pPr>
        <w:pStyle w:val="a0"/>
        <w:numPr>
          <w:ilvl w:val="0"/>
          <w:numId w:val="0"/>
        </w:numPr>
        <w:ind w:left="1260"/>
      </w:pPr>
      <w:r w:rsidRPr="00D25CFE">
        <w:rPr>
          <w:rFonts w:ascii="Calibri" w:hAnsi="Calibri" w:cs="Calibri"/>
        </w:rPr>
        <w:t>﻿</w:t>
      </w:r>
      <w:r w:rsidRPr="00D25CFE">
        <w:t>驻留在物理内存中的虚拟页面的子集</w:t>
      </w:r>
    </w:p>
    <w:p w14:paraId="4FD1A56D" w14:textId="6D86628E" w:rsidR="002B6FB9" w:rsidRPr="00D25CFE" w:rsidRDefault="00EB264D" w:rsidP="001E6BDB">
      <w:pPr>
        <w:pStyle w:val="a0"/>
        <w:numPr>
          <w:ilvl w:val="0"/>
          <w:numId w:val="136"/>
        </w:numPr>
      </w:pPr>
      <w:r w:rsidRPr="00D25CFE">
        <w:t>分类</w:t>
      </w:r>
    </w:p>
    <w:p w14:paraId="6F6F34FB" w14:textId="77777777" w:rsidR="00EB264D" w:rsidRPr="00D25CFE" w:rsidRDefault="00EB264D" w:rsidP="001E6BDB">
      <w:pPr>
        <w:pStyle w:val="a0"/>
        <w:numPr>
          <w:ilvl w:val="0"/>
          <w:numId w:val="137"/>
        </w:numPr>
      </w:pPr>
      <w:r w:rsidRPr="00D25CFE">
        <w:rPr>
          <w:rFonts w:ascii="Calibri" w:hAnsi="Calibri" w:cs="Calibri"/>
        </w:rPr>
        <w:t>﻿</w:t>
      </w:r>
      <w:r w:rsidRPr="00D25CFE">
        <w:t>进程工作集：为每个进程分配的一定数量的页框</w:t>
      </w:r>
    </w:p>
    <w:p w14:paraId="577FC89C" w14:textId="6B028AA4" w:rsidR="00EB264D" w:rsidRPr="00D25CFE" w:rsidRDefault="00EB264D" w:rsidP="001E6BDB">
      <w:pPr>
        <w:pStyle w:val="a0"/>
        <w:numPr>
          <w:ilvl w:val="0"/>
          <w:numId w:val="137"/>
        </w:numPr>
      </w:pPr>
      <w:r w:rsidRPr="00D25CFE">
        <w:t>系统工作集：为可分页的系统代码和数据分配的页框</w:t>
      </w:r>
    </w:p>
    <w:p w14:paraId="5B8D9B1B" w14:textId="5F406A55" w:rsidR="00EB264D" w:rsidRPr="00D25CFE" w:rsidRDefault="00EB264D" w:rsidP="001E6BDB">
      <w:pPr>
        <w:pStyle w:val="a0"/>
        <w:numPr>
          <w:ilvl w:val="0"/>
          <w:numId w:val="136"/>
        </w:numPr>
      </w:pPr>
      <w:r w:rsidRPr="00D25CFE">
        <w:t>页面分配</w:t>
      </w:r>
    </w:p>
    <w:p w14:paraId="7A0CFC85" w14:textId="5B63B31D" w:rsidR="00EB264D" w:rsidRPr="00D25CFE" w:rsidRDefault="00EB264D" w:rsidP="00EB264D">
      <w:pPr>
        <w:pStyle w:val="a0"/>
        <w:numPr>
          <w:ilvl w:val="0"/>
          <w:numId w:val="0"/>
        </w:numPr>
        <w:ind w:left="1260"/>
      </w:pPr>
      <w:r w:rsidRPr="00D25CFE">
        <w:rPr>
          <w:rFonts w:ascii="Calibri" w:hAnsi="Calibri" w:cs="Calibri"/>
        </w:rPr>
        <w:lastRenderedPageBreak/>
        <w:t>﻿</w:t>
      </w:r>
      <w:r w:rsidRPr="00D25CFE">
        <w:t>内存管理器利用请求式页面调度算法以及簇方式将页面装入内存</w:t>
      </w:r>
    </w:p>
    <w:p w14:paraId="1ADB3B7A" w14:textId="43B0AAFF" w:rsidR="004C5444" w:rsidRPr="00D25CFE" w:rsidRDefault="004C5444" w:rsidP="001E6BDB">
      <w:pPr>
        <w:pStyle w:val="a0"/>
        <w:numPr>
          <w:ilvl w:val="0"/>
          <w:numId w:val="136"/>
        </w:numPr>
      </w:pPr>
      <w:r w:rsidRPr="00D25CFE">
        <w:t>工作集的大小变化</w:t>
      </w:r>
    </w:p>
    <w:p w14:paraId="6B9CC2BD" w14:textId="6ED33DA8" w:rsidR="004C5444" w:rsidRPr="00D25CFE" w:rsidRDefault="004C5444" w:rsidP="001E6BDB">
      <w:pPr>
        <w:pStyle w:val="a0"/>
        <w:numPr>
          <w:ilvl w:val="0"/>
          <w:numId w:val="139"/>
        </w:numPr>
      </w:pPr>
      <w:r w:rsidRPr="00D25CFE">
        <w:rPr>
          <w:rFonts w:ascii="Calibri" w:hAnsi="Calibri" w:cs="Calibri"/>
        </w:rPr>
        <w:t>﻿</w:t>
      </w:r>
      <w:r w:rsidRPr="00D25CFE">
        <w:t>进程开始执行后，随着访问新页面逐步建立较稳定的工作集</w:t>
      </w:r>
    </w:p>
    <w:p w14:paraId="1B94D259" w14:textId="77777777" w:rsidR="004C5444" w:rsidRPr="00D25CFE" w:rsidRDefault="004C5444" w:rsidP="001E6BDB">
      <w:pPr>
        <w:pStyle w:val="a0"/>
        <w:numPr>
          <w:ilvl w:val="0"/>
          <w:numId w:val="139"/>
        </w:numPr>
      </w:pPr>
      <w:r w:rsidRPr="00D25CFE">
        <w:rPr>
          <w:rFonts w:ascii="Calibri" w:hAnsi="Calibri" w:cs="Calibri"/>
        </w:rPr>
        <w:t>﻿</w:t>
      </w:r>
      <w:r w:rsidRPr="00D25CFE">
        <w:t>当内存访问的局部性区域的位置大致稳定时，工作集大小也大致稳定</w:t>
      </w:r>
    </w:p>
    <w:p w14:paraId="1EA8FAFE" w14:textId="52781C28" w:rsidR="00367494" w:rsidRPr="00D25CFE" w:rsidRDefault="00367494" w:rsidP="001E6BDB">
      <w:pPr>
        <w:pStyle w:val="a0"/>
        <w:numPr>
          <w:ilvl w:val="0"/>
          <w:numId w:val="139"/>
        </w:numPr>
      </w:pPr>
      <w:r w:rsidRPr="00D25CFE">
        <w:rPr>
          <w:noProof/>
        </w:rPr>
        <w:drawing>
          <wp:anchor distT="0" distB="0" distL="114300" distR="114300" simplePos="0" relativeHeight="251715584" behindDoc="0" locked="0" layoutInCell="1" allowOverlap="1" wp14:anchorId="460CD54E" wp14:editId="0FEA4390">
            <wp:simplePos x="0" y="0"/>
            <wp:positionH relativeFrom="column">
              <wp:posOffset>1052195</wp:posOffset>
            </wp:positionH>
            <wp:positionV relativeFrom="paragraph">
              <wp:posOffset>680720</wp:posOffset>
            </wp:positionV>
            <wp:extent cx="4033520" cy="2133600"/>
            <wp:effectExtent l="0" t="0" r="508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33520" cy="2133600"/>
                    </a:xfrm>
                    <a:prstGeom prst="rect">
                      <a:avLst/>
                    </a:prstGeom>
                  </pic:spPr>
                </pic:pic>
              </a:graphicData>
            </a:graphic>
            <wp14:sizeRelH relativeFrom="page">
              <wp14:pctWidth>0</wp14:pctWidth>
            </wp14:sizeRelH>
            <wp14:sizeRelV relativeFrom="page">
              <wp14:pctHeight>0</wp14:pctHeight>
            </wp14:sizeRelV>
          </wp:anchor>
        </w:drawing>
      </w:r>
      <w:r w:rsidR="004C5444" w:rsidRPr="00D25CFE">
        <w:t>局部性区域的位置改变时，工作集快速扩张和收缩过渡到下一个稳定值</w:t>
      </w:r>
    </w:p>
    <w:p w14:paraId="435AA708" w14:textId="3B6F1206" w:rsidR="00836785" w:rsidRPr="00D25CFE" w:rsidRDefault="00EB264D" w:rsidP="001E6BDB">
      <w:pPr>
        <w:pStyle w:val="a0"/>
        <w:numPr>
          <w:ilvl w:val="0"/>
          <w:numId w:val="135"/>
        </w:numPr>
      </w:pPr>
      <w:r w:rsidRPr="00D25CFE">
        <w:t>页面置换</w:t>
      </w:r>
      <w:r w:rsidR="00367494" w:rsidRPr="00D25CFE">
        <w:t>算法</w:t>
      </w:r>
    </w:p>
    <w:p w14:paraId="44CCFC64" w14:textId="77777777" w:rsidR="00367494" w:rsidRPr="00D25CFE" w:rsidRDefault="00836785" w:rsidP="001E6BDB">
      <w:pPr>
        <w:pStyle w:val="a0"/>
        <w:numPr>
          <w:ilvl w:val="0"/>
          <w:numId w:val="138"/>
        </w:numPr>
      </w:pPr>
      <w:r w:rsidRPr="00D25CFE">
        <w:t>置页策略</w:t>
      </w:r>
    </w:p>
    <w:p w14:paraId="519A5218" w14:textId="294A6C0C" w:rsidR="00EB264D" w:rsidRPr="00D25CFE" w:rsidRDefault="00836785" w:rsidP="00367494">
      <w:pPr>
        <w:pStyle w:val="a0"/>
        <w:numPr>
          <w:ilvl w:val="0"/>
          <w:numId w:val="0"/>
        </w:numPr>
        <w:ind w:left="1260"/>
      </w:pPr>
      <w:r w:rsidRPr="00D25CFE">
        <w:t>选择页框应使</w:t>
      </w:r>
      <w:r w:rsidRPr="00D25CFE">
        <w:t>CPU</w:t>
      </w:r>
      <w:r w:rsidRPr="00D25CFE">
        <w:t>内存高速缓存不必要的震荡最小</w:t>
      </w:r>
    </w:p>
    <w:p w14:paraId="125ACBA2" w14:textId="34F61C77" w:rsidR="00367494" w:rsidRPr="00D25CFE" w:rsidRDefault="00367494" w:rsidP="001E6BDB">
      <w:pPr>
        <w:pStyle w:val="a0"/>
        <w:numPr>
          <w:ilvl w:val="0"/>
          <w:numId w:val="138"/>
        </w:numPr>
      </w:pPr>
      <w:r w:rsidRPr="00D25CFE">
        <w:t>实现</w:t>
      </w:r>
    </w:p>
    <w:p w14:paraId="60AED560" w14:textId="3340F3C1" w:rsidR="00367494" w:rsidRPr="00D25CFE" w:rsidRDefault="00367494" w:rsidP="001E6BDB">
      <w:pPr>
        <w:pStyle w:val="a0"/>
        <w:numPr>
          <w:ilvl w:val="0"/>
          <w:numId w:val="140"/>
        </w:numPr>
      </w:pPr>
      <w:r w:rsidRPr="00D25CFE">
        <w:rPr>
          <w:rFonts w:ascii="Calibri" w:hAnsi="Calibri" w:cs="Calibri"/>
        </w:rPr>
        <w:t>﻿</w:t>
      </w:r>
      <w:r w:rsidRPr="00D25CFE">
        <w:t>基于工作集模型</w:t>
      </w:r>
    </w:p>
    <w:p w14:paraId="5560DAA8" w14:textId="77777777" w:rsidR="008C17C0" w:rsidRPr="00D25CFE" w:rsidRDefault="008C17C0" w:rsidP="001E6BDB">
      <w:pPr>
        <w:pStyle w:val="a0"/>
        <w:numPr>
          <w:ilvl w:val="0"/>
          <w:numId w:val="125"/>
        </w:numPr>
      </w:pPr>
      <w:r w:rsidRPr="00D25CFE">
        <w:rPr>
          <w:rFonts w:ascii="Calibri" w:hAnsi="Calibri" w:cs="Calibri"/>
        </w:rPr>
        <w:t>﻿</w:t>
      </w:r>
      <w:r w:rsidRPr="00D25CFE">
        <w:t>由已装入内存的页框组成</w:t>
      </w:r>
    </w:p>
    <w:p w14:paraId="7FB14C20" w14:textId="370415A1" w:rsidR="008C17C0" w:rsidRPr="00D25CFE" w:rsidRDefault="008C17C0" w:rsidP="001E6BDB">
      <w:pPr>
        <w:pStyle w:val="a0"/>
        <w:numPr>
          <w:ilvl w:val="0"/>
          <w:numId w:val="125"/>
        </w:numPr>
      </w:pPr>
      <w:r w:rsidRPr="00D25CFE">
        <w:t>最小值</w:t>
      </w:r>
      <w:r w:rsidRPr="00D25CFE">
        <w:t>/</w:t>
      </w:r>
      <w:r w:rsidRPr="00D25CFE">
        <w:t>最大值</w:t>
      </w:r>
    </w:p>
    <w:p w14:paraId="5DD3FD37" w14:textId="1A807F76" w:rsidR="00367494" w:rsidRPr="00D25CFE" w:rsidRDefault="008C17C0" w:rsidP="001E6BDB">
      <w:pPr>
        <w:pStyle w:val="a0"/>
        <w:numPr>
          <w:ilvl w:val="0"/>
          <w:numId w:val="125"/>
        </w:numPr>
      </w:pPr>
      <w:r w:rsidRPr="00D25CFE">
        <w:t>当可用页框数量降低到一定程度时，启动工作集修整策略（</w:t>
      </w:r>
      <w:r w:rsidRPr="00D25CFE">
        <w:rPr>
          <w:rFonts w:ascii="Calibri" w:hAnsi="Calibri" w:cs="Calibri"/>
        </w:rPr>
        <w:t>﻿</w:t>
      </w:r>
      <w:r w:rsidRPr="00D25CFE">
        <w:t>动态改变工作集大小和构成）</w:t>
      </w:r>
    </w:p>
    <w:p w14:paraId="4EA689C3" w14:textId="2B45FD85" w:rsidR="008C17C0" w:rsidRPr="00D25CFE" w:rsidRDefault="008C17C0" w:rsidP="001E6BDB">
      <w:pPr>
        <w:pStyle w:val="a0"/>
        <w:numPr>
          <w:ilvl w:val="0"/>
          <w:numId w:val="140"/>
        </w:numPr>
      </w:pPr>
      <w:r w:rsidRPr="00D25CFE">
        <w:rPr>
          <w:rFonts w:ascii="Calibri" w:hAnsi="Calibri" w:cs="Calibri"/>
        </w:rPr>
        <w:t>﻿</w:t>
      </w:r>
      <w:r w:rsidRPr="00D25CFE">
        <w:t>平衡集管理器线程调用工作集管理器，</w:t>
      </w:r>
      <w:r w:rsidRPr="00D25CFE">
        <w:rPr>
          <w:rFonts w:ascii="Calibri" w:hAnsi="Calibri" w:cs="Calibri"/>
        </w:rPr>
        <w:t>﻿</w:t>
      </w:r>
      <w:r w:rsidRPr="00D25CFE">
        <w:t>周期性检查物理内存状态</w:t>
      </w:r>
    </w:p>
    <w:p w14:paraId="455B938C" w14:textId="77777777" w:rsidR="008C17C0" w:rsidRPr="00D25CFE" w:rsidRDefault="008C17C0" w:rsidP="001E6BDB">
      <w:pPr>
        <w:pStyle w:val="a0"/>
        <w:numPr>
          <w:ilvl w:val="0"/>
          <w:numId w:val="141"/>
        </w:numPr>
      </w:pPr>
      <w:r w:rsidRPr="00D25CFE">
        <w:rPr>
          <w:rFonts w:ascii="Calibri" w:hAnsi="Calibri" w:cs="Calibri"/>
        </w:rPr>
        <w:t>﻿</w:t>
      </w:r>
      <w:r w:rsidRPr="00D25CFE">
        <w:t>大量可用内存</w:t>
      </w:r>
    </w:p>
    <w:p w14:paraId="3F78A4ED" w14:textId="77777777" w:rsidR="008C17C0" w:rsidRPr="00D25CFE" w:rsidRDefault="008C17C0" w:rsidP="001E6BDB">
      <w:pPr>
        <w:pStyle w:val="a0"/>
        <w:numPr>
          <w:ilvl w:val="0"/>
          <w:numId w:val="141"/>
        </w:numPr>
      </w:pPr>
      <w:r w:rsidRPr="00D25CFE">
        <w:t>内存开始紧张</w:t>
      </w:r>
    </w:p>
    <w:p w14:paraId="515AB371" w14:textId="01635765" w:rsidR="008C17C0" w:rsidRPr="00D25CFE" w:rsidRDefault="008C17C0" w:rsidP="001E6BDB">
      <w:pPr>
        <w:pStyle w:val="a0"/>
        <w:numPr>
          <w:ilvl w:val="0"/>
          <w:numId w:val="141"/>
        </w:numPr>
      </w:pPr>
      <w:r w:rsidRPr="00D25CFE">
        <w:t>内存紧缺</w:t>
      </w:r>
    </w:p>
    <w:p w14:paraId="5B1C634E" w14:textId="32154CA5" w:rsidR="00B327AE" w:rsidRPr="00D25CFE" w:rsidRDefault="00B327AE" w:rsidP="001E6BDB">
      <w:pPr>
        <w:numPr>
          <w:ilvl w:val="0"/>
          <w:numId w:val="114"/>
        </w:numPr>
      </w:pPr>
      <w:r w:rsidRPr="00D25CFE">
        <w:rPr>
          <w:rFonts w:ascii="Calibri" w:hAnsi="Calibri" w:cs="Calibri"/>
        </w:rPr>
        <w:t>﻿</w:t>
      </w:r>
      <w:r w:rsidRPr="00D25CFE">
        <w:t>用户空间内存分配方式</w:t>
      </w:r>
    </w:p>
    <w:p w14:paraId="47D1E17B" w14:textId="5C3C0611" w:rsidR="00DA4E03" w:rsidRPr="00D25CFE" w:rsidRDefault="00DA4E03" w:rsidP="001E6BDB">
      <w:pPr>
        <w:pStyle w:val="a0"/>
        <w:numPr>
          <w:ilvl w:val="0"/>
          <w:numId w:val="142"/>
        </w:numPr>
      </w:pPr>
      <w:r w:rsidRPr="00D25CFE">
        <w:rPr>
          <w:rFonts w:ascii="Calibri" w:hAnsi="Calibri" w:cs="Calibri"/>
        </w:rPr>
        <w:t>﻿</w:t>
      </w:r>
      <w:r w:rsidRPr="00D25CFE">
        <w:t>以页为单位的虚拟内存分配方式</w:t>
      </w:r>
      <w:r w:rsidR="0067425C" w:rsidRPr="00D25CFE">
        <w:t>：</w:t>
      </w:r>
      <w:r w:rsidRPr="00D25CFE">
        <w:t>函数（</w:t>
      </w:r>
      <w:proofErr w:type="spellStart"/>
      <w:r w:rsidRPr="00D25CFE">
        <w:t>Virtualxxx</w:t>
      </w:r>
      <w:proofErr w:type="spellEnd"/>
      <w:r w:rsidRPr="00D25CFE">
        <w:t>）</w:t>
      </w:r>
    </w:p>
    <w:p w14:paraId="05C196B7" w14:textId="6692C4B6" w:rsidR="0067425C" w:rsidRPr="00D25CFE" w:rsidRDefault="0067425C" w:rsidP="001E6BDB">
      <w:pPr>
        <w:pStyle w:val="a0"/>
        <w:numPr>
          <w:ilvl w:val="0"/>
          <w:numId w:val="143"/>
        </w:numPr>
      </w:pPr>
      <w:r w:rsidRPr="00D25CFE">
        <w:lastRenderedPageBreak/>
        <w:t>机制</w:t>
      </w:r>
    </w:p>
    <w:p w14:paraId="759F0BE8" w14:textId="3ECA2745" w:rsidR="00906BC9" w:rsidRPr="00D25CFE" w:rsidRDefault="00906BC9" w:rsidP="001E6BDB">
      <w:pPr>
        <w:pStyle w:val="a0"/>
        <w:numPr>
          <w:ilvl w:val="0"/>
          <w:numId w:val="144"/>
        </w:numPr>
      </w:pPr>
      <w:r w:rsidRPr="00D25CFE">
        <w:rPr>
          <w:rFonts w:ascii="Calibri" w:hAnsi="Calibri" w:cs="Calibri"/>
        </w:rPr>
        <w:t>﻿</w:t>
      </w:r>
      <w:r w:rsidRPr="00D25CFE">
        <w:t>进程地址空间</w:t>
      </w:r>
      <w:r w:rsidRPr="00D25CFE">
        <w:t>0x0~0x7FFFFFFF</w:t>
      </w:r>
      <w:r w:rsidRPr="00D25CFE">
        <w:t>，用户程序必须经过</w:t>
      </w:r>
      <w:r w:rsidRPr="00D25CFE">
        <w:t>“</w:t>
      </w:r>
      <w:r w:rsidRPr="00D25CFE">
        <w:t>保留</w:t>
      </w:r>
      <w:r w:rsidRPr="00D25CFE">
        <w:t>”</w:t>
      </w:r>
      <w:r w:rsidRPr="00D25CFE">
        <w:t>和</w:t>
      </w:r>
      <w:r w:rsidRPr="00D25CFE">
        <w:t>“</w:t>
      </w:r>
      <w:r w:rsidRPr="00D25CFE">
        <w:t>提交</w:t>
      </w:r>
      <w:r w:rsidRPr="00D25CFE">
        <w:t>”</w:t>
      </w:r>
      <w:r w:rsidRPr="00D25CFE">
        <w:t>两个阶段使用一段地址范围</w:t>
      </w:r>
    </w:p>
    <w:p w14:paraId="0CD25AE6" w14:textId="0CC57053" w:rsidR="00906BC9" w:rsidRPr="00D25CFE" w:rsidRDefault="00906BC9" w:rsidP="001E6BDB">
      <w:pPr>
        <w:pStyle w:val="a0"/>
        <w:numPr>
          <w:ilvl w:val="0"/>
          <w:numId w:val="144"/>
        </w:numPr>
      </w:pPr>
      <w:proofErr w:type="spellStart"/>
      <w:r w:rsidRPr="00D25CFE">
        <w:t>VirtualAlloc</w:t>
      </w:r>
      <w:proofErr w:type="spellEnd"/>
      <w:r w:rsidRPr="00D25CFE">
        <w:t>和</w:t>
      </w:r>
      <w:proofErr w:type="spellStart"/>
      <w:r w:rsidRPr="00D25CFE">
        <w:t>VirtualAllocEx</w:t>
      </w:r>
      <w:proofErr w:type="spellEnd"/>
      <w:r w:rsidRPr="00D25CFE">
        <w:t>函数实现这些功能，用户程序可以首先保留地址空间，然后向此地址空间提交物理页面</w:t>
      </w:r>
    </w:p>
    <w:p w14:paraId="2363C069" w14:textId="6FAEAD16" w:rsidR="00906BC9" w:rsidRPr="00D25CFE" w:rsidRDefault="00906BC9" w:rsidP="001E6BDB">
      <w:pPr>
        <w:pStyle w:val="a0"/>
        <w:numPr>
          <w:ilvl w:val="0"/>
          <w:numId w:val="144"/>
        </w:numPr>
      </w:pPr>
      <w:r w:rsidRPr="00D25CFE">
        <w:t>保留地址空间是为线程将来使用所保留的一块虚拟地址。在已保留的区域中，提交页面必须指出将物理存储器提交到何处以及提交多少；提交页面在访问时会转变为物理内存中的有效页面</w:t>
      </w:r>
    </w:p>
    <w:p w14:paraId="2791554F" w14:textId="7512A76F" w:rsidR="0067425C" w:rsidRPr="00D25CFE" w:rsidRDefault="00906BC9" w:rsidP="001E6BDB">
      <w:pPr>
        <w:pStyle w:val="a0"/>
        <w:numPr>
          <w:ilvl w:val="0"/>
          <w:numId w:val="144"/>
        </w:numPr>
      </w:pPr>
      <w:proofErr w:type="spellStart"/>
      <w:r w:rsidRPr="00D25CFE">
        <w:t>VirtualFree</w:t>
      </w:r>
      <w:proofErr w:type="spellEnd"/>
      <w:r w:rsidRPr="00D25CFE">
        <w:t>或</w:t>
      </w:r>
      <w:proofErr w:type="spellStart"/>
      <w:r w:rsidRPr="00D25CFE">
        <w:t>VirtualFreeEx</w:t>
      </w:r>
      <w:proofErr w:type="spellEnd"/>
      <w:r w:rsidRPr="00D25CFE">
        <w:t>函数回收页面或释放地址空间</w:t>
      </w:r>
    </w:p>
    <w:p w14:paraId="5C871D79" w14:textId="77777777" w:rsidR="0074194E" w:rsidRPr="00D25CFE" w:rsidRDefault="00906BC9" w:rsidP="001E6BDB">
      <w:pPr>
        <w:pStyle w:val="a0"/>
        <w:numPr>
          <w:ilvl w:val="0"/>
          <w:numId w:val="143"/>
        </w:numPr>
      </w:pPr>
      <w:r w:rsidRPr="00D25CFE">
        <w:rPr>
          <w:rFonts w:ascii="Calibri" w:hAnsi="Calibri" w:cs="Calibri"/>
        </w:rPr>
        <w:t>﻿</w:t>
      </w:r>
      <w:r w:rsidRPr="00D25CFE">
        <w:t>问题</w:t>
      </w:r>
    </w:p>
    <w:p w14:paraId="2F30C271" w14:textId="3217C565" w:rsidR="00906BC9" w:rsidRPr="00D25CFE" w:rsidRDefault="00906BC9" w:rsidP="0074194E">
      <w:pPr>
        <w:pStyle w:val="a0"/>
        <w:numPr>
          <w:ilvl w:val="0"/>
          <w:numId w:val="0"/>
        </w:numPr>
        <w:ind w:left="1260"/>
      </w:pPr>
      <w:r w:rsidRPr="00D25CFE">
        <w:t>使用</w:t>
      </w:r>
      <w:proofErr w:type="spellStart"/>
      <w:r w:rsidRPr="00D25CFE">
        <w:t>VirtualAlloc</w:t>
      </w:r>
      <w:proofErr w:type="spellEnd"/>
      <w:r w:rsidRPr="00D25CFE">
        <w:t>可以在用户地址空间中保留或者提交指定地址和大小的一段地址空间，那么系统如何知道指定的这段地址空间是不是已经被分配（保留或者提交）？</w:t>
      </w:r>
    </w:p>
    <w:p w14:paraId="5D68C36A" w14:textId="3D4319BD" w:rsidR="00906BC9" w:rsidRPr="00D25CFE" w:rsidRDefault="00906BC9" w:rsidP="001E6BDB">
      <w:pPr>
        <w:pStyle w:val="a0"/>
        <w:numPr>
          <w:ilvl w:val="0"/>
          <w:numId w:val="145"/>
        </w:numPr>
      </w:pPr>
      <w:r w:rsidRPr="00D25CFE">
        <w:t>对于指定地址空间是否已经被提交了物理内存，可以通过页目录和页表来判断，不过这样做很麻烦；而对于指定地址空间是否已经被保留，通过页目录和页表是没有办法判断的</w:t>
      </w:r>
    </w:p>
    <w:p w14:paraId="2D063A3C" w14:textId="2116ED34" w:rsidR="00906BC9" w:rsidRPr="00D25CFE" w:rsidRDefault="00906BC9" w:rsidP="001E6BDB">
      <w:pPr>
        <w:pStyle w:val="a0"/>
        <w:numPr>
          <w:ilvl w:val="0"/>
          <w:numId w:val="145"/>
        </w:numPr>
      </w:pPr>
      <w:r w:rsidRPr="00D25CFE">
        <w:t>Windows</w:t>
      </w:r>
      <w:r w:rsidRPr="00D25CFE">
        <w:t>中使用</w:t>
      </w:r>
      <w:r w:rsidRPr="00D25CFE">
        <w:t>VAD</w:t>
      </w:r>
      <w:r w:rsidRPr="00D25CFE">
        <w:t>来解决这个问题</w:t>
      </w:r>
    </w:p>
    <w:p w14:paraId="03679384" w14:textId="0C0475A3" w:rsidR="0074194E" w:rsidRPr="00D25CFE" w:rsidRDefault="0074194E" w:rsidP="001E6BDB">
      <w:pPr>
        <w:pStyle w:val="a0"/>
        <w:numPr>
          <w:ilvl w:val="0"/>
          <w:numId w:val="143"/>
        </w:numPr>
      </w:pPr>
      <w:r w:rsidRPr="00D25CFE">
        <w:rPr>
          <w:rFonts w:ascii="Calibri" w:hAnsi="Calibri" w:cs="Calibri"/>
        </w:rPr>
        <w:t>﻿</w:t>
      </w:r>
      <w:r w:rsidRPr="00D25CFE">
        <w:t>虚拟地址描述符</w:t>
      </w:r>
      <w:r w:rsidRPr="00D25CFE">
        <w:t>VAD</w:t>
      </w:r>
    </w:p>
    <w:p w14:paraId="2221B65F" w14:textId="4462FA0D" w:rsidR="0074194E" w:rsidRPr="00D25CFE" w:rsidRDefault="008F35BD" w:rsidP="001E6BDB">
      <w:pPr>
        <w:pStyle w:val="a0"/>
        <w:numPr>
          <w:ilvl w:val="0"/>
          <w:numId w:val="146"/>
        </w:numPr>
      </w:pPr>
      <w:r w:rsidRPr="00D25CFE">
        <w:rPr>
          <w:rFonts w:ascii="Calibri" w:hAnsi="Calibri" w:cs="Calibri"/>
        </w:rPr>
        <w:t>﻿</w:t>
      </w:r>
      <w:r w:rsidRPr="00D25CFE">
        <w:t>对于每一个进程，</w:t>
      </w:r>
      <w:r w:rsidRPr="00D25CFE">
        <w:t xml:space="preserve">Windows </w:t>
      </w:r>
      <w:r w:rsidRPr="00D25CFE">
        <w:t>的内存管理器维护一组虚拟地址描述符（</w:t>
      </w:r>
      <w:r w:rsidRPr="00D25CFE">
        <w:t>VAD</w:t>
      </w:r>
      <w:r w:rsidRPr="00D25CFE">
        <w:t>）来描述一段被分配的进程虚拟空间的状态</w:t>
      </w:r>
    </w:p>
    <w:p w14:paraId="441FE3CB" w14:textId="008DC132" w:rsidR="008F35BD" w:rsidRPr="00D25CFE" w:rsidRDefault="008F35BD" w:rsidP="001E6BDB">
      <w:pPr>
        <w:pStyle w:val="a0"/>
        <w:numPr>
          <w:ilvl w:val="0"/>
          <w:numId w:val="146"/>
        </w:numPr>
      </w:pPr>
      <w:r w:rsidRPr="00D25CFE">
        <w:rPr>
          <w:rFonts w:ascii="Calibri" w:hAnsi="Calibri" w:cs="Calibri"/>
        </w:rPr>
        <w:t>﻿</w:t>
      </w:r>
      <w:r w:rsidRPr="00D25CFE">
        <w:t>虚拟地址描述信息被构造成一棵自平衡二叉树以使查找更有效率</w:t>
      </w:r>
    </w:p>
    <w:p w14:paraId="2430E9BC" w14:textId="59393889" w:rsidR="008F35BD" w:rsidRPr="00D25CFE" w:rsidRDefault="008F35BD" w:rsidP="001E6BDB">
      <w:pPr>
        <w:pStyle w:val="a0"/>
        <w:numPr>
          <w:ilvl w:val="0"/>
          <w:numId w:val="146"/>
        </w:numPr>
      </w:pPr>
      <w:r w:rsidRPr="00D25CFE">
        <w:rPr>
          <w:noProof/>
        </w:rPr>
        <w:lastRenderedPageBreak/>
        <w:drawing>
          <wp:anchor distT="0" distB="0" distL="114300" distR="114300" simplePos="0" relativeHeight="251716608" behindDoc="0" locked="0" layoutInCell="1" allowOverlap="1" wp14:anchorId="5B376CCD" wp14:editId="17E8BD67">
            <wp:simplePos x="0" y="0"/>
            <wp:positionH relativeFrom="column">
              <wp:posOffset>1082040</wp:posOffset>
            </wp:positionH>
            <wp:positionV relativeFrom="paragraph">
              <wp:posOffset>414020</wp:posOffset>
            </wp:positionV>
            <wp:extent cx="4021455" cy="3044190"/>
            <wp:effectExtent l="0" t="0" r="4445" b="381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21455" cy="3044190"/>
                    </a:xfrm>
                    <a:prstGeom prst="rect">
                      <a:avLst/>
                    </a:prstGeom>
                  </pic:spPr>
                </pic:pic>
              </a:graphicData>
            </a:graphic>
            <wp14:sizeRelH relativeFrom="page">
              <wp14:pctWidth>0</wp14:pctWidth>
            </wp14:sizeRelH>
            <wp14:sizeRelV relativeFrom="page">
              <wp14:pctHeight>0</wp14:pctHeight>
            </wp14:sizeRelV>
          </wp:anchor>
        </w:drawing>
      </w:r>
      <w:r w:rsidRPr="00D25CFE">
        <w:rPr>
          <w:rFonts w:ascii="Calibri" w:hAnsi="Calibri" w:cs="Calibri"/>
        </w:rPr>
        <w:t>﻿</w:t>
      </w:r>
      <w:r w:rsidRPr="00D25CFE">
        <w:t>VAD</w:t>
      </w:r>
      <w:r w:rsidRPr="00D25CFE">
        <w:t>二叉排序树的根的地址保存在进程结构</w:t>
      </w:r>
      <w:r w:rsidRPr="00D25CFE">
        <w:t>EPROCESS</w:t>
      </w:r>
      <w:r w:rsidRPr="00D25CFE">
        <w:t>中</w:t>
      </w:r>
    </w:p>
    <w:p w14:paraId="4096AF8B" w14:textId="5283F014" w:rsidR="008F35BD" w:rsidRPr="00D25CFE" w:rsidRDefault="008F35BD" w:rsidP="008F35BD">
      <w:pPr>
        <w:numPr>
          <w:ilvl w:val="0"/>
          <w:numId w:val="0"/>
        </w:numPr>
        <w:ind w:left="840" w:hanging="420"/>
      </w:pPr>
      <w:r w:rsidRPr="00D25CFE">
        <w:tab/>
      </w:r>
      <w:r w:rsidRPr="00D25CFE">
        <w:tab/>
      </w:r>
    </w:p>
    <w:p w14:paraId="7CA2731E" w14:textId="498F15E4" w:rsidR="0067425C" w:rsidRPr="00D25CFE" w:rsidRDefault="0067425C" w:rsidP="001E6BDB">
      <w:pPr>
        <w:pStyle w:val="a0"/>
        <w:numPr>
          <w:ilvl w:val="0"/>
          <w:numId w:val="142"/>
        </w:numPr>
      </w:pPr>
      <w:r w:rsidRPr="00D25CFE">
        <w:rPr>
          <w:rFonts w:ascii="Calibri" w:hAnsi="Calibri" w:cs="Calibri"/>
        </w:rPr>
        <w:t>﻿</w:t>
      </w:r>
      <w:r w:rsidRPr="00D25CFE">
        <w:t>内存映射文件：函数（</w:t>
      </w:r>
      <w:proofErr w:type="spellStart"/>
      <w:r w:rsidRPr="00D25CFE">
        <w:t>CreateFileMapping</w:t>
      </w:r>
      <w:proofErr w:type="spellEnd"/>
      <w:r w:rsidRPr="00D25CFE">
        <w:t xml:space="preserve">, </w:t>
      </w:r>
      <w:proofErr w:type="spellStart"/>
      <w:r w:rsidRPr="00D25CFE">
        <w:t>MapViewOfFile</w:t>
      </w:r>
      <w:proofErr w:type="spellEnd"/>
      <w:r w:rsidRPr="00D25CFE">
        <w:t>）</w:t>
      </w:r>
    </w:p>
    <w:p w14:paraId="7AF34D00" w14:textId="73D1554E" w:rsidR="00385731" w:rsidRPr="00D25CFE" w:rsidRDefault="00385731" w:rsidP="001E6BDB">
      <w:pPr>
        <w:pStyle w:val="a0"/>
        <w:numPr>
          <w:ilvl w:val="0"/>
          <w:numId w:val="147"/>
        </w:numPr>
      </w:pPr>
      <w:r w:rsidRPr="00D25CFE">
        <w:t>简介</w:t>
      </w:r>
    </w:p>
    <w:p w14:paraId="1147975A" w14:textId="03DAC63A" w:rsidR="007F002C" w:rsidRPr="00D25CFE" w:rsidRDefault="007F002C" w:rsidP="00385731">
      <w:pPr>
        <w:pStyle w:val="a0"/>
        <w:numPr>
          <w:ilvl w:val="0"/>
          <w:numId w:val="0"/>
        </w:numPr>
        <w:ind w:left="1260"/>
      </w:pPr>
      <w:r w:rsidRPr="00D25CFE">
        <w:t>Windows</w:t>
      </w:r>
      <w:r w:rsidRPr="00D25CFE">
        <w:t>利用区域对象</w:t>
      </w:r>
      <w:r w:rsidRPr="00D25CFE">
        <w:t xml:space="preserve">, </w:t>
      </w:r>
      <w:r w:rsidRPr="00D25CFE">
        <w:rPr>
          <w:rFonts w:ascii="Calibri" w:hAnsi="Calibri" w:cs="Calibri"/>
        </w:rPr>
        <w:t>﻿</w:t>
      </w:r>
      <w:r w:rsidRPr="00D25CFE">
        <w:t>通过区域对象服务提供的大数据流和内存共享服务实现内存映射文件</w:t>
      </w:r>
    </w:p>
    <w:p w14:paraId="4B37AF67" w14:textId="5CB313C5" w:rsidR="00C17BA3" w:rsidRPr="00D25CFE" w:rsidRDefault="007F002C" w:rsidP="001E6BDB">
      <w:pPr>
        <w:pStyle w:val="a0"/>
        <w:numPr>
          <w:ilvl w:val="0"/>
          <w:numId w:val="147"/>
        </w:numPr>
      </w:pPr>
      <w:r w:rsidRPr="00D25CFE">
        <w:rPr>
          <w:rFonts w:ascii="Calibri" w:hAnsi="Calibri" w:cs="Calibri"/>
        </w:rPr>
        <w:t>﻿</w:t>
      </w:r>
      <w:r w:rsidR="00C17BA3" w:rsidRPr="00D25CFE">
        <w:t>机制</w:t>
      </w:r>
    </w:p>
    <w:p w14:paraId="74CD91F2" w14:textId="77777777" w:rsidR="00C17BA3" w:rsidRPr="00D25CFE" w:rsidRDefault="007F002C" w:rsidP="001E6BDB">
      <w:pPr>
        <w:pStyle w:val="a0"/>
        <w:numPr>
          <w:ilvl w:val="0"/>
          <w:numId w:val="148"/>
        </w:numPr>
      </w:pPr>
      <w:r w:rsidRPr="00D25CFE">
        <w:t>区域对象（</w:t>
      </w:r>
      <w:r w:rsidRPr="00D25CFE">
        <w:t>section object</w:t>
      </w:r>
      <w:r w:rsidRPr="00D25CFE">
        <w:t>）在</w:t>
      </w:r>
      <w:r w:rsidRPr="00D25CFE">
        <w:t>Win32</w:t>
      </w:r>
      <w:r w:rsidRPr="00D25CFE">
        <w:t>子系统中称为文件映射对象</w:t>
      </w:r>
    </w:p>
    <w:p w14:paraId="1699A384" w14:textId="3DF4D649" w:rsidR="007F002C" w:rsidRPr="00D25CFE" w:rsidRDefault="007F002C" w:rsidP="001E6BDB">
      <w:pPr>
        <w:pStyle w:val="a0"/>
        <w:numPr>
          <w:ilvl w:val="0"/>
          <w:numId w:val="148"/>
        </w:numPr>
      </w:pPr>
      <w:r w:rsidRPr="00D25CFE">
        <w:t>表示可以被两个或更多进程所共享的内存块，区域对象也可以基于页文件</w:t>
      </w:r>
    </w:p>
    <w:p w14:paraId="6577E6A8" w14:textId="77777777" w:rsidR="00C17BA3" w:rsidRPr="00D25CFE" w:rsidRDefault="00DD010E" w:rsidP="001E6BDB">
      <w:pPr>
        <w:pStyle w:val="a0"/>
        <w:numPr>
          <w:ilvl w:val="0"/>
          <w:numId w:val="149"/>
        </w:numPr>
      </w:pPr>
      <w:proofErr w:type="spellStart"/>
      <w:r w:rsidRPr="00D25CFE">
        <w:t>CreateFileMapping</w:t>
      </w:r>
      <w:proofErr w:type="spellEnd"/>
      <w:r w:rsidRPr="00D25CFE">
        <w:t>创建区域对象</w:t>
      </w:r>
    </w:p>
    <w:p w14:paraId="41719C33" w14:textId="77777777" w:rsidR="00C17BA3" w:rsidRPr="00D25CFE" w:rsidRDefault="00DD010E" w:rsidP="001E6BDB">
      <w:pPr>
        <w:pStyle w:val="a0"/>
        <w:numPr>
          <w:ilvl w:val="0"/>
          <w:numId w:val="149"/>
        </w:numPr>
      </w:pPr>
      <w:proofErr w:type="spellStart"/>
      <w:r w:rsidRPr="00D25CFE">
        <w:t>MapViewOfFile</w:t>
      </w:r>
      <w:proofErr w:type="spellEnd"/>
      <w:r w:rsidRPr="00D25CFE">
        <w:t>函数映射区域对象的一部分（叫做区域视图），并指定映射范围</w:t>
      </w:r>
    </w:p>
    <w:p w14:paraId="55B78959" w14:textId="3E822785" w:rsidR="00DD010E" w:rsidRPr="00D25CFE" w:rsidRDefault="00DD010E" w:rsidP="001E6BDB">
      <w:pPr>
        <w:pStyle w:val="a0"/>
        <w:numPr>
          <w:ilvl w:val="0"/>
          <w:numId w:val="148"/>
        </w:numPr>
      </w:pPr>
      <w:r w:rsidRPr="00D25CFE">
        <w:t>当两个进程对同一区域对象建立视图时，就发生了对该区域对象的共享</w:t>
      </w:r>
    </w:p>
    <w:p w14:paraId="398D4352" w14:textId="3C8B1915" w:rsidR="00C17BA3" w:rsidRPr="00D25CFE" w:rsidRDefault="00C17BA3" w:rsidP="001E6BDB">
      <w:pPr>
        <w:pStyle w:val="a0"/>
        <w:numPr>
          <w:ilvl w:val="0"/>
          <w:numId w:val="147"/>
        </w:numPr>
      </w:pPr>
      <w:r w:rsidRPr="00D25CFE">
        <w:t>效果</w:t>
      </w:r>
    </w:p>
    <w:p w14:paraId="1072EBC8" w14:textId="77777777" w:rsidR="00C17BA3" w:rsidRPr="00D25CFE" w:rsidRDefault="00C17BA3" w:rsidP="001E6BDB">
      <w:pPr>
        <w:pStyle w:val="a0"/>
        <w:numPr>
          <w:ilvl w:val="0"/>
          <w:numId w:val="150"/>
        </w:numPr>
      </w:pPr>
      <w:r w:rsidRPr="00D25CFE">
        <w:t>使用区域对象将一个文件映射到进程的地址空间，之后访问这个文件就象访问内存中的一个大数组，而不是对文件进行读写</w:t>
      </w:r>
    </w:p>
    <w:p w14:paraId="5A275CA8" w14:textId="77777777" w:rsidR="00C17BA3" w:rsidRPr="00D25CFE" w:rsidRDefault="00C17BA3" w:rsidP="001E6BDB">
      <w:pPr>
        <w:pStyle w:val="a0"/>
        <w:numPr>
          <w:ilvl w:val="0"/>
          <w:numId w:val="150"/>
        </w:numPr>
      </w:pPr>
      <w:r w:rsidRPr="00D25CFE">
        <w:t>当程序访问一个无效的页面（不在物理内存中的页面）时，引起</w:t>
      </w:r>
      <w:r w:rsidRPr="00D25CFE">
        <w:lastRenderedPageBreak/>
        <w:t>缺页中断，内存管理器会自动将这个页面从映射文件调入内存</w:t>
      </w:r>
    </w:p>
    <w:p w14:paraId="54DC90F3" w14:textId="2DC0D7E6" w:rsidR="00C17BA3" w:rsidRPr="00D25CFE" w:rsidRDefault="00C17BA3" w:rsidP="001E6BDB">
      <w:pPr>
        <w:pStyle w:val="a0"/>
        <w:numPr>
          <w:ilvl w:val="0"/>
          <w:numId w:val="150"/>
        </w:numPr>
      </w:pPr>
      <w:r w:rsidRPr="00D25CFE">
        <w:t>如果应用程序修改了页面，内存管理器在页面进行常规调度时将修改写回文件（或者应用程序可以通过利用</w:t>
      </w:r>
      <w:r w:rsidRPr="00D25CFE">
        <w:t>Win32</w:t>
      </w:r>
      <w:r w:rsidRPr="00D25CFE">
        <w:t>的</w:t>
      </w:r>
      <w:proofErr w:type="spellStart"/>
      <w:r w:rsidRPr="00D25CFE">
        <w:t>FlushViewOfFile</w:t>
      </w:r>
      <w:proofErr w:type="spellEnd"/>
      <w:r w:rsidRPr="00D25CFE">
        <w:t>函数来刷新一个视图）</w:t>
      </w:r>
    </w:p>
    <w:p w14:paraId="3DC97708" w14:textId="364362D7" w:rsidR="00DA4E03" w:rsidRPr="00D25CFE" w:rsidRDefault="0067425C" w:rsidP="001E6BDB">
      <w:pPr>
        <w:pStyle w:val="a0"/>
        <w:numPr>
          <w:ilvl w:val="0"/>
          <w:numId w:val="142"/>
        </w:numPr>
      </w:pPr>
      <w:r w:rsidRPr="00D25CFE">
        <w:t>内存堆方法：</w:t>
      </w:r>
      <w:proofErr w:type="spellStart"/>
      <w:r w:rsidRPr="00D25CFE">
        <w:t>Heapxxx</w:t>
      </w:r>
      <w:proofErr w:type="spellEnd"/>
      <w:r w:rsidRPr="00D25CFE">
        <w:t>和早期的接口</w:t>
      </w:r>
      <w:proofErr w:type="spellStart"/>
      <w:r w:rsidRPr="00D25CFE">
        <w:t>Localxxx</w:t>
      </w:r>
      <w:proofErr w:type="spellEnd"/>
      <w:r w:rsidRPr="00D25CFE">
        <w:t>和</w:t>
      </w:r>
      <w:proofErr w:type="spellStart"/>
      <w:r w:rsidRPr="00D25CFE">
        <w:t>Globalxxx</w:t>
      </w:r>
      <w:proofErr w:type="spellEnd"/>
    </w:p>
    <w:p w14:paraId="5233A666" w14:textId="6B13791A" w:rsidR="00385731" w:rsidRPr="00D25CFE" w:rsidRDefault="00385731" w:rsidP="001E6BDB">
      <w:pPr>
        <w:pStyle w:val="a0"/>
        <w:numPr>
          <w:ilvl w:val="0"/>
          <w:numId w:val="151"/>
        </w:numPr>
      </w:pPr>
      <w:r w:rsidRPr="00D25CFE">
        <w:t>简介</w:t>
      </w:r>
    </w:p>
    <w:p w14:paraId="6519CB36" w14:textId="794FED14" w:rsidR="00385731" w:rsidRPr="00D25CFE" w:rsidRDefault="00991780" w:rsidP="001E6BDB">
      <w:pPr>
        <w:pStyle w:val="a0"/>
        <w:numPr>
          <w:ilvl w:val="0"/>
          <w:numId w:val="152"/>
        </w:numPr>
      </w:pPr>
      <w:r w:rsidRPr="00D25CFE">
        <w:rPr>
          <w:rFonts w:ascii="Calibri" w:hAnsi="Calibri" w:cs="Calibri"/>
        </w:rPr>
        <w:t>﻿</w:t>
      </w:r>
      <w:r w:rsidRPr="00D25CFE">
        <w:t>内存堆方法适合于大量的小型内存申请</w:t>
      </w:r>
    </w:p>
    <w:p w14:paraId="0A46FFF8" w14:textId="468F7A92" w:rsidR="00991780" w:rsidRPr="00D25CFE" w:rsidRDefault="00991780" w:rsidP="001E6BDB">
      <w:pPr>
        <w:pStyle w:val="a0"/>
        <w:numPr>
          <w:ilvl w:val="0"/>
          <w:numId w:val="152"/>
        </w:numPr>
      </w:pPr>
      <w:r w:rsidRPr="00D25CFE">
        <w:rPr>
          <w:rFonts w:ascii="Calibri" w:hAnsi="Calibri" w:cs="Calibri"/>
        </w:rPr>
        <w:t>﻿</w:t>
      </w:r>
      <w:r w:rsidRPr="00D25CFE">
        <w:t>堆</w:t>
      </w:r>
      <w:r w:rsidRPr="00D25CFE">
        <w:t>(heap)</w:t>
      </w:r>
      <w:r w:rsidRPr="00D25CFE">
        <w:t>是保留的地址空间中一个或多个页组成的区域，这个地址区域可以由堆管理器按更小块划分和分配</w:t>
      </w:r>
    </w:p>
    <w:p w14:paraId="095E1C9E" w14:textId="5815BD7F" w:rsidR="00991780" w:rsidRPr="00D25CFE" w:rsidRDefault="00991780" w:rsidP="001E6BDB">
      <w:pPr>
        <w:pStyle w:val="a0"/>
        <w:numPr>
          <w:ilvl w:val="0"/>
          <w:numId w:val="152"/>
        </w:numPr>
      </w:pPr>
      <w:r w:rsidRPr="00D25CFE">
        <w:rPr>
          <w:rFonts w:ascii="Calibri" w:hAnsi="Calibri" w:cs="Calibri"/>
        </w:rPr>
        <w:t>﻿</w:t>
      </w:r>
      <w:r w:rsidRPr="00D25CFE">
        <w:t>堆管理器是执行体中分配和回收可变内存的函数集</w:t>
      </w:r>
    </w:p>
    <w:p w14:paraId="55139577" w14:textId="342A4B80" w:rsidR="00991780" w:rsidRPr="00D25CFE" w:rsidRDefault="00991780" w:rsidP="001E6BDB">
      <w:pPr>
        <w:pStyle w:val="a0"/>
        <w:numPr>
          <w:ilvl w:val="0"/>
          <w:numId w:val="151"/>
        </w:numPr>
      </w:pPr>
      <w:r w:rsidRPr="00D25CFE">
        <w:t>实现</w:t>
      </w:r>
    </w:p>
    <w:p w14:paraId="559F4E3B" w14:textId="071F6B28" w:rsidR="00991780" w:rsidRPr="00D25CFE" w:rsidRDefault="00991780" w:rsidP="001E6BDB">
      <w:pPr>
        <w:pStyle w:val="a0"/>
        <w:numPr>
          <w:ilvl w:val="0"/>
          <w:numId w:val="153"/>
        </w:numPr>
      </w:pPr>
      <w:r w:rsidRPr="00D25CFE">
        <w:rPr>
          <w:rFonts w:ascii="Calibri" w:hAnsi="Calibri" w:cs="Calibri"/>
        </w:rPr>
        <w:t>﻿</w:t>
      </w:r>
      <w:r w:rsidRPr="00D25CFE">
        <w:t>进程启动时带有一个缺省进程堆，通常是</w:t>
      </w:r>
      <w:r w:rsidRPr="00D25CFE">
        <w:t>1MB</w:t>
      </w:r>
      <w:r w:rsidRPr="00D25CFE">
        <w:t>大小。为了从缺省堆中分配内存，线程必须调用</w:t>
      </w:r>
      <w:proofErr w:type="spellStart"/>
      <w:r w:rsidRPr="00D25CFE">
        <w:t>GetProcessHeap</w:t>
      </w:r>
      <w:proofErr w:type="spellEnd"/>
      <w:r w:rsidRPr="00D25CFE">
        <w:t>函数得到一个指向它的句柄。有了句柄后，线程可以调用</w:t>
      </w:r>
      <w:proofErr w:type="spellStart"/>
      <w:r w:rsidRPr="00D25CFE">
        <w:t>HeapAlloc</w:t>
      </w:r>
      <w:proofErr w:type="spellEnd"/>
      <w:r w:rsidRPr="00D25CFE">
        <w:t>和</w:t>
      </w:r>
      <w:proofErr w:type="spellStart"/>
      <w:r w:rsidRPr="00D25CFE">
        <w:t>HeapFree</w:t>
      </w:r>
      <w:proofErr w:type="spellEnd"/>
      <w:r w:rsidRPr="00D25CFE">
        <w:t>来从堆中分配和回收内存块</w:t>
      </w:r>
    </w:p>
    <w:p w14:paraId="5B5E8D69" w14:textId="319D95CF" w:rsidR="00991780" w:rsidRPr="00D25CFE" w:rsidRDefault="00991780" w:rsidP="001E6BDB">
      <w:pPr>
        <w:pStyle w:val="a0"/>
        <w:numPr>
          <w:ilvl w:val="0"/>
          <w:numId w:val="153"/>
        </w:numPr>
      </w:pPr>
      <w:r w:rsidRPr="00D25CFE">
        <w:rPr>
          <w:rFonts w:ascii="Calibri" w:hAnsi="Calibri" w:cs="Calibri"/>
        </w:rPr>
        <w:t>﻿</w:t>
      </w:r>
      <w:r w:rsidRPr="00D25CFE">
        <w:t>进程也可以使用</w:t>
      </w:r>
      <w:proofErr w:type="spellStart"/>
      <w:r w:rsidRPr="00D25CFE">
        <w:t>HeapCreate</w:t>
      </w:r>
      <w:proofErr w:type="spellEnd"/>
      <w:r w:rsidRPr="00D25CFE">
        <w:t>函数创建另外的私有堆。当进程不再需要私有堆时，可以通过调用</w:t>
      </w:r>
      <w:proofErr w:type="spellStart"/>
      <w:r w:rsidRPr="00D25CFE">
        <w:t>HeapDestroy</w:t>
      </w:r>
      <w:proofErr w:type="spellEnd"/>
      <w:r w:rsidRPr="00D25CFE">
        <w:t>释放虚拟地址空间</w:t>
      </w:r>
    </w:p>
    <w:p w14:paraId="0461BEEF" w14:textId="5FB53A1C" w:rsidR="00B327AE" w:rsidRPr="00D25CFE" w:rsidRDefault="00B327AE" w:rsidP="001E6BDB">
      <w:pPr>
        <w:numPr>
          <w:ilvl w:val="0"/>
          <w:numId w:val="114"/>
        </w:numPr>
      </w:pPr>
      <w:r w:rsidRPr="00D25CFE">
        <w:rPr>
          <w:rFonts w:ascii="Calibri" w:hAnsi="Calibri" w:cs="Calibri"/>
        </w:rPr>
        <w:t>﻿</w:t>
      </w:r>
      <w:r w:rsidRPr="00D25CFE">
        <w:t>物理内存管理</w:t>
      </w:r>
    </w:p>
    <w:p w14:paraId="46833EAE" w14:textId="0E28D52B" w:rsidR="00D0682D" w:rsidRPr="00D25CFE" w:rsidRDefault="00D0682D" w:rsidP="001E6BDB">
      <w:pPr>
        <w:pStyle w:val="a0"/>
        <w:numPr>
          <w:ilvl w:val="0"/>
          <w:numId w:val="154"/>
        </w:numPr>
      </w:pPr>
      <w:r w:rsidRPr="00D25CFE">
        <w:t>基本方式</w:t>
      </w:r>
    </w:p>
    <w:p w14:paraId="34247EC2" w14:textId="366CBF85" w:rsidR="00D0682D" w:rsidRPr="00D25CFE" w:rsidRDefault="00D0682D" w:rsidP="001E6BDB">
      <w:pPr>
        <w:pStyle w:val="a0"/>
        <w:numPr>
          <w:ilvl w:val="0"/>
          <w:numId w:val="155"/>
        </w:numPr>
      </w:pPr>
      <w:r w:rsidRPr="00D25CFE">
        <w:rPr>
          <w:rFonts w:ascii="Calibri" w:hAnsi="Calibri" w:cs="Calibri"/>
        </w:rPr>
        <w:t>﻿</w:t>
      </w:r>
      <w:r w:rsidRPr="00D25CFE">
        <w:t>页框号数据库（</w:t>
      </w:r>
      <w:r w:rsidRPr="00D25CFE">
        <w:t>PFN</w:t>
      </w:r>
      <w:r w:rsidRPr="00D25CFE">
        <w:t>数据库）</w:t>
      </w:r>
    </w:p>
    <w:p w14:paraId="771F9E3B" w14:textId="6C45DB36" w:rsidR="00D0682D" w:rsidRPr="00D25CFE" w:rsidRDefault="00D0682D" w:rsidP="001E6BDB">
      <w:pPr>
        <w:pStyle w:val="a0"/>
        <w:numPr>
          <w:ilvl w:val="0"/>
          <w:numId w:val="155"/>
        </w:numPr>
      </w:pPr>
      <w:r w:rsidRPr="00D25CFE">
        <w:t>结构</w:t>
      </w:r>
      <w:r w:rsidRPr="00D25CFE">
        <w:t>MMPFN</w:t>
      </w:r>
      <w:r w:rsidRPr="00D25CFE">
        <w:t>（</w:t>
      </w:r>
      <w:r w:rsidRPr="00D25CFE">
        <w:t>24</w:t>
      </w:r>
      <w:r w:rsidRPr="00D25CFE">
        <w:t>字节）</w:t>
      </w:r>
    </w:p>
    <w:p w14:paraId="130641C3" w14:textId="77777777" w:rsidR="00D0682D" w:rsidRPr="00D25CFE" w:rsidRDefault="00D0682D" w:rsidP="00D0682D">
      <w:pPr>
        <w:pStyle w:val="a0"/>
        <w:numPr>
          <w:ilvl w:val="0"/>
          <w:numId w:val="0"/>
        </w:numPr>
        <w:ind w:left="1260"/>
      </w:pPr>
      <w:r w:rsidRPr="00D25CFE">
        <w:t>保存每一个物理页的相关信息</w:t>
      </w:r>
    </w:p>
    <w:p w14:paraId="721580EC" w14:textId="66C4BE77" w:rsidR="00D0682D" w:rsidRPr="00D25CFE" w:rsidRDefault="00D0682D" w:rsidP="001E6BDB">
      <w:pPr>
        <w:pStyle w:val="a0"/>
        <w:numPr>
          <w:ilvl w:val="0"/>
          <w:numId w:val="155"/>
        </w:numPr>
      </w:pPr>
      <w:r w:rsidRPr="00D25CFE">
        <w:t>全局变量</w:t>
      </w:r>
      <w:proofErr w:type="spellStart"/>
      <w:r w:rsidRPr="00D25CFE">
        <w:t>MmPfnDatabase</w:t>
      </w:r>
      <w:proofErr w:type="spellEnd"/>
    </w:p>
    <w:p w14:paraId="4F869B60" w14:textId="1F6264A2" w:rsidR="00D0682D" w:rsidRPr="00D25CFE" w:rsidRDefault="00D0682D" w:rsidP="00D0682D">
      <w:pPr>
        <w:pStyle w:val="a0"/>
        <w:numPr>
          <w:ilvl w:val="0"/>
          <w:numId w:val="0"/>
        </w:numPr>
        <w:ind w:left="1260"/>
      </w:pPr>
      <w:r w:rsidRPr="00D25CFE">
        <w:t>保存页框号数据库的首地址</w:t>
      </w:r>
    </w:p>
    <w:p w14:paraId="0D384E81" w14:textId="2ABDCE75" w:rsidR="00D0682D" w:rsidRPr="00D25CFE" w:rsidRDefault="00D0682D" w:rsidP="001E6BDB">
      <w:pPr>
        <w:pStyle w:val="a0"/>
        <w:numPr>
          <w:ilvl w:val="0"/>
          <w:numId w:val="154"/>
        </w:numPr>
      </w:pPr>
      <w:r w:rsidRPr="00D25CFE">
        <w:rPr>
          <w:rFonts w:ascii="Calibri" w:hAnsi="Calibri" w:cs="Calibri"/>
        </w:rPr>
        <w:t>﻿</w:t>
      </w:r>
      <w:r w:rsidRPr="00D25CFE">
        <w:t>页框的状态</w:t>
      </w:r>
    </w:p>
    <w:p w14:paraId="5C28A1D2" w14:textId="25ED50E8" w:rsidR="00FD1A87" w:rsidRPr="00D25CFE" w:rsidRDefault="00FD1A87" w:rsidP="001E6BDB">
      <w:pPr>
        <w:pStyle w:val="a0"/>
        <w:numPr>
          <w:ilvl w:val="0"/>
          <w:numId w:val="156"/>
        </w:numPr>
      </w:pPr>
      <w:r w:rsidRPr="00D25CFE">
        <w:rPr>
          <w:rFonts w:ascii="Calibri" w:hAnsi="Calibri" w:cs="Calibri"/>
        </w:rPr>
        <w:t>﻿</w:t>
      </w:r>
      <w:r w:rsidRPr="00D25CFE">
        <w:t>活动（</w:t>
      </w:r>
      <w:r w:rsidR="00B07F1A">
        <w:rPr>
          <w:rFonts w:hint="eastAsia"/>
        </w:rPr>
        <w:t>a</w:t>
      </w:r>
      <w:r w:rsidRPr="00D25CFE">
        <w:t>ctive</w:t>
      </w:r>
      <w:r w:rsidRPr="00D25CFE">
        <w:t>）</w:t>
      </w:r>
      <w:r w:rsidRPr="00D25CFE">
        <w:t>/</w:t>
      </w:r>
      <w:r w:rsidRPr="00D25CFE">
        <w:t>有效（</w:t>
      </w:r>
      <w:r w:rsidR="00B07F1A">
        <w:t>va</w:t>
      </w:r>
      <w:r w:rsidRPr="00D25CFE">
        <w:t>lid</w:t>
      </w:r>
      <w:r w:rsidRPr="00D25CFE">
        <w:t>）</w:t>
      </w:r>
    </w:p>
    <w:p w14:paraId="6D5C2C83" w14:textId="77777777" w:rsidR="00FD1A87" w:rsidRPr="00D25CFE" w:rsidRDefault="00FD1A87" w:rsidP="001E6BDB">
      <w:pPr>
        <w:pStyle w:val="a0"/>
        <w:numPr>
          <w:ilvl w:val="0"/>
          <w:numId w:val="157"/>
        </w:numPr>
      </w:pPr>
      <w:r w:rsidRPr="00D25CFE">
        <w:rPr>
          <w:rFonts w:ascii="Calibri" w:hAnsi="Calibri" w:cs="Calibri"/>
        </w:rPr>
        <w:t>﻿</w:t>
      </w:r>
      <w:r w:rsidRPr="00D25CFE">
        <w:t>该页框在某个进程的工作集中</w:t>
      </w:r>
    </w:p>
    <w:p w14:paraId="183942D7" w14:textId="0B30CD39" w:rsidR="00FD1A87" w:rsidRPr="00D25CFE" w:rsidRDefault="00FD1A87" w:rsidP="001E6BDB">
      <w:pPr>
        <w:pStyle w:val="a0"/>
        <w:numPr>
          <w:ilvl w:val="0"/>
          <w:numId w:val="157"/>
        </w:numPr>
      </w:pPr>
      <w:r w:rsidRPr="00D25CFE">
        <w:t>此进程的对应页表项是有效的，从高</w:t>
      </w:r>
      <w:r w:rsidRPr="00D25CFE">
        <w:t>20bit</w:t>
      </w:r>
      <w:r w:rsidRPr="00D25CFE">
        <w:t>可获得</w:t>
      </w:r>
      <w:r w:rsidRPr="00D25CFE">
        <w:t>PFN</w:t>
      </w:r>
    </w:p>
    <w:p w14:paraId="5F4922BD" w14:textId="35306FB9" w:rsidR="00FD1A87" w:rsidRPr="00D25CFE" w:rsidRDefault="00FD1A87" w:rsidP="001E6BDB">
      <w:pPr>
        <w:pStyle w:val="a0"/>
        <w:numPr>
          <w:ilvl w:val="0"/>
          <w:numId w:val="156"/>
        </w:numPr>
      </w:pPr>
      <w:r w:rsidRPr="00D25CFE">
        <w:rPr>
          <w:rFonts w:ascii="Calibri" w:hAnsi="Calibri" w:cs="Calibri"/>
        </w:rPr>
        <w:t>﻿</w:t>
      </w:r>
      <w:r w:rsidRPr="00D25CFE">
        <w:t>过渡（</w:t>
      </w:r>
      <w:r w:rsidR="00B07F1A">
        <w:t>t</w:t>
      </w:r>
      <w:r w:rsidRPr="00D25CFE">
        <w:t>ransition</w:t>
      </w:r>
      <w:r w:rsidRPr="00D25CFE">
        <w:t>）</w:t>
      </w:r>
    </w:p>
    <w:p w14:paraId="5B4207E9" w14:textId="4FEC5557" w:rsidR="00FD1A87" w:rsidRPr="00D25CFE" w:rsidRDefault="00FD1A87" w:rsidP="001E6BDB">
      <w:pPr>
        <w:pStyle w:val="a0"/>
        <w:numPr>
          <w:ilvl w:val="0"/>
          <w:numId w:val="158"/>
        </w:numPr>
      </w:pPr>
      <w:r w:rsidRPr="00D25CFE">
        <w:rPr>
          <w:rFonts w:ascii="Calibri" w:hAnsi="Calibri" w:cs="Calibri"/>
        </w:rPr>
        <w:lastRenderedPageBreak/>
        <w:t>﻿</w:t>
      </w:r>
      <w:r w:rsidRPr="00D25CFE">
        <w:t>系统正在从一个文件将内容读入该页框，或者正在向一个文件写出该页框的内容</w:t>
      </w:r>
    </w:p>
    <w:p w14:paraId="554F91FB" w14:textId="48815CF6" w:rsidR="00FD1A87" w:rsidRPr="00D25CFE" w:rsidRDefault="00FD1A87" w:rsidP="001E6BDB">
      <w:pPr>
        <w:pStyle w:val="a0"/>
        <w:numPr>
          <w:ilvl w:val="0"/>
          <w:numId w:val="156"/>
        </w:numPr>
      </w:pPr>
      <w:r w:rsidRPr="00D25CFE">
        <w:rPr>
          <w:rFonts w:ascii="Calibri" w:hAnsi="Calibri" w:cs="Calibri"/>
        </w:rPr>
        <w:t>﻿</w:t>
      </w:r>
      <w:r w:rsidRPr="00D25CFE">
        <w:t>空闲（</w:t>
      </w:r>
      <w:r w:rsidR="00B07F1A">
        <w:rPr>
          <w:rFonts w:hint="eastAsia"/>
        </w:rPr>
        <w:t>f</w:t>
      </w:r>
      <w:r w:rsidRPr="00D25CFE">
        <w:t>ree</w:t>
      </w:r>
      <w:r w:rsidRPr="00D25CFE">
        <w:t>）</w:t>
      </w:r>
    </w:p>
    <w:p w14:paraId="7364459D" w14:textId="7EC0E9B7" w:rsidR="00FD1A87" w:rsidRPr="00D25CFE" w:rsidRDefault="003E0867" w:rsidP="001E6BDB">
      <w:pPr>
        <w:pStyle w:val="a0"/>
        <w:numPr>
          <w:ilvl w:val="0"/>
          <w:numId w:val="158"/>
        </w:numPr>
      </w:pPr>
      <w:r w:rsidRPr="00D25CFE">
        <w:rPr>
          <w:rFonts w:ascii="Calibri" w:hAnsi="Calibri" w:cs="Calibri"/>
        </w:rPr>
        <w:t>﻿</w:t>
      </w:r>
      <w:r w:rsidRPr="00D25CFE">
        <w:t>该页框中的内容不再被需要</w:t>
      </w:r>
    </w:p>
    <w:p w14:paraId="29AA4E81" w14:textId="49D30206" w:rsidR="00FD1A87" w:rsidRPr="00D25CFE" w:rsidRDefault="00FD1A87" w:rsidP="001E6BDB">
      <w:pPr>
        <w:pStyle w:val="a0"/>
        <w:numPr>
          <w:ilvl w:val="0"/>
          <w:numId w:val="156"/>
        </w:numPr>
      </w:pPr>
      <w:r w:rsidRPr="00D25CFE">
        <w:rPr>
          <w:rFonts w:ascii="Calibri" w:hAnsi="Calibri" w:cs="Calibri"/>
        </w:rPr>
        <w:t>﻿</w:t>
      </w:r>
      <w:r w:rsidRPr="00D25CFE">
        <w:t>零初始化（</w:t>
      </w:r>
      <w:r w:rsidRPr="00D25CFE">
        <w:t>zeroed</w:t>
      </w:r>
      <w:r w:rsidRPr="00D25CFE">
        <w:t>）</w:t>
      </w:r>
    </w:p>
    <w:p w14:paraId="2CB32697" w14:textId="30B46A77" w:rsidR="003E0867" w:rsidRPr="00D25CFE" w:rsidRDefault="003E0867" w:rsidP="001E6BDB">
      <w:pPr>
        <w:pStyle w:val="a0"/>
        <w:numPr>
          <w:ilvl w:val="0"/>
          <w:numId w:val="158"/>
        </w:numPr>
      </w:pPr>
      <w:r w:rsidRPr="00D25CFE">
        <w:rPr>
          <w:rFonts w:ascii="Calibri" w:hAnsi="Calibri" w:cs="Calibri"/>
        </w:rPr>
        <w:t>﻿</w:t>
      </w:r>
      <w:r w:rsidRPr="00D25CFE">
        <w:t>该页框空闲并且已经被用零初始化</w:t>
      </w:r>
    </w:p>
    <w:p w14:paraId="6CFF7E3E" w14:textId="5C7CA48E" w:rsidR="00FD1A87" w:rsidRPr="00D25CFE" w:rsidRDefault="00FD1A87" w:rsidP="001E6BDB">
      <w:pPr>
        <w:pStyle w:val="a0"/>
        <w:numPr>
          <w:ilvl w:val="0"/>
          <w:numId w:val="156"/>
        </w:numPr>
      </w:pPr>
      <w:r w:rsidRPr="00D25CFE">
        <w:rPr>
          <w:rFonts w:ascii="Calibri" w:hAnsi="Calibri" w:cs="Calibri"/>
        </w:rPr>
        <w:t>﻿</w:t>
      </w:r>
      <w:r w:rsidRPr="00D25CFE">
        <w:t>坏（</w:t>
      </w:r>
      <w:r w:rsidR="00B07F1A">
        <w:rPr>
          <w:rFonts w:hint="eastAsia"/>
        </w:rPr>
        <w:t>b</w:t>
      </w:r>
      <w:r w:rsidRPr="00D25CFE">
        <w:t>ad</w:t>
      </w:r>
      <w:r w:rsidRPr="00D25CFE">
        <w:t>）</w:t>
      </w:r>
    </w:p>
    <w:p w14:paraId="449E1E1A" w14:textId="4C5261E3" w:rsidR="003E0867" w:rsidRPr="00D25CFE" w:rsidRDefault="003E0867" w:rsidP="001E6BDB">
      <w:pPr>
        <w:pStyle w:val="a0"/>
        <w:numPr>
          <w:ilvl w:val="0"/>
          <w:numId w:val="158"/>
        </w:numPr>
      </w:pPr>
      <w:r w:rsidRPr="00D25CFE">
        <w:rPr>
          <w:rFonts w:ascii="Calibri" w:hAnsi="Calibri" w:cs="Calibri"/>
        </w:rPr>
        <w:t>﻿</w:t>
      </w:r>
      <w:r w:rsidRPr="00D25CFE">
        <w:t>该页框存在硬件错误，不能被使用</w:t>
      </w:r>
    </w:p>
    <w:p w14:paraId="0F821371" w14:textId="6FC41803" w:rsidR="003E0867" w:rsidRPr="00D25CFE" w:rsidRDefault="003E0867" w:rsidP="001E6BDB">
      <w:pPr>
        <w:pStyle w:val="a0"/>
        <w:numPr>
          <w:ilvl w:val="0"/>
          <w:numId w:val="156"/>
        </w:numPr>
      </w:pPr>
      <w:r w:rsidRPr="00D25CFE">
        <w:t>后备</w:t>
      </w:r>
      <w:r w:rsidR="00B07F1A">
        <w:rPr>
          <w:rFonts w:hint="eastAsia"/>
        </w:rPr>
        <w:t>（</w:t>
      </w:r>
      <w:r w:rsidR="00B07F1A">
        <w:rPr>
          <w:rFonts w:hint="eastAsia"/>
        </w:rPr>
        <w:t>standby</w:t>
      </w:r>
      <w:r w:rsidR="00B07F1A">
        <w:rPr>
          <w:rFonts w:hint="eastAsia"/>
        </w:rPr>
        <w:t>）</w:t>
      </w:r>
    </w:p>
    <w:p w14:paraId="4CF13DC6" w14:textId="5CAF7709" w:rsidR="000D6646" w:rsidRPr="00D25CFE" w:rsidRDefault="000D6646" w:rsidP="001E6BDB">
      <w:pPr>
        <w:pStyle w:val="a0"/>
        <w:numPr>
          <w:ilvl w:val="0"/>
          <w:numId w:val="158"/>
        </w:numPr>
      </w:pPr>
      <w:r w:rsidRPr="00D25CFE">
        <w:rPr>
          <w:rFonts w:ascii="Calibri" w:hAnsi="Calibri" w:cs="Calibri"/>
        </w:rPr>
        <w:t>﻿</w:t>
      </w:r>
      <w:r w:rsidRPr="00D25CFE">
        <w:t>该页框曾经在某个进程的工作集中，且该页框的内容在被此进程使用时没有改变</w:t>
      </w:r>
    </w:p>
    <w:p w14:paraId="1170FC16" w14:textId="6FAEE655" w:rsidR="000D6646" w:rsidRPr="00D25CFE" w:rsidRDefault="000D6646" w:rsidP="001E6BDB">
      <w:pPr>
        <w:pStyle w:val="a0"/>
        <w:numPr>
          <w:ilvl w:val="0"/>
          <w:numId w:val="158"/>
        </w:numPr>
      </w:pPr>
      <w:r w:rsidRPr="00D25CFE">
        <w:t>该页框现在已被移出该进程的工作集，但页框中的内容仍是此进程的内容，即对应的</w:t>
      </w:r>
      <w:r w:rsidRPr="00D25CFE">
        <w:t>PTE</w:t>
      </w:r>
      <w:r w:rsidRPr="00D25CFE">
        <w:t>中的高</w:t>
      </w:r>
      <w:r w:rsidRPr="00D25CFE">
        <w:t>20bit</w:t>
      </w:r>
      <w:r w:rsidRPr="00D25CFE">
        <w:t>仍然是该页框号，只是该</w:t>
      </w:r>
      <w:r w:rsidRPr="00D25CFE">
        <w:t>PTE</w:t>
      </w:r>
      <w:r w:rsidRPr="00D25CFE">
        <w:t>被标记为</w:t>
      </w:r>
      <w:r w:rsidRPr="00D25CFE">
        <w:t>invalid</w:t>
      </w:r>
      <w:r w:rsidRPr="00D25CFE">
        <w:t>和</w:t>
      </w:r>
      <w:r w:rsidRPr="00D25CFE">
        <w:t>transition</w:t>
      </w:r>
    </w:p>
    <w:p w14:paraId="777D099A" w14:textId="3073A49B" w:rsidR="003E0867" w:rsidRPr="00D25CFE" w:rsidRDefault="000D6646" w:rsidP="001E6BDB">
      <w:pPr>
        <w:pStyle w:val="a0"/>
        <w:numPr>
          <w:ilvl w:val="0"/>
          <w:numId w:val="158"/>
        </w:numPr>
      </w:pPr>
      <w:r w:rsidRPr="00D25CFE">
        <w:t>当此进程需要再次访问这一页内容时，只需要重新设定该</w:t>
      </w:r>
      <w:r w:rsidRPr="00D25CFE">
        <w:t>PTE</w:t>
      </w:r>
      <w:r w:rsidRPr="00D25CFE">
        <w:t>的标志，并把该</w:t>
      </w:r>
      <w:r w:rsidRPr="00D25CFE">
        <w:t>PTE</w:t>
      </w:r>
      <w:r w:rsidRPr="00D25CFE">
        <w:t>变为有效，即把该页框从</w:t>
      </w:r>
      <w:r w:rsidRPr="00D25CFE">
        <w:t xml:space="preserve"> standby </w:t>
      </w:r>
      <w:r w:rsidRPr="00D25CFE">
        <w:t>状态变为</w:t>
      </w:r>
      <w:r w:rsidRPr="00D25CFE">
        <w:t>active(valid)</w:t>
      </w:r>
      <w:r w:rsidRPr="00D25CFE">
        <w:t>状态即可</w:t>
      </w:r>
    </w:p>
    <w:p w14:paraId="2DCEDEBC" w14:textId="01A17A1E" w:rsidR="000D6646" w:rsidRPr="00D25CFE" w:rsidRDefault="000D6646" w:rsidP="001E6BDB">
      <w:pPr>
        <w:pStyle w:val="a0"/>
        <w:numPr>
          <w:ilvl w:val="0"/>
          <w:numId w:val="156"/>
        </w:numPr>
      </w:pPr>
      <w:r w:rsidRPr="00D25CFE">
        <w:rPr>
          <w:rFonts w:ascii="Calibri" w:hAnsi="Calibri" w:cs="Calibri"/>
        </w:rPr>
        <w:t>﻿</w:t>
      </w:r>
      <w:r w:rsidRPr="00D25CFE">
        <w:t>修改（</w:t>
      </w:r>
      <w:r w:rsidR="00B07F1A">
        <w:rPr>
          <w:rFonts w:hint="eastAsia"/>
        </w:rPr>
        <w:t>m</w:t>
      </w:r>
      <w:r w:rsidRPr="00D25CFE">
        <w:t>odified</w:t>
      </w:r>
      <w:r w:rsidRPr="00D25CFE">
        <w:t>）</w:t>
      </w:r>
    </w:p>
    <w:p w14:paraId="51485C2D" w14:textId="60EC881A" w:rsidR="00C95B3B" w:rsidRPr="00D25CFE" w:rsidRDefault="00C95B3B" w:rsidP="001E6BDB">
      <w:pPr>
        <w:pStyle w:val="a0"/>
        <w:numPr>
          <w:ilvl w:val="0"/>
          <w:numId w:val="158"/>
        </w:numPr>
      </w:pPr>
      <w:r w:rsidRPr="00D25CFE">
        <w:rPr>
          <w:rFonts w:ascii="Calibri" w:hAnsi="Calibri" w:cs="Calibri"/>
        </w:rPr>
        <w:t>﻿</w:t>
      </w:r>
      <w:r w:rsidRPr="00D25CFE">
        <w:t>该页框曾经在某个进程的工作集中，且该页框的内容在被此进程使用时有改变</w:t>
      </w:r>
    </w:p>
    <w:p w14:paraId="69647393" w14:textId="6A3F9C4D" w:rsidR="00C95B3B" w:rsidRPr="00D25CFE" w:rsidRDefault="00C95B3B" w:rsidP="001E6BDB">
      <w:pPr>
        <w:pStyle w:val="a0"/>
        <w:numPr>
          <w:ilvl w:val="0"/>
          <w:numId w:val="158"/>
        </w:numPr>
      </w:pPr>
      <w:r w:rsidRPr="00D25CFE">
        <w:t>该页框现在已被移出该进程的工作集，但页框中的内容仍是在此进程的内容，即对应的</w:t>
      </w:r>
      <w:r w:rsidRPr="00D25CFE">
        <w:t>PTE</w:t>
      </w:r>
      <w:r w:rsidRPr="00D25CFE">
        <w:t>中的高</w:t>
      </w:r>
      <w:r w:rsidRPr="00D25CFE">
        <w:t>20bit</w:t>
      </w:r>
      <w:r w:rsidRPr="00D25CFE">
        <w:t>仍然是该页框号，</w:t>
      </w:r>
      <w:r w:rsidRPr="00B97F20">
        <w:rPr>
          <w:color w:val="FF0000"/>
        </w:rPr>
        <w:t>只是该</w:t>
      </w:r>
      <w:r w:rsidRPr="00B97F20">
        <w:rPr>
          <w:color w:val="FF0000"/>
        </w:rPr>
        <w:t>PTE</w:t>
      </w:r>
      <w:r w:rsidRPr="00B97F20">
        <w:rPr>
          <w:color w:val="FF0000"/>
        </w:rPr>
        <w:t>被标记为</w:t>
      </w:r>
      <w:r w:rsidRPr="00B97F20">
        <w:rPr>
          <w:color w:val="FF0000"/>
        </w:rPr>
        <w:t>invalid</w:t>
      </w:r>
      <w:r w:rsidRPr="00B97F20">
        <w:rPr>
          <w:color w:val="FF0000"/>
        </w:rPr>
        <w:t>和</w:t>
      </w:r>
      <w:r w:rsidRPr="00B97F20">
        <w:rPr>
          <w:color w:val="FF0000"/>
        </w:rPr>
        <w:t>transition</w:t>
      </w:r>
    </w:p>
    <w:p w14:paraId="7A54B462" w14:textId="5D0C3F38" w:rsidR="00C95B3B" w:rsidRPr="00D25CFE" w:rsidRDefault="00C95B3B" w:rsidP="001E6BDB">
      <w:pPr>
        <w:pStyle w:val="a0"/>
        <w:numPr>
          <w:ilvl w:val="0"/>
          <w:numId w:val="158"/>
        </w:numPr>
      </w:pPr>
      <w:r w:rsidRPr="00D25CFE">
        <w:t>当此进程需要再次访问这一页内容时，只需要重新设定该</w:t>
      </w:r>
      <w:r w:rsidRPr="00D25CFE">
        <w:t>PTE</w:t>
      </w:r>
      <w:r w:rsidRPr="00D25CFE">
        <w:t>的标志，并把该</w:t>
      </w:r>
      <w:r w:rsidRPr="00D25CFE">
        <w:t>PTE</w:t>
      </w:r>
      <w:r w:rsidRPr="00D25CFE">
        <w:t>变为有效，即把该页框从</w:t>
      </w:r>
      <w:r w:rsidRPr="00D25CFE">
        <w:t>modified</w:t>
      </w:r>
      <w:r w:rsidRPr="00D25CFE">
        <w:t>状态变为</w:t>
      </w:r>
      <w:r w:rsidRPr="00D25CFE">
        <w:t xml:space="preserve">active(valid) </w:t>
      </w:r>
      <w:r w:rsidRPr="00D25CFE">
        <w:t>状态就可以了</w:t>
      </w:r>
    </w:p>
    <w:p w14:paraId="5F7E9544" w14:textId="6FABFB23" w:rsidR="000D6646" w:rsidRPr="00D25CFE" w:rsidRDefault="00C95B3B" w:rsidP="001E6BDB">
      <w:pPr>
        <w:pStyle w:val="a0"/>
        <w:numPr>
          <w:ilvl w:val="0"/>
          <w:numId w:val="158"/>
        </w:numPr>
      </w:pPr>
      <w:r w:rsidRPr="00D25CFE">
        <w:t>在该页框被系统作为其他用途使用之前，需要将该页框中的内容写入硬盘中的页文件中</w:t>
      </w:r>
    </w:p>
    <w:p w14:paraId="33CE598A" w14:textId="4043A6D4" w:rsidR="00C95B3B" w:rsidRPr="00D25CFE" w:rsidRDefault="00895A82" w:rsidP="001E6BDB">
      <w:pPr>
        <w:pStyle w:val="a0"/>
        <w:numPr>
          <w:ilvl w:val="0"/>
          <w:numId w:val="154"/>
        </w:numPr>
      </w:pPr>
      <w:r w:rsidRPr="00D25CFE">
        <w:rPr>
          <w:noProof/>
        </w:rPr>
        <w:lastRenderedPageBreak/>
        <w:drawing>
          <wp:anchor distT="0" distB="0" distL="114300" distR="114300" simplePos="0" relativeHeight="251717632" behindDoc="0" locked="0" layoutInCell="1" allowOverlap="1" wp14:anchorId="1E324950" wp14:editId="2EDECB33">
            <wp:simplePos x="0" y="0"/>
            <wp:positionH relativeFrom="column">
              <wp:posOffset>533400</wp:posOffset>
            </wp:positionH>
            <wp:positionV relativeFrom="paragraph">
              <wp:posOffset>314960</wp:posOffset>
            </wp:positionV>
            <wp:extent cx="4399280" cy="2609850"/>
            <wp:effectExtent l="0" t="0" r="0" b="635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99280" cy="2609850"/>
                    </a:xfrm>
                    <a:prstGeom prst="rect">
                      <a:avLst/>
                    </a:prstGeom>
                  </pic:spPr>
                </pic:pic>
              </a:graphicData>
            </a:graphic>
            <wp14:sizeRelH relativeFrom="page">
              <wp14:pctWidth>0</wp14:pctWidth>
            </wp14:sizeRelH>
            <wp14:sizeRelV relativeFrom="page">
              <wp14:pctHeight>0</wp14:pctHeight>
            </wp14:sizeRelV>
          </wp:anchor>
        </w:drawing>
      </w:r>
      <w:r w:rsidR="00C95B3B" w:rsidRPr="00D25CFE">
        <w:rPr>
          <w:rFonts w:ascii="Calibri" w:hAnsi="Calibri" w:cs="Calibri"/>
        </w:rPr>
        <w:t>﻿</w:t>
      </w:r>
      <w:r w:rsidR="00C95B3B" w:rsidRPr="00D25CFE">
        <w:t>页表与页框号数据库</w:t>
      </w:r>
    </w:p>
    <w:p w14:paraId="43CA5181" w14:textId="5A8B2B8B" w:rsidR="00895A82" w:rsidRPr="00D25CFE" w:rsidRDefault="00895A82" w:rsidP="00895A82">
      <w:pPr>
        <w:pStyle w:val="a0"/>
        <w:numPr>
          <w:ilvl w:val="0"/>
          <w:numId w:val="0"/>
        </w:numPr>
        <w:ind w:left="1260"/>
      </w:pPr>
    </w:p>
    <w:p w14:paraId="7DB17D4B" w14:textId="00328B10" w:rsidR="00C95B3B" w:rsidRDefault="00B97F20" w:rsidP="001E6BDB">
      <w:pPr>
        <w:pStyle w:val="a0"/>
        <w:numPr>
          <w:ilvl w:val="0"/>
          <w:numId w:val="159"/>
        </w:numPr>
      </w:pPr>
      <w:r w:rsidRPr="00B97F20">
        <w:drawing>
          <wp:anchor distT="0" distB="0" distL="114300" distR="114300" simplePos="0" relativeHeight="251728896" behindDoc="0" locked="0" layoutInCell="1" allowOverlap="1" wp14:anchorId="52ED9C4E" wp14:editId="6F0E7586">
            <wp:simplePos x="0" y="0"/>
            <wp:positionH relativeFrom="column">
              <wp:posOffset>798830</wp:posOffset>
            </wp:positionH>
            <wp:positionV relativeFrom="paragraph">
              <wp:posOffset>382270</wp:posOffset>
            </wp:positionV>
            <wp:extent cx="3717290" cy="2809875"/>
            <wp:effectExtent l="0" t="0" r="381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17290" cy="2809875"/>
                    </a:xfrm>
                    <a:prstGeom prst="rect">
                      <a:avLst/>
                    </a:prstGeom>
                  </pic:spPr>
                </pic:pic>
              </a:graphicData>
            </a:graphic>
            <wp14:sizeRelH relativeFrom="page">
              <wp14:pctWidth>0</wp14:pctWidth>
            </wp14:sizeRelH>
            <wp14:sizeRelV relativeFrom="page">
              <wp14:pctHeight>0</wp14:pctHeight>
            </wp14:sizeRelV>
          </wp:anchor>
        </w:drawing>
      </w:r>
      <w:r w:rsidR="00895A82" w:rsidRPr="00D25CFE">
        <w:t>实现</w:t>
      </w:r>
    </w:p>
    <w:p w14:paraId="61F85421" w14:textId="3E91F360" w:rsidR="00B97F20" w:rsidRPr="00D25CFE" w:rsidRDefault="00B97F20" w:rsidP="00B97F20">
      <w:pPr>
        <w:pStyle w:val="a0"/>
        <w:numPr>
          <w:ilvl w:val="0"/>
          <w:numId w:val="0"/>
        </w:numPr>
        <w:ind w:left="1260"/>
        <w:rPr>
          <w:rFonts w:hint="eastAsia"/>
        </w:rPr>
      </w:pPr>
    </w:p>
    <w:p w14:paraId="39E044FA" w14:textId="30FF7CD2" w:rsidR="00895A82" w:rsidRPr="00D25CFE" w:rsidRDefault="00F14CA8" w:rsidP="001E6BDB">
      <w:pPr>
        <w:pStyle w:val="a0"/>
        <w:numPr>
          <w:ilvl w:val="0"/>
          <w:numId w:val="159"/>
        </w:numPr>
      </w:pPr>
      <w:r w:rsidRPr="00D25CFE">
        <w:t>应用：</w:t>
      </w:r>
      <w:r w:rsidRPr="00D25CFE">
        <w:rPr>
          <w:rFonts w:ascii="Calibri" w:hAnsi="Calibri" w:cs="Calibri"/>
        </w:rPr>
        <w:t>﻿</w:t>
      </w:r>
      <w:r w:rsidRPr="00D25CFE">
        <w:t>支持写时复制技术</w:t>
      </w:r>
    </w:p>
    <w:p w14:paraId="5C2AD7F0" w14:textId="04DD0A7B" w:rsidR="00C70056" w:rsidRPr="00D25CFE" w:rsidRDefault="00665369" w:rsidP="001E6BDB">
      <w:pPr>
        <w:pStyle w:val="a0"/>
        <w:numPr>
          <w:ilvl w:val="0"/>
          <w:numId w:val="160"/>
        </w:numPr>
      </w:pPr>
      <w:r w:rsidRPr="00D25CFE">
        <w:rPr>
          <w:noProof/>
        </w:rPr>
        <w:drawing>
          <wp:anchor distT="0" distB="0" distL="114300" distR="114300" simplePos="0" relativeHeight="251719680" behindDoc="0" locked="0" layoutInCell="1" allowOverlap="1" wp14:anchorId="2BB32012" wp14:editId="3DE83998">
            <wp:simplePos x="0" y="0"/>
            <wp:positionH relativeFrom="column">
              <wp:posOffset>3017248</wp:posOffset>
            </wp:positionH>
            <wp:positionV relativeFrom="paragraph">
              <wp:posOffset>82913</wp:posOffset>
            </wp:positionV>
            <wp:extent cx="2586355" cy="1229360"/>
            <wp:effectExtent l="0" t="0" r="4445" b="254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86355" cy="1229360"/>
                    </a:xfrm>
                    <a:prstGeom prst="rect">
                      <a:avLst/>
                    </a:prstGeom>
                  </pic:spPr>
                </pic:pic>
              </a:graphicData>
            </a:graphic>
            <wp14:sizeRelH relativeFrom="page">
              <wp14:pctWidth>0</wp14:pctWidth>
            </wp14:sizeRelH>
            <wp14:sizeRelV relativeFrom="page">
              <wp14:pctHeight>0</wp14:pctHeight>
            </wp14:sizeRelV>
          </wp:anchor>
        </w:drawing>
      </w:r>
      <w:r w:rsidR="00C70056" w:rsidRPr="00D25CFE">
        <w:rPr>
          <w:rFonts w:ascii="Calibri" w:hAnsi="Calibri" w:cs="Calibri"/>
        </w:rPr>
        <w:t>﻿</w:t>
      </w:r>
      <w:r w:rsidR="00C70056" w:rsidRPr="00D25CFE">
        <w:t>例如两个进程共享三个页，每个页都标志成写时复制</w:t>
      </w:r>
    </w:p>
    <w:p w14:paraId="32BAF1C3" w14:textId="720E9BA2" w:rsidR="006765D1" w:rsidRPr="00D25CFE" w:rsidRDefault="00C70056" w:rsidP="001E6BDB">
      <w:pPr>
        <w:pStyle w:val="a0"/>
        <w:numPr>
          <w:ilvl w:val="0"/>
          <w:numId w:val="160"/>
        </w:numPr>
      </w:pPr>
      <w:r w:rsidRPr="00D25CFE">
        <w:rPr>
          <w:rFonts w:ascii="Calibri" w:hAnsi="Calibri" w:cs="Calibri"/>
        </w:rPr>
        <w:t>﻿</w:t>
      </w:r>
      <w:r w:rsidRPr="00D25CFE">
        <w:t>新复制的页面对执行写操作的进程是私有的，对其他共享写时复制页面的进程是不可见的</w:t>
      </w:r>
    </w:p>
    <w:p w14:paraId="771F3174" w14:textId="39280BD5" w:rsidR="006765D1" w:rsidRPr="00D25CFE" w:rsidRDefault="006765D1" w:rsidP="006765D1">
      <w:pPr>
        <w:pStyle w:val="2"/>
        <w:numPr>
          <w:ilvl w:val="0"/>
          <w:numId w:val="0"/>
        </w:numPr>
      </w:pPr>
      <w:r w:rsidRPr="00D25CFE">
        <w:rPr>
          <w:highlight w:val="yellow"/>
        </w:rPr>
        <w:lastRenderedPageBreak/>
        <w:t>重点小结</w:t>
      </w:r>
    </w:p>
    <w:p w14:paraId="505ABC0D" w14:textId="4D96C84A" w:rsidR="006765D1" w:rsidRPr="00D25CFE" w:rsidRDefault="006765D1" w:rsidP="001E6BDB">
      <w:pPr>
        <w:numPr>
          <w:ilvl w:val="0"/>
          <w:numId w:val="161"/>
        </w:numPr>
      </w:pPr>
      <w:r w:rsidRPr="00D25CFE">
        <w:rPr>
          <w:rFonts w:ascii="Calibri" w:hAnsi="Calibri" w:cs="Calibri"/>
        </w:rPr>
        <w:t>﻿</w:t>
      </w:r>
      <w:r w:rsidRPr="00D25CFE">
        <w:t>基本概念</w:t>
      </w:r>
    </w:p>
    <w:p w14:paraId="2144C3B7" w14:textId="77777777" w:rsidR="006765D1" w:rsidRPr="00D25CFE" w:rsidRDefault="006765D1" w:rsidP="001E6BDB">
      <w:pPr>
        <w:pStyle w:val="a0"/>
        <w:numPr>
          <w:ilvl w:val="0"/>
          <w:numId w:val="162"/>
        </w:numPr>
      </w:pPr>
      <w:r w:rsidRPr="00D25CFE">
        <w:rPr>
          <w:rFonts w:ascii="Calibri" w:hAnsi="Calibri" w:cs="Calibri"/>
        </w:rPr>
        <w:t>﻿</w:t>
      </w:r>
      <w:r w:rsidRPr="00D25CFE">
        <w:t>虚拟内存、虚拟地址、虚拟地址空间</w:t>
      </w:r>
    </w:p>
    <w:p w14:paraId="661517D9" w14:textId="6551FF66" w:rsidR="006765D1" w:rsidRPr="00D25CFE" w:rsidRDefault="006765D1" w:rsidP="001E6BDB">
      <w:pPr>
        <w:pStyle w:val="a0"/>
        <w:numPr>
          <w:ilvl w:val="0"/>
          <w:numId w:val="162"/>
        </w:numPr>
      </w:pPr>
      <w:r w:rsidRPr="00D25CFE">
        <w:t>页表表项、多级页表、</w:t>
      </w:r>
      <w:r w:rsidRPr="00D25CFE">
        <w:t xml:space="preserve"> </w:t>
      </w:r>
      <w:r w:rsidRPr="00D25CFE">
        <w:t>反转页表（倒排页表）</w:t>
      </w:r>
    </w:p>
    <w:p w14:paraId="2C8EA4C9" w14:textId="1F13DDC1" w:rsidR="006765D1" w:rsidRPr="00D25CFE" w:rsidRDefault="006765D1" w:rsidP="001E6BDB">
      <w:pPr>
        <w:pStyle w:val="a0"/>
        <w:numPr>
          <w:ilvl w:val="0"/>
          <w:numId w:val="162"/>
        </w:numPr>
      </w:pPr>
      <w:r w:rsidRPr="00D25CFE">
        <w:t>快表</w:t>
      </w:r>
      <w:r w:rsidRPr="00D25CFE">
        <w:t>TLB</w:t>
      </w:r>
    </w:p>
    <w:p w14:paraId="582F0702" w14:textId="78109AA2" w:rsidR="006765D1" w:rsidRPr="00D25CFE" w:rsidRDefault="006765D1" w:rsidP="001E6BDB">
      <w:pPr>
        <w:numPr>
          <w:ilvl w:val="0"/>
          <w:numId w:val="161"/>
        </w:numPr>
      </w:pPr>
      <w:r w:rsidRPr="00D25CFE">
        <w:rPr>
          <w:rFonts w:ascii="Calibri" w:hAnsi="Calibri" w:cs="Calibri"/>
        </w:rPr>
        <w:t>﻿</w:t>
      </w:r>
      <w:r w:rsidRPr="00D25CFE">
        <w:t>虚拟内存管理</w:t>
      </w:r>
    </w:p>
    <w:p w14:paraId="2156BF09" w14:textId="77777777" w:rsidR="00387559" w:rsidRPr="00D25CFE" w:rsidRDefault="00387559" w:rsidP="001E6BDB">
      <w:pPr>
        <w:pStyle w:val="a0"/>
        <w:numPr>
          <w:ilvl w:val="0"/>
          <w:numId w:val="163"/>
        </w:numPr>
      </w:pPr>
      <w:r w:rsidRPr="00D25CFE">
        <w:rPr>
          <w:rFonts w:ascii="Calibri" w:hAnsi="Calibri" w:cs="Calibri"/>
        </w:rPr>
        <w:t>﻿</w:t>
      </w:r>
      <w:r w:rsidRPr="00D25CFE">
        <w:t>取页策略（按需、预取）</w:t>
      </w:r>
    </w:p>
    <w:p w14:paraId="17EB7CA3" w14:textId="14F1161A" w:rsidR="00387559" w:rsidRPr="00D25CFE" w:rsidRDefault="00387559" w:rsidP="001E6BDB">
      <w:pPr>
        <w:pStyle w:val="a0"/>
        <w:numPr>
          <w:ilvl w:val="0"/>
          <w:numId w:val="163"/>
        </w:numPr>
      </w:pPr>
      <w:r w:rsidRPr="00D25CFE">
        <w:t>驻留集管理（固定、可变）</w:t>
      </w:r>
    </w:p>
    <w:p w14:paraId="40192DD1" w14:textId="7FE9A0BC" w:rsidR="00387559" w:rsidRPr="00D25CFE" w:rsidRDefault="00387559" w:rsidP="001E6BDB">
      <w:pPr>
        <w:pStyle w:val="a0"/>
        <w:numPr>
          <w:ilvl w:val="0"/>
          <w:numId w:val="163"/>
        </w:numPr>
      </w:pPr>
      <w:r w:rsidRPr="00D25CFE">
        <w:t>置换范围与策略（局部、全局）</w:t>
      </w:r>
    </w:p>
    <w:p w14:paraId="20FF7209" w14:textId="40C85378" w:rsidR="00387559" w:rsidRPr="00D25CFE" w:rsidRDefault="00387559" w:rsidP="001E6BDB">
      <w:pPr>
        <w:pStyle w:val="a0"/>
        <w:numPr>
          <w:ilvl w:val="0"/>
          <w:numId w:val="163"/>
        </w:numPr>
      </w:pPr>
      <w:r w:rsidRPr="00D25CFE">
        <w:t>清除策略（页缓冲）</w:t>
      </w:r>
    </w:p>
    <w:p w14:paraId="300921D4" w14:textId="53108083" w:rsidR="006765D1" w:rsidRPr="00D25CFE" w:rsidRDefault="00387559" w:rsidP="001E6BDB">
      <w:pPr>
        <w:pStyle w:val="a0"/>
        <w:numPr>
          <w:ilvl w:val="0"/>
          <w:numId w:val="163"/>
        </w:numPr>
      </w:pPr>
      <w:r w:rsidRPr="00D25CFE">
        <w:t>加载控制</w:t>
      </w:r>
    </w:p>
    <w:p w14:paraId="7E32E51A" w14:textId="7E20FCE6" w:rsidR="003719A9" w:rsidRDefault="00387559" w:rsidP="001E6BDB">
      <w:pPr>
        <w:numPr>
          <w:ilvl w:val="0"/>
          <w:numId w:val="161"/>
        </w:numPr>
      </w:pPr>
      <w:r w:rsidRPr="00D25CFE">
        <w:rPr>
          <w:rFonts w:ascii="Calibri" w:hAnsi="Calibri" w:cs="Calibri"/>
        </w:rPr>
        <w:t>﻿</w:t>
      </w:r>
      <w:r w:rsidRPr="00D25CFE">
        <w:t>内存映射文件</w:t>
      </w:r>
    </w:p>
    <w:p w14:paraId="5292FD76" w14:textId="6C128616" w:rsidR="00BB578B" w:rsidRDefault="00BB578B" w:rsidP="00BB578B">
      <w:pPr>
        <w:numPr>
          <w:ilvl w:val="0"/>
          <w:numId w:val="0"/>
        </w:numPr>
        <w:ind w:left="840" w:hanging="420"/>
      </w:pPr>
    </w:p>
    <w:p w14:paraId="7923D608" w14:textId="106D848E" w:rsidR="00B263EE" w:rsidRDefault="00B263EE" w:rsidP="00B263EE">
      <w:pPr>
        <w:pStyle w:val="2"/>
        <w:numPr>
          <w:ilvl w:val="0"/>
          <w:numId w:val="0"/>
        </w:numPr>
      </w:pPr>
      <w:r>
        <w:rPr>
          <w:rFonts w:hint="eastAsia"/>
          <w:highlight w:val="yellow"/>
        </w:rPr>
        <w:t>虚拟内存</w:t>
      </w:r>
      <w:r w:rsidR="00333C1E">
        <w:rPr>
          <w:rFonts w:hint="eastAsia"/>
          <w:highlight w:val="yellow"/>
        </w:rPr>
        <w:t>总结</w:t>
      </w:r>
    </w:p>
    <w:p w14:paraId="303C5E10" w14:textId="39DA14FB" w:rsidR="00B263EE" w:rsidRDefault="00B263EE" w:rsidP="001E6BDB">
      <w:pPr>
        <w:numPr>
          <w:ilvl w:val="0"/>
          <w:numId w:val="170"/>
        </w:numPr>
      </w:pPr>
      <w:r>
        <w:rPr>
          <w:rFonts w:hint="eastAsia"/>
        </w:rPr>
        <w:t>虚拟地址空间是对内存的抽象</w:t>
      </w:r>
    </w:p>
    <w:p w14:paraId="7E63BB8B" w14:textId="07175DC4" w:rsidR="00B263EE" w:rsidRDefault="00B263EE" w:rsidP="001E6BDB">
      <w:pPr>
        <w:numPr>
          <w:ilvl w:val="0"/>
          <w:numId w:val="170"/>
        </w:numPr>
      </w:pPr>
      <w:r>
        <w:rPr>
          <w:rFonts w:hint="eastAsia"/>
        </w:rPr>
        <w:t>虚拟内存管理机制</w:t>
      </w:r>
    </w:p>
    <w:p w14:paraId="2674E2F3" w14:textId="6D0913E3" w:rsidR="00333C1E" w:rsidRPr="00B263EE" w:rsidRDefault="00333C1E" w:rsidP="001E6BDB">
      <w:pPr>
        <w:numPr>
          <w:ilvl w:val="0"/>
          <w:numId w:val="170"/>
        </w:numPr>
      </w:pPr>
      <w:r>
        <w:rPr>
          <w:rFonts w:hint="eastAsia"/>
        </w:rPr>
        <w:t>虚拟内存管理的目标</w:t>
      </w:r>
    </w:p>
    <w:sectPr w:rsidR="00333C1E" w:rsidRPr="00B263EE" w:rsidSect="00FE60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45C76" w14:textId="77777777" w:rsidR="00BC6F65" w:rsidRDefault="00BC6F65" w:rsidP="001908B5">
      <w:pPr>
        <w:spacing w:line="240" w:lineRule="auto"/>
      </w:pPr>
      <w:r>
        <w:separator/>
      </w:r>
    </w:p>
  </w:endnote>
  <w:endnote w:type="continuationSeparator" w:id="0">
    <w:p w14:paraId="7AC2268D" w14:textId="77777777" w:rsidR="00BC6F65" w:rsidRDefault="00BC6F65" w:rsidP="001908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90B17" w14:textId="77777777" w:rsidR="00BC6F65" w:rsidRDefault="00BC6F65" w:rsidP="001908B5">
      <w:pPr>
        <w:spacing w:line="240" w:lineRule="auto"/>
      </w:pPr>
      <w:r>
        <w:separator/>
      </w:r>
    </w:p>
  </w:footnote>
  <w:footnote w:type="continuationSeparator" w:id="0">
    <w:p w14:paraId="76B8A7AA" w14:textId="77777777" w:rsidR="00BC6F65" w:rsidRDefault="00BC6F65" w:rsidP="001908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172A"/>
    <w:multiLevelType w:val="hybridMultilevel"/>
    <w:tmpl w:val="D05036B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1B05AA7"/>
    <w:multiLevelType w:val="hybridMultilevel"/>
    <w:tmpl w:val="DDCC985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15:restartNumberingAfterBreak="0">
    <w:nsid w:val="02273D3E"/>
    <w:multiLevelType w:val="hybridMultilevel"/>
    <w:tmpl w:val="662C23F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 w15:restartNumberingAfterBreak="0">
    <w:nsid w:val="025E7294"/>
    <w:multiLevelType w:val="hybridMultilevel"/>
    <w:tmpl w:val="CCA0A3B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 w15:restartNumberingAfterBreak="0">
    <w:nsid w:val="04491004"/>
    <w:multiLevelType w:val="hybridMultilevel"/>
    <w:tmpl w:val="469C1AC6"/>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 w15:restartNumberingAfterBreak="0">
    <w:nsid w:val="04D813D6"/>
    <w:multiLevelType w:val="hybridMultilevel"/>
    <w:tmpl w:val="4C62A8A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 w15:restartNumberingAfterBreak="0">
    <w:nsid w:val="051E0643"/>
    <w:multiLevelType w:val="hybridMultilevel"/>
    <w:tmpl w:val="B752743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05607151"/>
    <w:multiLevelType w:val="hybridMultilevel"/>
    <w:tmpl w:val="1F6232C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05AC4B39"/>
    <w:multiLevelType w:val="hybridMultilevel"/>
    <w:tmpl w:val="19A076BA"/>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9" w15:restartNumberingAfterBreak="0">
    <w:nsid w:val="07713ABD"/>
    <w:multiLevelType w:val="hybridMultilevel"/>
    <w:tmpl w:val="5D96ABD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077A7925"/>
    <w:multiLevelType w:val="hybridMultilevel"/>
    <w:tmpl w:val="9AA4F172"/>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1" w15:restartNumberingAfterBreak="0">
    <w:nsid w:val="080C5EDE"/>
    <w:multiLevelType w:val="hybridMultilevel"/>
    <w:tmpl w:val="8940C16A"/>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15:restartNumberingAfterBreak="0">
    <w:nsid w:val="09E30B73"/>
    <w:multiLevelType w:val="hybridMultilevel"/>
    <w:tmpl w:val="DDB4D7B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 w15:restartNumberingAfterBreak="0">
    <w:nsid w:val="0C0A201D"/>
    <w:multiLevelType w:val="hybridMultilevel"/>
    <w:tmpl w:val="5326292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 w15:restartNumberingAfterBreak="0">
    <w:nsid w:val="0CA36F26"/>
    <w:multiLevelType w:val="hybridMultilevel"/>
    <w:tmpl w:val="2360674A"/>
    <w:lvl w:ilvl="0" w:tplc="FFFFFFFF">
      <w:start w:val="1"/>
      <w:numFmt w:val="lowerLetter"/>
      <w:lvlText w:val="%1)"/>
      <w:lvlJc w:val="left"/>
      <w:pPr>
        <w:ind w:left="1260" w:hanging="420"/>
      </w:pPr>
      <w:rPr>
        <w:b w:val="0"/>
        <w:bCs w:val="0"/>
      </w:r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5" w15:restartNumberingAfterBreak="0">
    <w:nsid w:val="0CB94B87"/>
    <w:multiLevelType w:val="hybridMultilevel"/>
    <w:tmpl w:val="91226E6C"/>
    <w:lvl w:ilvl="0" w:tplc="4EB4C04E">
      <w:start w:val="1"/>
      <w:numFmt w:val="bullet"/>
      <w:lvlText w:val="•"/>
      <w:lvlJc w:val="left"/>
      <w:pPr>
        <w:ind w:left="1684" w:hanging="420"/>
      </w:pPr>
      <w:rPr>
        <w:rFonts w:ascii="Wingdings" w:hAnsi="Wingdings" w:hint="default"/>
      </w:rPr>
    </w:lvl>
    <w:lvl w:ilvl="1" w:tplc="04090003" w:tentative="1">
      <w:start w:val="1"/>
      <w:numFmt w:val="bullet"/>
      <w:lvlText w:val=""/>
      <w:lvlJc w:val="left"/>
      <w:pPr>
        <w:ind w:left="2104" w:hanging="420"/>
      </w:pPr>
      <w:rPr>
        <w:rFonts w:ascii="Wingdings" w:hAnsi="Wingdings" w:hint="default"/>
      </w:rPr>
    </w:lvl>
    <w:lvl w:ilvl="2" w:tplc="04090005" w:tentative="1">
      <w:start w:val="1"/>
      <w:numFmt w:val="bullet"/>
      <w:lvlText w:val=""/>
      <w:lvlJc w:val="left"/>
      <w:pPr>
        <w:ind w:left="2524" w:hanging="420"/>
      </w:pPr>
      <w:rPr>
        <w:rFonts w:ascii="Wingdings" w:hAnsi="Wingdings" w:hint="default"/>
      </w:rPr>
    </w:lvl>
    <w:lvl w:ilvl="3" w:tplc="04090001" w:tentative="1">
      <w:start w:val="1"/>
      <w:numFmt w:val="bullet"/>
      <w:lvlText w:val=""/>
      <w:lvlJc w:val="left"/>
      <w:pPr>
        <w:ind w:left="2944" w:hanging="420"/>
      </w:pPr>
      <w:rPr>
        <w:rFonts w:ascii="Wingdings" w:hAnsi="Wingdings" w:hint="default"/>
      </w:rPr>
    </w:lvl>
    <w:lvl w:ilvl="4" w:tplc="04090003" w:tentative="1">
      <w:start w:val="1"/>
      <w:numFmt w:val="bullet"/>
      <w:lvlText w:val=""/>
      <w:lvlJc w:val="left"/>
      <w:pPr>
        <w:ind w:left="3364" w:hanging="420"/>
      </w:pPr>
      <w:rPr>
        <w:rFonts w:ascii="Wingdings" w:hAnsi="Wingdings" w:hint="default"/>
      </w:rPr>
    </w:lvl>
    <w:lvl w:ilvl="5" w:tplc="04090005" w:tentative="1">
      <w:start w:val="1"/>
      <w:numFmt w:val="bullet"/>
      <w:lvlText w:val=""/>
      <w:lvlJc w:val="left"/>
      <w:pPr>
        <w:ind w:left="3784" w:hanging="420"/>
      </w:pPr>
      <w:rPr>
        <w:rFonts w:ascii="Wingdings" w:hAnsi="Wingdings" w:hint="default"/>
      </w:rPr>
    </w:lvl>
    <w:lvl w:ilvl="6" w:tplc="04090001" w:tentative="1">
      <w:start w:val="1"/>
      <w:numFmt w:val="bullet"/>
      <w:lvlText w:val=""/>
      <w:lvlJc w:val="left"/>
      <w:pPr>
        <w:ind w:left="4204" w:hanging="420"/>
      </w:pPr>
      <w:rPr>
        <w:rFonts w:ascii="Wingdings" w:hAnsi="Wingdings" w:hint="default"/>
      </w:rPr>
    </w:lvl>
    <w:lvl w:ilvl="7" w:tplc="04090003" w:tentative="1">
      <w:start w:val="1"/>
      <w:numFmt w:val="bullet"/>
      <w:lvlText w:val=""/>
      <w:lvlJc w:val="left"/>
      <w:pPr>
        <w:ind w:left="4624" w:hanging="420"/>
      </w:pPr>
      <w:rPr>
        <w:rFonts w:ascii="Wingdings" w:hAnsi="Wingdings" w:hint="default"/>
      </w:rPr>
    </w:lvl>
    <w:lvl w:ilvl="8" w:tplc="04090005" w:tentative="1">
      <w:start w:val="1"/>
      <w:numFmt w:val="bullet"/>
      <w:lvlText w:val=""/>
      <w:lvlJc w:val="left"/>
      <w:pPr>
        <w:ind w:left="5044" w:hanging="420"/>
      </w:pPr>
      <w:rPr>
        <w:rFonts w:ascii="Wingdings" w:hAnsi="Wingdings" w:hint="default"/>
      </w:rPr>
    </w:lvl>
  </w:abstractNum>
  <w:abstractNum w:abstractNumId="16" w15:restartNumberingAfterBreak="0">
    <w:nsid w:val="0D634756"/>
    <w:multiLevelType w:val="hybridMultilevel"/>
    <w:tmpl w:val="980A43D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7" w15:restartNumberingAfterBreak="0">
    <w:nsid w:val="0D825FA9"/>
    <w:multiLevelType w:val="hybridMultilevel"/>
    <w:tmpl w:val="2A8A3DF2"/>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 w15:restartNumberingAfterBreak="0">
    <w:nsid w:val="0E8C3F45"/>
    <w:multiLevelType w:val="hybridMultilevel"/>
    <w:tmpl w:val="9BFCBC6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3" w:hanging="420"/>
      </w:pPr>
      <w:rPr>
        <w:rFonts w:ascii="Wingdings" w:hAnsi="Wingdings" w:hint="default"/>
      </w:rPr>
    </w:lvl>
    <w:lvl w:ilvl="2" w:tplc="04090005" w:tentative="1">
      <w:start w:val="1"/>
      <w:numFmt w:val="bullet"/>
      <w:lvlText w:val=""/>
      <w:lvlJc w:val="left"/>
      <w:pPr>
        <w:ind w:left="2523" w:hanging="420"/>
      </w:pPr>
      <w:rPr>
        <w:rFonts w:ascii="Wingdings" w:hAnsi="Wingdings" w:hint="default"/>
      </w:rPr>
    </w:lvl>
    <w:lvl w:ilvl="3" w:tplc="04090001" w:tentative="1">
      <w:start w:val="1"/>
      <w:numFmt w:val="bullet"/>
      <w:lvlText w:val=""/>
      <w:lvlJc w:val="left"/>
      <w:pPr>
        <w:ind w:left="2943" w:hanging="420"/>
      </w:pPr>
      <w:rPr>
        <w:rFonts w:ascii="Wingdings" w:hAnsi="Wingdings" w:hint="default"/>
      </w:rPr>
    </w:lvl>
    <w:lvl w:ilvl="4" w:tplc="04090003" w:tentative="1">
      <w:start w:val="1"/>
      <w:numFmt w:val="bullet"/>
      <w:lvlText w:val=""/>
      <w:lvlJc w:val="left"/>
      <w:pPr>
        <w:ind w:left="3363" w:hanging="420"/>
      </w:pPr>
      <w:rPr>
        <w:rFonts w:ascii="Wingdings" w:hAnsi="Wingdings" w:hint="default"/>
      </w:rPr>
    </w:lvl>
    <w:lvl w:ilvl="5" w:tplc="04090005" w:tentative="1">
      <w:start w:val="1"/>
      <w:numFmt w:val="bullet"/>
      <w:lvlText w:val=""/>
      <w:lvlJc w:val="left"/>
      <w:pPr>
        <w:ind w:left="3783" w:hanging="420"/>
      </w:pPr>
      <w:rPr>
        <w:rFonts w:ascii="Wingdings" w:hAnsi="Wingdings" w:hint="default"/>
      </w:rPr>
    </w:lvl>
    <w:lvl w:ilvl="6" w:tplc="04090001" w:tentative="1">
      <w:start w:val="1"/>
      <w:numFmt w:val="bullet"/>
      <w:lvlText w:val=""/>
      <w:lvlJc w:val="left"/>
      <w:pPr>
        <w:ind w:left="4203" w:hanging="420"/>
      </w:pPr>
      <w:rPr>
        <w:rFonts w:ascii="Wingdings" w:hAnsi="Wingdings" w:hint="default"/>
      </w:rPr>
    </w:lvl>
    <w:lvl w:ilvl="7" w:tplc="04090003" w:tentative="1">
      <w:start w:val="1"/>
      <w:numFmt w:val="bullet"/>
      <w:lvlText w:val=""/>
      <w:lvlJc w:val="left"/>
      <w:pPr>
        <w:ind w:left="4623" w:hanging="420"/>
      </w:pPr>
      <w:rPr>
        <w:rFonts w:ascii="Wingdings" w:hAnsi="Wingdings" w:hint="default"/>
      </w:rPr>
    </w:lvl>
    <w:lvl w:ilvl="8" w:tplc="04090005" w:tentative="1">
      <w:start w:val="1"/>
      <w:numFmt w:val="bullet"/>
      <w:lvlText w:val=""/>
      <w:lvlJc w:val="left"/>
      <w:pPr>
        <w:ind w:left="5043" w:hanging="420"/>
      </w:pPr>
      <w:rPr>
        <w:rFonts w:ascii="Wingdings" w:hAnsi="Wingdings" w:hint="default"/>
      </w:rPr>
    </w:lvl>
  </w:abstractNum>
  <w:abstractNum w:abstractNumId="19" w15:restartNumberingAfterBreak="0">
    <w:nsid w:val="0F3633F7"/>
    <w:multiLevelType w:val="hybridMultilevel"/>
    <w:tmpl w:val="969ECE02"/>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15:restartNumberingAfterBreak="0">
    <w:nsid w:val="0F3A61D6"/>
    <w:multiLevelType w:val="hybridMultilevel"/>
    <w:tmpl w:val="4D0EA50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103621CB"/>
    <w:multiLevelType w:val="hybridMultilevel"/>
    <w:tmpl w:val="4D96FAB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2" w15:restartNumberingAfterBreak="0">
    <w:nsid w:val="10594E9F"/>
    <w:multiLevelType w:val="hybridMultilevel"/>
    <w:tmpl w:val="B4966366"/>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3" w15:restartNumberingAfterBreak="0">
    <w:nsid w:val="10AD7F49"/>
    <w:multiLevelType w:val="hybridMultilevel"/>
    <w:tmpl w:val="D4A2E81C"/>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4" w15:restartNumberingAfterBreak="0">
    <w:nsid w:val="111E526A"/>
    <w:multiLevelType w:val="hybridMultilevel"/>
    <w:tmpl w:val="4788BC8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5" w15:restartNumberingAfterBreak="0">
    <w:nsid w:val="1226600D"/>
    <w:multiLevelType w:val="hybridMultilevel"/>
    <w:tmpl w:val="75001C7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6" w15:restartNumberingAfterBreak="0">
    <w:nsid w:val="12771B52"/>
    <w:multiLevelType w:val="hybridMultilevel"/>
    <w:tmpl w:val="9C72376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144E3263"/>
    <w:multiLevelType w:val="hybridMultilevel"/>
    <w:tmpl w:val="A0D8E7B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14856B38"/>
    <w:multiLevelType w:val="hybridMultilevel"/>
    <w:tmpl w:val="6144DD0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29" w15:restartNumberingAfterBreak="0">
    <w:nsid w:val="14B94220"/>
    <w:multiLevelType w:val="hybridMultilevel"/>
    <w:tmpl w:val="685624F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14E95EBA"/>
    <w:multiLevelType w:val="hybridMultilevel"/>
    <w:tmpl w:val="21F2C046"/>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1" w15:restartNumberingAfterBreak="0">
    <w:nsid w:val="15406718"/>
    <w:multiLevelType w:val="hybridMultilevel"/>
    <w:tmpl w:val="39D2A83E"/>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5483185"/>
    <w:multiLevelType w:val="hybridMultilevel"/>
    <w:tmpl w:val="DFE84A2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3" w15:restartNumberingAfterBreak="0">
    <w:nsid w:val="15B32867"/>
    <w:multiLevelType w:val="hybridMultilevel"/>
    <w:tmpl w:val="6C067F7C"/>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34" w15:restartNumberingAfterBreak="0">
    <w:nsid w:val="15D11DE5"/>
    <w:multiLevelType w:val="hybridMultilevel"/>
    <w:tmpl w:val="173E05D2"/>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16F14342"/>
    <w:multiLevelType w:val="hybridMultilevel"/>
    <w:tmpl w:val="D2C69178"/>
    <w:lvl w:ilvl="0" w:tplc="FFFFFFFF">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6" w15:restartNumberingAfterBreak="0">
    <w:nsid w:val="17E2605F"/>
    <w:multiLevelType w:val="hybridMultilevel"/>
    <w:tmpl w:val="E49A9F1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18872536"/>
    <w:multiLevelType w:val="hybridMultilevel"/>
    <w:tmpl w:val="6DD8800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38" w15:restartNumberingAfterBreak="0">
    <w:nsid w:val="18B0573C"/>
    <w:multiLevelType w:val="hybridMultilevel"/>
    <w:tmpl w:val="FAD41CC0"/>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9" w15:restartNumberingAfterBreak="0">
    <w:nsid w:val="18D425F8"/>
    <w:multiLevelType w:val="hybridMultilevel"/>
    <w:tmpl w:val="A530A67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0" w15:restartNumberingAfterBreak="0">
    <w:nsid w:val="19463C9B"/>
    <w:multiLevelType w:val="hybridMultilevel"/>
    <w:tmpl w:val="A42CDE1A"/>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1" w15:restartNumberingAfterBreak="0">
    <w:nsid w:val="19505518"/>
    <w:multiLevelType w:val="hybridMultilevel"/>
    <w:tmpl w:val="77C0905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2" w15:restartNumberingAfterBreak="0">
    <w:nsid w:val="198D5AB6"/>
    <w:multiLevelType w:val="hybridMultilevel"/>
    <w:tmpl w:val="269A423A"/>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43" w15:restartNumberingAfterBreak="0">
    <w:nsid w:val="19C841C6"/>
    <w:multiLevelType w:val="hybridMultilevel"/>
    <w:tmpl w:val="E80E187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4" w15:restartNumberingAfterBreak="0">
    <w:nsid w:val="1B0C4E85"/>
    <w:multiLevelType w:val="hybridMultilevel"/>
    <w:tmpl w:val="C4B018F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5" w15:restartNumberingAfterBreak="0">
    <w:nsid w:val="1B2350D5"/>
    <w:multiLevelType w:val="hybridMultilevel"/>
    <w:tmpl w:val="840682D2"/>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6" w15:restartNumberingAfterBreak="0">
    <w:nsid w:val="1B9A0E86"/>
    <w:multiLevelType w:val="hybridMultilevel"/>
    <w:tmpl w:val="FAD41CC0"/>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7" w15:restartNumberingAfterBreak="0">
    <w:nsid w:val="1CC73C3F"/>
    <w:multiLevelType w:val="hybridMultilevel"/>
    <w:tmpl w:val="9320D140"/>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48" w15:restartNumberingAfterBreak="0">
    <w:nsid w:val="1E3C08F8"/>
    <w:multiLevelType w:val="hybridMultilevel"/>
    <w:tmpl w:val="B302D4B2"/>
    <w:lvl w:ilvl="0" w:tplc="FFFFFFFF">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9" w15:restartNumberingAfterBreak="0">
    <w:nsid w:val="1E420682"/>
    <w:multiLevelType w:val="hybridMultilevel"/>
    <w:tmpl w:val="8B3AB362"/>
    <w:lvl w:ilvl="0" w:tplc="580E8688">
      <w:start w:val="1"/>
      <w:numFmt w:val="japaneseCounting"/>
      <w:pStyle w:val="3"/>
      <w:lvlText w:val="%1、"/>
      <w:lvlJc w:val="left"/>
      <w:pPr>
        <w:ind w:left="360" w:hanging="360"/>
      </w:pPr>
      <w:rPr>
        <w:rFonts w:ascii="Times New Roman" w:eastAsia="楷体" w:hAnsi="Times New Roman" w:cs="Times New Roman"/>
      </w:rPr>
    </w:lvl>
    <w:lvl w:ilvl="1" w:tplc="FFFFFFFF">
      <w:start w:val="1"/>
      <w:numFmt w:val="lowerLetter"/>
      <w:lvlText w:val="%2)"/>
      <w:lvlJc w:val="left"/>
      <w:pPr>
        <w:ind w:left="840" w:hanging="420"/>
      </w:pPr>
    </w:lvl>
    <w:lvl w:ilvl="2" w:tplc="FFFFFFFF">
      <w:start w:val="1"/>
      <w:numFmt w:val="lowerRoman"/>
      <w:lvlText w:val="%3."/>
      <w:lvlJc w:val="right"/>
      <w:pPr>
        <w:ind w:left="1413" w:hanging="420"/>
      </w:pPr>
    </w:lvl>
    <w:lvl w:ilvl="3" w:tplc="FFFFFFFF">
      <w:start w:val="1"/>
      <w:numFmt w:val="decimal"/>
      <w:lvlText w:val="%4."/>
      <w:lvlJc w:val="left"/>
      <w:pPr>
        <w:ind w:left="420" w:hanging="420"/>
      </w:pPr>
    </w:lvl>
    <w:lvl w:ilvl="4" w:tplc="FFFFFFFF">
      <w:start w:val="1"/>
      <w:numFmt w:val="lowerLetter"/>
      <w:lvlText w:val="%5)"/>
      <w:lvlJc w:val="left"/>
      <w:pPr>
        <w:ind w:left="845" w:hanging="420"/>
      </w:pPr>
    </w:lvl>
    <w:lvl w:ilvl="5" w:tplc="FFFFFFFF">
      <w:start w:val="1"/>
      <w:numFmt w:val="lowerRoman"/>
      <w:lvlText w:val="%6."/>
      <w:lvlJc w:val="right"/>
      <w:pPr>
        <w:ind w:left="1412" w:hanging="420"/>
      </w:pPr>
    </w:lvl>
    <w:lvl w:ilvl="6" w:tplc="FFFFFFFF">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0" w15:restartNumberingAfterBreak="0">
    <w:nsid w:val="1F677372"/>
    <w:multiLevelType w:val="hybridMultilevel"/>
    <w:tmpl w:val="59DEFC4C"/>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1" w15:restartNumberingAfterBreak="0">
    <w:nsid w:val="1F8202C9"/>
    <w:multiLevelType w:val="hybridMultilevel"/>
    <w:tmpl w:val="163C793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2" w15:restartNumberingAfterBreak="0">
    <w:nsid w:val="1F9A161E"/>
    <w:multiLevelType w:val="hybridMultilevel"/>
    <w:tmpl w:val="AD40F27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53" w15:restartNumberingAfterBreak="0">
    <w:nsid w:val="1FA246A8"/>
    <w:multiLevelType w:val="hybridMultilevel"/>
    <w:tmpl w:val="BE2059B2"/>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4" w15:restartNumberingAfterBreak="0">
    <w:nsid w:val="1FAD6204"/>
    <w:multiLevelType w:val="hybridMultilevel"/>
    <w:tmpl w:val="148A43C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5" w15:restartNumberingAfterBreak="0">
    <w:nsid w:val="1FE95508"/>
    <w:multiLevelType w:val="hybridMultilevel"/>
    <w:tmpl w:val="FAD8C13A"/>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56" w15:restartNumberingAfterBreak="0">
    <w:nsid w:val="210D2DC1"/>
    <w:multiLevelType w:val="hybridMultilevel"/>
    <w:tmpl w:val="F600102E"/>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7" w15:restartNumberingAfterBreak="0">
    <w:nsid w:val="224D1A70"/>
    <w:multiLevelType w:val="hybridMultilevel"/>
    <w:tmpl w:val="CF5C7C4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58" w15:restartNumberingAfterBreak="0">
    <w:nsid w:val="250328AF"/>
    <w:multiLevelType w:val="hybridMultilevel"/>
    <w:tmpl w:val="AFAE2308"/>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59" w15:restartNumberingAfterBreak="0">
    <w:nsid w:val="25FA2340"/>
    <w:multiLevelType w:val="hybridMultilevel"/>
    <w:tmpl w:val="0FE400BA"/>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0" w15:restartNumberingAfterBreak="0">
    <w:nsid w:val="26135F80"/>
    <w:multiLevelType w:val="hybridMultilevel"/>
    <w:tmpl w:val="B302D4B2"/>
    <w:lvl w:ilvl="0" w:tplc="FFFFFFFF">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1" w15:restartNumberingAfterBreak="0">
    <w:nsid w:val="27AD5A28"/>
    <w:multiLevelType w:val="hybridMultilevel"/>
    <w:tmpl w:val="BD4ED1DA"/>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2" w15:restartNumberingAfterBreak="0">
    <w:nsid w:val="287C6A49"/>
    <w:multiLevelType w:val="hybridMultilevel"/>
    <w:tmpl w:val="428AFC9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3" w15:restartNumberingAfterBreak="0">
    <w:nsid w:val="297225B8"/>
    <w:multiLevelType w:val="hybridMultilevel"/>
    <w:tmpl w:val="9BDE16D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4" w15:restartNumberingAfterBreak="0">
    <w:nsid w:val="29957430"/>
    <w:multiLevelType w:val="hybridMultilevel"/>
    <w:tmpl w:val="30B4D07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5" w15:restartNumberingAfterBreak="0">
    <w:nsid w:val="2B29736D"/>
    <w:multiLevelType w:val="hybridMultilevel"/>
    <w:tmpl w:val="ABC659E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66" w15:restartNumberingAfterBreak="0">
    <w:nsid w:val="2B8D0D87"/>
    <w:multiLevelType w:val="hybridMultilevel"/>
    <w:tmpl w:val="7F9044E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7" w15:restartNumberingAfterBreak="0">
    <w:nsid w:val="2B9F38FA"/>
    <w:multiLevelType w:val="hybridMultilevel"/>
    <w:tmpl w:val="49CEF060"/>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8" w15:restartNumberingAfterBreak="0">
    <w:nsid w:val="2C74228F"/>
    <w:multiLevelType w:val="hybridMultilevel"/>
    <w:tmpl w:val="E80E0E9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9" w15:restartNumberingAfterBreak="0">
    <w:nsid w:val="30BC463C"/>
    <w:multiLevelType w:val="hybridMultilevel"/>
    <w:tmpl w:val="48FEA8B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3203650F"/>
    <w:multiLevelType w:val="hybridMultilevel"/>
    <w:tmpl w:val="D2C69178"/>
    <w:lvl w:ilvl="0" w:tplc="FFFFFFFF">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1" w15:restartNumberingAfterBreak="0">
    <w:nsid w:val="350D021A"/>
    <w:multiLevelType w:val="hybridMultilevel"/>
    <w:tmpl w:val="29249E40"/>
    <w:lvl w:ilvl="0" w:tplc="04090009">
      <w:start w:val="1"/>
      <w:numFmt w:val="bullet"/>
      <w:lvlText w:val=""/>
      <w:lvlJc w:val="left"/>
      <w:pPr>
        <w:ind w:left="2104" w:hanging="420"/>
      </w:pPr>
      <w:rPr>
        <w:rFonts w:ascii="Wingdings" w:hAnsi="Wingdings" w:hint="default"/>
      </w:rPr>
    </w:lvl>
    <w:lvl w:ilvl="1" w:tplc="04090003" w:tentative="1">
      <w:start w:val="1"/>
      <w:numFmt w:val="bullet"/>
      <w:lvlText w:val=""/>
      <w:lvlJc w:val="left"/>
      <w:pPr>
        <w:ind w:left="2524" w:hanging="420"/>
      </w:pPr>
      <w:rPr>
        <w:rFonts w:ascii="Wingdings" w:hAnsi="Wingdings" w:hint="default"/>
      </w:rPr>
    </w:lvl>
    <w:lvl w:ilvl="2" w:tplc="04090005" w:tentative="1">
      <w:start w:val="1"/>
      <w:numFmt w:val="bullet"/>
      <w:lvlText w:val=""/>
      <w:lvlJc w:val="left"/>
      <w:pPr>
        <w:ind w:left="2944" w:hanging="420"/>
      </w:pPr>
      <w:rPr>
        <w:rFonts w:ascii="Wingdings" w:hAnsi="Wingdings" w:hint="default"/>
      </w:rPr>
    </w:lvl>
    <w:lvl w:ilvl="3" w:tplc="04090001" w:tentative="1">
      <w:start w:val="1"/>
      <w:numFmt w:val="bullet"/>
      <w:lvlText w:val=""/>
      <w:lvlJc w:val="left"/>
      <w:pPr>
        <w:ind w:left="3364" w:hanging="420"/>
      </w:pPr>
      <w:rPr>
        <w:rFonts w:ascii="Wingdings" w:hAnsi="Wingdings" w:hint="default"/>
      </w:rPr>
    </w:lvl>
    <w:lvl w:ilvl="4" w:tplc="04090003" w:tentative="1">
      <w:start w:val="1"/>
      <w:numFmt w:val="bullet"/>
      <w:lvlText w:val=""/>
      <w:lvlJc w:val="left"/>
      <w:pPr>
        <w:ind w:left="3784" w:hanging="420"/>
      </w:pPr>
      <w:rPr>
        <w:rFonts w:ascii="Wingdings" w:hAnsi="Wingdings" w:hint="default"/>
      </w:rPr>
    </w:lvl>
    <w:lvl w:ilvl="5" w:tplc="04090005" w:tentative="1">
      <w:start w:val="1"/>
      <w:numFmt w:val="bullet"/>
      <w:lvlText w:val=""/>
      <w:lvlJc w:val="left"/>
      <w:pPr>
        <w:ind w:left="4204" w:hanging="420"/>
      </w:pPr>
      <w:rPr>
        <w:rFonts w:ascii="Wingdings" w:hAnsi="Wingdings" w:hint="default"/>
      </w:rPr>
    </w:lvl>
    <w:lvl w:ilvl="6" w:tplc="04090001" w:tentative="1">
      <w:start w:val="1"/>
      <w:numFmt w:val="bullet"/>
      <w:lvlText w:val=""/>
      <w:lvlJc w:val="left"/>
      <w:pPr>
        <w:ind w:left="4624" w:hanging="420"/>
      </w:pPr>
      <w:rPr>
        <w:rFonts w:ascii="Wingdings" w:hAnsi="Wingdings" w:hint="default"/>
      </w:rPr>
    </w:lvl>
    <w:lvl w:ilvl="7" w:tplc="04090003" w:tentative="1">
      <w:start w:val="1"/>
      <w:numFmt w:val="bullet"/>
      <w:lvlText w:val=""/>
      <w:lvlJc w:val="left"/>
      <w:pPr>
        <w:ind w:left="5044" w:hanging="420"/>
      </w:pPr>
      <w:rPr>
        <w:rFonts w:ascii="Wingdings" w:hAnsi="Wingdings" w:hint="default"/>
      </w:rPr>
    </w:lvl>
    <w:lvl w:ilvl="8" w:tplc="04090005" w:tentative="1">
      <w:start w:val="1"/>
      <w:numFmt w:val="bullet"/>
      <w:lvlText w:val=""/>
      <w:lvlJc w:val="left"/>
      <w:pPr>
        <w:ind w:left="5464" w:hanging="420"/>
      </w:pPr>
      <w:rPr>
        <w:rFonts w:ascii="Wingdings" w:hAnsi="Wingdings" w:hint="default"/>
      </w:rPr>
    </w:lvl>
  </w:abstractNum>
  <w:abstractNum w:abstractNumId="72" w15:restartNumberingAfterBreak="0">
    <w:nsid w:val="35497749"/>
    <w:multiLevelType w:val="hybridMultilevel"/>
    <w:tmpl w:val="571409C0"/>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73" w15:restartNumberingAfterBreak="0">
    <w:nsid w:val="39023EF3"/>
    <w:multiLevelType w:val="hybridMultilevel"/>
    <w:tmpl w:val="4544BF52"/>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4" w15:restartNumberingAfterBreak="0">
    <w:nsid w:val="398B5295"/>
    <w:multiLevelType w:val="hybridMultilevel"/>
    <w:tmpl w:val="575E437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75" w15:restartNumberingAfterBreak="0">
    <w:nsid w:val="39D55169"/>
    <w:multiLevelType w:val="hybridMultilevel"/>
    <w:tmpl w:val="CD166F7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6" w15:restartNumberingAfterBreak="0">
    <w:nsid w:val="39E66EAA"/>
    <w:multiLevelType w:val="hybridMultilevel"/>
    <w:tmpl w:val="863AE02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7" w15:restartNumberingAfterBreak="0">
    <w:nsid w:val="3A9777AC"/>
    <w:multiLevelType w:val="hybridMultilevel"/>
    <w:tmpl w:val="976C8542"/>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3AAD41B3"/>
    <w:multiLevelType w:val="hybridMultilevel"/>
    <w:tmpl w:val="D2C454C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3DC456BA"/>
    <w:multiLevelType w:val="hybridMultilevel"/>
    <w:tmpl w:val="1AB8584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0" w15:restartNumberingAfterBreak="0">
    <w:nsid w:val="3DF64B21"/>
    <w:multiLevelType w:val="hybridMultilevel"/>
    <w:tmpl w:val="FAB6CD0E"/>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81" w15:restartNumberingAfterBreak="0">
    <w:nsid w:val="3E684D88"/>
    <w:multiLevelType w:val="hybridMultilevel"/>
    <w:tmpl w:val="2E549C82"/>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2" w15:restartNumberingAfterBreak="0">
    <w:nsid w:val="3EED4359"/>
    <w:multiLevelType w:val="hybridMultilevel"/>
    <w:tmpl w:val="2A186668"/>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83" w15:restartNumberingAfterBreak="0">
    <w:nsid w:val="40E836F4"/>
    <w:multiLevelType w:val="hybridMultilevel"/>
    <w:tmpl w:val="A38810A4"/>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84" w15:restartNumberingAfterBreak="0">
    <w:nsid w:val="41355E23"/>
    <w:multiLevelType w:val="hybridMultilevel"/>
    <w:tmpl w:val="BE04459A"/>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85" w15:restartNumberingAfterBreak="0">
    <w:nsid w:val="41EB0CB9"/>
    <w:multiLevelType w:val="hybridMultilevel"/>
    <w:tmpl w:val="83FA9A2A"/>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6" w15:restartNumberingAfterBreak="0">
    <w:nsid w:val="421C6B1E"/>
    <w:multiLevelType w:val="hybridMultilevel"/>
    <w:tmpl w:val="AD40F276"/>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7" w15:restartNumberingAfterBreak="0">
    <w:nsid w:val="42C530A8"/>
    <w:multiLevelType w:val="hybridMultilevel"/>
    <w:tmpl w:val="46047434"/>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8" w15:restartNumberingAfterBreak="0">
    <w:nsid w:val="43EC79C1"/>
    <w:multiLevelType w:val="hybridMultilevel"/>
    <w:tmpl w:val="D2C69178"/>
    <w:lvl w:ilvl="0" w:tplc="FFFFFFFF">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9" w15:restartNumberingAfterBreak="0">
    <w:nsid w:val="442E4A03"/>
    <w:multiLevelType w:val="hybridMultilevel"/>
    <w:tmpl w:val="AF803B0C"/>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90" w15:restartNumberingAfterBreak="0">
    <w:nsid w:val="44E95DE9"/>
    <w:multiLevelType w:val="hybridMultilevel"/>
    <w:tmpl w:val="620A8490"/>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1" w15:restartNumberingAfterBreak="0">
    <w:nsid w:val="45064552"/>
    <w:multiLevelType w:val="hybridMultilevel"/>
    <w:tmpl w:val="5D62F54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2" w15:restartNumberingAfterBreak="0">
    <w:nsid w:val="45A17091"/>
    <w:multiLevelType w:val="hybridMultilevel"/>
    <w:tmpl w:val="17D25210"/>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93" w15:restartNumberingAfterBreak="0">
    <w:nsid w:val="473033C0"/>
    <w:multiLevelType w:val="hybridMultilevel"/>
    <w:tmpl w:val="1ACAFE62"/>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94" w15:restartNumberingAfterBreak="0">
    <w:nsid w:val="4814684C"/>
    <w:multiLevelType w:val="hybridMultilevel"/>
    <w:tmpl w:val="1B584058"/>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95" w15:restartNumberingAfterBreak="0">
    <w:nsid w:val="49B55ECF"/>
    <w:multiLevelType w:val="hybridMultilevel"/>
    <w:tmpl w:val="FAD41CC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4A9870F4"/>
    <w:multiLevelType w:val="hybridMultilevel"/>
    <w:tmpl w:val="00E8413A"/>
    <w:lvl w:ilvl="0" w:tplc="04090009">
      <w:start w:val="1"/>
      <w:numFmt w:val="bullet"/>
      <w:lvlText w:val=""/>
      <w:lvlJc w:val="left"/>
      <w:pPr>
        <w:ind w:left="2104" w:hanging="420"/>
      </w:pPr>
      <w:rPr>
        <w:rFonts w:ascii="Wingdings" w:hAnsi="Wingdings" w:hint="default"/>
      </w:rPr>
    </w:lvl>
    <w:lvl w:ilvl="1" w:tplc="04090003" w:tentative="1">
      <w:start w:val="1"/>
      <w:numFmt w:val="bullet"/>
      <w:lvlText w:val=""/>
      <w:lvlJc w:val="left"/>
      <w:pPr>
        <w:ind w:left="2524" w:hanging="420"/>
      </w:pPr>
      <w:rPr>
        <w:rFonts w:ascii="Wingdings" w:hAnsi="Wingdings" w:hint="default"/>
      </w:rPr>
    </w:lvl>
    <w:lvl w:ilvl="2" w:tplc="04090005" w:tentative="1">
      <w:start w:val="1"/>
      <w:numFmt w:val="bullet"/>
      <w:lvlText w:val=""/>
      <w:lvlJc w:val="left"/>
      <w:pPr>
        <w:ind w:left="2944" w:hanging="420"/>
      </w:pPr>
      <w:rPr>
        <w:rFonts w:ascii="Wingdings" w:hAnsi="Wingdings" w:hint="default"/>
      </w:rPr>
    </w:lvl>
    <w:lvl w:ilvl="3" w:tplc="04090001" w:tentative="1">
      <w:start w:val="1"/>
      <w:numFmt w:val="bullet"/>
      <w:lvlText w:val=""/>
      <w:lvlJc w:val="left"/>
      <w:pPr>
        <w:ind w:left="3364" w:hanging="420"/>
      </w:pPr>
      <w:rPr>
        <w:rFonts w:ascii="Wingdings" w:hAnsi="Wingdings" w:hint="default"/>
      </w:rPr>
    </w:lvl>
    <w:lvl w:ilvl="4" w:tplc="04090003" w:tentative="1">
      <w:start w:val="1"/>
      <w:numFmt w:val="bullet"/>
      <w:lvlText w:val=""/>
      <w:lvlJc w:val="left"/>
      <w:pPr>
        <w:ind w:left="3784" w:hanging="420"/>
      </w:pPr>
      <w:rPr>
        <w:rFonts w:ascii="Wingdings" w:hAnsi="Wingdings" w:hint="default"/>
      </w:rPr>
    </w:lvl>
    <w:lvl w:ilvl="5" w:tplc="04090005" w:tentative="1">
      <w:start w:val="1"/>
      <w:numFmt w:val="bullet"/>
      <w:lvlText w:val=""/>
      <w:lvlJc w:val="left"/>
      <w:pPr>
        <w:ind w:left="4204" w:hanging="420"/>
      </w:pPr>
      <w:rPr>
        <w:rFonts w:ascii="Wingdings" w:hAnsi="Wingdings" w:hint="default"/>
      </w:rPr>
    </w:lvl>
    <w:lvl w:ilvl="6" w:tplc="04090001" w:tentative="1">
      <w:start w:val="1"/>
      <w:numFmt w:val="bullet"/>
      <w:lvlText w:val=""/>
      <w:lvlJc w:val="left"/>
      <w:pPr>
        <w:ind w:left="4624" w:hanging="420"/>
      </w:pPr>
      <w:rPr>
        <w:rFonts w:ascii="Wingdings" w:hAnsi="Wingdings" w:hint="default"/>
      </w:rPr>
    </w:lvl>
    <w:lvl w:ilvl="7" w:tplc="04090003" w:tentative="1">
      <w:start w:val="1"/>
      <w:numFmt w:val="bullet"/>
      <w:lvlText w:val=""/>
      <w:lvlJc w:val="left"/>
      <w:pPr>
        <w:ind w:left="5044" w:hanging="420"/>
      </w:pPr>
      <w:rPr>
        <w:rFonts w:ascii="Wingdings" w:hAnsi="Wingdings" w:hint="default"/>
      </w:rPr>
    </w:lvl>
    <w:lvl w:ilvl="8" w:tplc="04090005" w:tentative="1">
      <w:start w:val="1"/>
      <w:numFmt w:val="bullet"/>
      <w:lvlText w:val=""/>
      <w:lvlJc w:val="left"/>
      <w:pPr>
        <w:ind w:left="5464" w:hanging="420"/>
      </w:pPr>
      <w:rPr>
        <w:rFonts w:ascii="Wingdings" w:hAnsi="Wingdings" w:hint="default"/>
      </w:rPr>
    </w:lvl>
  </w:abstractNum>
  <w:abstractNum w:abstractNumId="97" w15:restartNumberingAfterBreak="0">
    <w:nsid w:val="4B595742"/>
    <w:multiLevelType w:val="hybridMultilevel"/>
    <w:tmpl w:val="6D966D2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4C3F5533"/>
    <w:multiLevelType w:val="hybridMultilevel"/>
    <w:tmpl w:val="C02CF95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9" w15:restartNumberingAfterBreak="0">
    <w:nsid w:val="4C5473FA"/>
    <w:multiLevelType w:val="hybridMultilevel"/>
    <w:tmpl w:val="3D6E0BAA"/>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00" w15:restartNumberingAfterBreak="0">
    <w:nsid w:val="4C6C7E17"/>
    <w:multiLevelType w:val="hybridMultilevel"/>
    <w:tmpl w:val="C4C8D2B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01" w15:restartNumberingAfterBreak="0">
    <w:nsid w:val="4DEE6A9B"/>
    <w:multiLevelType w:val="hybridMultilevel"/>
    <w:tmpl w:val="B1D2729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2" w15:restartNumberingAfterBreak="0">
    <w:nsid w:val="4DFC0082"/>
    <w:multiLevelType w:val="hybridMultilevel"/>
    <w:tmpl w:val="A880DA0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3" w15:restartNumberingAfterBreak="0">
    <w:nsid w:val="4F470E7C"/>
    <w:multiLevelType w:val="hybridMultilevel"/>
    <w:tmpl w:val="AB22AA60"/>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04" w15:restartNumberingAfterBreak="0">
    <w:nsid w:val="4F8614FC"/>
    <w:multiLevelType w:val="hybridMultilevel"/>
    <w:tmpl w:val="847AB1F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05" w15:restartNumberingAfterBreak="0">
    <w:nsid w:val="504F31A0"/>
    <w:multiLevelType w:val="hybridMultilevel"/>
    <w:tmpl w:val="421EE832"/>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06" w15:restartNumberingAfterBreak="0">
    <w:nsid w:val="5171323F"/>
    <w:multiLevelType w:val="hybridMultilevel"/>
    <w:tmpl w:val="CBBA557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7" w15:restartNumberingAfterBreak="0">
    <w:nsid w:val="52D868A0"/>
    <w:multiLevelType w:val="hybridMultilevel"/>
    <w:tmpl w:val="1B98F7A8"/>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08" w15:restartNumberingAfterBreak="0">
    <w:nsid w:val="53287A66"/>
    <w:multiLevelType w:val="hybridMultilevel"/>
    <w:tmpl w:val="60FAC80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09" w15:restartNumberingAfterBreak="0">
    <w:nsid w:val="54616588"/>
    <w:multiLevelType w:val="hybridMultilevel"/>
    <w:tmpl w:val="647076F4"/>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0" w15:restartNumberingAfterBreak="0">
    <w:nsid w:val="549E070C"/>
    <w:multiLevelType w:val="hybridMultilevel"/>
    <w:tmpl w:val="DD7C93F6"/>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11" w15:restartNumberingAfterBreak="0">
    <w:nsid w:val="55712932"/>
    <w:multiLevelType w:val="hybridMultilevel"/>
    <w:tmpl w:val="5CE2AF9C"/>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12" w15:restartNumberingAfterBreak="0">
    <w:nsid w:val="56B05ADB"/>
    <w:multiLevelType w:val="hybridMultilevel"/>
    <w:tmpl w:val="AF4EDC8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3" w15:restartNumberingAfterBreak="0">
    <w:nsid w:val="56DE49A1"/>
    <w:multiLevelType w:val="hybridMultilevel"/>
    <w:tmpl w:val="C9181CA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4" w15:restartNumberingAfterBreak="0">
    <w:nsid w:val="572A2F35"/>
    <w:multiLevelType w:val="hybridMultilevel"/>
    <w:tmpl w:val="353234E0"/>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5" w15:restartNumberingAfterBreak="0">
    <w:nsid w:val="572D27DF"/>
    <w:multiLevelType w:val="hybridMultilevel"/>
    <w:tmpl w:val="3038496A"/>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16" w15:restartNumberingAfterBreak="0">
    <w:nsid w:val="57D42F2D"/>
    <w:multiLevelType w:val="hybridMultilevel"/>
    <w:tmpl w:val="F404EE6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17" w15:restartNumberingAfterBreak="0">
    <w:nsid w:val="57EA6DDE"/>
    <w:multiLevelType w:val="hybridMultilevel"/>
    <w:tmpl w:val="D2C69178"/>
    <w:lvl w:ilvl="0" w:tplc="0409000F">
      <w:start w:val="1"/>
      <w:numFmt w:val="decimal"/>
      <w:lvlText w:val="%1."/>
      <w:lvlJc w:val="left"/>
      <w:pPr>
        <w:ind w:left="420" w:hanging="420"/>
      </w:pPr>
      <w:rPr>
        <w:rFonts w:hint="default"/>
      </w:rPr>
    </w:lvl>
    <w:lvl w:ilvl="1" w:tplc="04090019">
      <w:start w:val="1"/>
      <w:numFmt w:val="lowerLetter"/>
      <w:pStyle w:val="a"/>
      <w:lvlText w:val="%2)"/>
      <w:lvlJc w:val="left"/>
      <w:pPr>
        <w:ind w:left="840" w:hanging="420"/>
      </w:pPr>
    </w:lvl>
    <w:lvl w:ilvl="2" w:tplc="4EB4C04E">
      <w:start w:val="1"/>
      <w:numFmt w:val="bullet"/>
      <w:lvlText w:val="•"/>
      <w:lvlJc w:val="left"/>
      <w:pPr>
        <w:ind w:left="1260" w:hanging="420"/>
      </w:pPr>
      <w:rPr>
        <w:rFonts w:ascii="Wingdings" w:hAnsi="Wingdings" w:hint="default"/>
      </w:rPr>
    </w:lvl>
    <w:lvl w:ilvl="3" w:tplc="04090009">
      <w:start w:val="1"/>
      <w:numFmt w:val="bullet"/>
      <w:lvlText w:val=""/>
      <w:lvlJc w:val="left"/>
      <w:pPr>
        <w:ind w:left="1680" w:hanging="420"/>
      </w:pPr>
      <w:rPr>
        <w:rFonts w:ascii="Wingdings" w:hAnsi="Wingdings" w:hint="default"/>
      </w:r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8D659BB"/>
    <w:multiLevelType w:val="hybridMultilevel"/>
    <w:tmpl w:val="3D0C7FE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9" w15:restartNumberingAfterBreak="0">
    <w:nsid w:val="5A095C71"/>
    <w:multiLevelType w:val="hybridMultilevel"/>
    <w:tmpl w:val="53E25FA2"/>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0" w15:restartNumberingAfterBreak="0">
    <w:nsid w:val="5B104C96"/>
    <w:multiLevelType w:val="hybridMultilevel"/>
    <w:tmpl w:val="D2C69178"/>
    <w:lvl w:ilvl="0" w:tplc="FFFFFFFF">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1" w15:restartNumberingAfterBreak="0">
    <w:nsid w:val="5B274248"/>
    <w:multiLevelType w:val="hybridMultilevel"/>
    <w:tmpl w:val="F92CB3B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2" w15:restartNumberingAfterBreak="0">
    <w:nsid w:val="5B6B58CA"/>
    <w:multiLevelType w:val="hybridMultilevel"/>
    <w:tmpl w:val="428AFC9C"/>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23" w15:restartNumberingAfterBreak="0">
    <w:nsid w:val="5C5575D1"/>
    <w:multiLevelType w:val="hybridMultilevel"/>
    <w:tmpl w:val="AF803B0C"/>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15:restartNumberingAfterBreak="0">
    <w:nsid w:val="5D066C81"/>
    <w:multiLevelType w:val="hybridMultilevel"/>
    <w:tmpl w:val="73FE473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5" w15:restartNumberingAfterBreak="0">
    <w:nsid w:val="5D096E4C"/>
    <w:multiLevelType w:val="hybridMultilevel"/>
    <w:tmpl w:val="3C3C53C6"/>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6" w15:restartNumberingAfterBreak="0">
    <w:nsid w:val="5D1D6AD1"/>
    <w:multiLevelType w:val="hybridMultilevel"/>
    <w:tmpl w:val="A38810A4"/>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27" w15:restartNumberingAfterBreak="0">
    <w:nsid w:val="5E1F1A34"/>
    <w:multiLevelType w:val="hybridMultilevel"/>
    <w:tmpl w:val="EEA603B4"/>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8" w15:restartNumberingAfterBreak="0">
    <w:nsid w:val="5EBA5864"/>
    <w:multiLevelType w:val="hybridMultilevel"/>
    <w:tmpl w:val="9EF80E94"/>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29" w15:restartNumberingAfterBreak="0">
    <w:nsid w:val="5F0057AC"/>
    <w:multiLevelType w:val="hybridMultilevel"/>
    <w:tmpl w:val="6A62C53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0" w15:restartNumberingAfterBreak="0">
    <w:nsid w:val="5FE21F1C"/>
    <w:multiLevelType w:val="hybridMultilevel"/>
    <w:tmpl w:val="73CE2A94"/>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31" w15:restartNumberingAfterBreak="0">
    <w:nsid w:val="60491619"/>
    <w:multiLevelType w:val="hybridMultilevel"/>
    <w:tmpl w:val="FD6E1EB4"/>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32" w15:restartNumberingAfterBreak="0">
    <w:nsid w:val="606720CE"/>
    <w:multiLevelType w:val="hybridMultilevel"/>
    <w:tmpl w:val="E20EEC3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3" w15:restartNumberingAfterBreak="0">
    <w:nsid w:val="60C401E7"/>
    <w:multiLevelType w:val="hybridMultilevel"/>
    <w:tmpl w:val="40E8629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4" w15:restartNumberingAfterBreak="0">
    <w:nsid w:val="617A6160"/>
    <w:multiLevelType w:val="hybridMultilevel"/>
    <w:tmpl w:val="1B22397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5" w15:restartNumberingAfterBreak="0">
    <w:nsid w:val="633D5418"/>
    <w:multiLevelType w:val="hybridMultilevel"/>
    <w:tmpl w:val="D2C454C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6" w15:restartNumberingAfterBreak="0">
    <w:nsid w:val="64A01EB5"/>
    <w:multiLevelType w:val="hybridMultilevel"/>
    <w:tmpl w:val="944CC458"/>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37" w15:restartNumberingAfterBreak="0">
    <w:nsid w:val="653B599D"/>
    <w:multiLevelType w:val="hybridMultilevel"/>
    <w:tmpl w:val="7EBA0C94"/>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8" w15:restartNumberingAfterBreak="0">
    <w:nsid w:val="65E70CD3"/>
    <w:multiLevelType w:val="hybridMultilevel"/>
    <w:tmpl w:val="77EE487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9" w15:restartNumberingAfterBreak="0">
    <w:nsid w:val="661D3068"/>
    <w:multiLevelType w:val="hybridMultilevel"/>
    <w:tmpl w:val="0B58915E"/>
    <w:lvl w:ilvl="0" w:tplc="4EB4C04E">
      <w:start w:val="1"/>
      <w:numFmt w:val="bullet"/>
      <w:lvlText w:val="•"/>
      <w:lvlJc w:val="left"/>
      <w:pPr>
        <w:ind w:left="1684"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0" w15:restartNumberingAfterBreak="0">
    <w:nsid w:val="673F2BBC"/>
    <w:multiLevelType w:val="hybridMultilevel"/>
    <w:tmpl w:val="F77A840A"/>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1" w15:restartNumberingAfterBreak="0">
    <w:nsid w:val="67C53124"/>
    <w:multiLevelType w:val="hybridMultilevel"/>
    <w:tmpl w:val="BCAC862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2" w15:restartNumberingAfterBreak="0">
    <w:nsid w:val="692D314B"/>
    <w:multiLevelType w:val="hybridMultilevel"/>
    <w:tmpl w:val="EC18F10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3" w15:restartNumberingAfterBreak="0">
    <w:nsid w:val="695D5B13"/>
    <w:multiLevelType w:val="hybridMultilevel"/>
    <w:tmpl w:val="AA34013C"/>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44" w15:restartNumberingAfterBreak="0">
    <w:nsid w:val="699D6853"/>
    <w:multiLevelType w:val="hybridMultilevel"/>
    <w:tmpl w:val="D3724BC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45" w15:restartNumberingAfterBreak="0">
    <w:nsid w:val="6A7B3EA3"/>
    <w:multiLevelType w:val="hybridMultilevel"/>
    <w:tmpl w:val="2360674A"/>
    <w:lvl w:ilvl="0" w:tplc="1A4887DA">
      <w:start w:val="1"/>
      <w:numFmt w:val="lowerLetter"/>
      <w:lvlText w:val="%1)"/>
      <w:lvlJc w:val="left"/>
      <w:pPr>
        <w:ind w:left="1260" w:hanging="420"/>
      </w:pPr>
      <w:rPr>
        <w:b w:val="0"/>
        <w:bCs w:val="0"/>
      </w:r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46" w15:restartNumberingAfterBreak="0">
    <w:nsid w:val="6AF45DFB"/>
    <w:multiLevelType w:val="hybridMultilevel"/>
    <w:tmpl w:val="D2C69178"/>
    <w:lvl w:ilvl="0" w:tplc="FFFFFFFF">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7" w15:restartNumberingAfterBreak="0">
    <w:nsid w:val="6C2D4C36"/>
    <w:multiLevelType w:val="hybridMultilevel"/>
    <w:tmpl w:val="B616F63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8" w15:restartNumberingAfterBreak="0">
    <w:nsid w:val="6C456B4C"/>
    <w:multiLevelType w:val="hybridMultilevel"/>
    <w:tmpl w:val="37B45F6A"/>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9" w15:restartNumberingAfterBreak="0">
    <w:nsid w:val="6D8B307D"/>
    <w:multiLevelType w:val="hybridMultilevel"/>
    <w:tmpl w:val="DF8236FC"/>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0" w15:restartNumberingAfterBreak="0">
    <w:nsid w:val="6F4E5849"/>
    <w:multiLevelType w:val="hybridMultilevel"/>
    <w:tmpl w:val="94143CF4"/>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1" w15:restartNumberingAfterBreak="0">
    <w:nsid w:val="6FA73053"/>
    <w:multiLevelType w:val="hybridMultilevel"/>
    <w:tmpl w:val="F57E9AF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52" w15:restartNumberingAfterBreak="0">
    <w:nsid w:val="6FB53087"/>
    <w:multiLevelType w:val="hybridMultilevel"/>
    <w:tmpl w:val="D496F6BA"/>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3" w15:restartNumberingAfterBreak="0">
    <w:nsid w:val="71563719"/>
    <w:multiLevelType w:val="hybridMultilevel"/>
    <w:tmpl w:val="4ACCDE4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4" w15:restartNumberingAfterBreak="0">
    <w:nsid w:val="71B919FC"/>
    <w:multiLevelType w:val="hybridMultilevel"/>
    <w:tmpl w:val="FB0C9250"/>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55" w15:restartNumberingAfterBreak="0">
    <w:nsid w:val="71E35549"/>
    <w:multiLevelType w:val="hybridMultilevel"/>
    <w:tmpl w:val="FDDED872"/>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56" w15:restartNumberingAfterBreak="0">
    <w:nsid w:val="729F205D"/>
    <w:multiLevelType w:val="hybridMultilevel"/>
    <w:tmpl w:val="76D66DA8"/>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7" w15:restartNumberingAfterBreak="0">
    <w:nsid w:val="745C48D4"/>
    <w:multiLevelType w:val="hybridMultilevel"/>
    <w:tmpl w:val="3E5239C0"/>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8" w15:restartNumberingAfterBreak="0">
    <w:nsid w:val="74B80ABA"/>
    <w:multiLevelType w:val="hybridMultilevel"/>
    <w:tmpl w:val="68EA681C"/>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59" w15:restartNumberingAfterBreak="0">
    <w:nsid w:val="74CE4EB4"/>
    <w:multiLevelType w:val="hybridMultilevel"/>
    <w:tmpl w:val="42C2A2AC"/>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60" w15:restartNumberingAfterBreak="0">
    <w:nsid w:val="75452EAB"/>
    <w:multiLevelType w:val="hybridMultilevel"/>
    <w:tmpl w:val="FB744D9C"/>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61" w15:restartNumberingAfterBreak="0">
    <w:nsid w:val="757B4399"/>
    <w:multiLevelType w:val="hybridMultilevel"/>
    <w:tmpl w:val="008E970C"/>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62" w15:restartNumberingAfterBreak="0">
    <w:nsid w:val="78066360"/>
    <w:multiLevelType w:val="hybridMultilevel"/>
    <w:tmpl w:val="0B005B3A"/>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63" w15:restartNumberingAfterBreak="0">
    <w:nsid w:val="79243309"/>
    <w:multiLevelType w:val="hybridMultilevel"/>
    <w:tmpl w:val="420E76AA"/>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64" w15:restartNumberingAfterBreak="0">
    <w:nsid w:val="79B869D7"/>
    <w:multiLevelType w:val="hybridMultilevel"/>
    <w:tmpl w:val="3FAC26A4"/>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65" w15:restartNumberingAfterBreak="0">
    <w:nsid w:val="7BD20A03"/>
    <w:multiLevelType w:val="hybridMultilevel"/>
    <w:tmpl w:val="A7364D3A"/>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66" w15:restartNumberingAfterBreak="0">
    <w:nsid w:val="7CD95C02"/>
    <w:multiLevelType w:val="hybridMultilevel"/>
    <w:tmpl w:val="B178EDF2"/>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67" w15:restartNumberingAfterBreak="0">
    <w:nsid w:val="7CEB10CD"/>
    <w:multiLevelType w:val="hybridMultilevel"/>
    <w:tmpl w:val="963E3622"/>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8" w15:restartNumberingAfterBreak="0">
    <w:nsid w:val="7EA84366"/>
    <w:multiLevelType w:val="hybridMultilevel"/>
    <w:tmpl w:val="46047A8E"/>
    <w:lvl w:ilvl="0" w:tplc="FFFFFFFF">
      <w:start w:val="1"/>
      <w:numFmt w:val="lowerLetter"/>
      <w:lvlText w:val="%1)"/>
      <w:lvlJc w:val="left"/>
      <w:pPr>
        <w:ind w:left="1260" w:hanging="420"/>
      </w:pPr>
    </w:lvl>
    <w:lvl w:ilvl="1" w:tplc="FFFFFFFF" w:tentative="1">
      <w:start w:val="1"/>
      <w:numFmt w:val="lowerLetter"/>
      <w:lvlText w:val="%2)"/>
      <w:lvlJc w:val="left"/>
      <w:pPr>
        <w:ind w:left="1680" w:hanging="420"/>
      </w:pPr>
    </w:lvl>
    <w:lvl w:ilvl="2" w:tplc="FFFFFFFF" w:tentative="1">
      <w:start w:val="1"/>
      <w:numFmt w:val="lowerRoman"/>
      <w:lvlText w:val="%3."/>
      <w:lvlJc w:val="right"/>
      <w:pPr>
        <w:ind w:left="2100" w:hanging="420"/>
      </w:pPr>
    </w:lvl>
    <w:lvl w:ilvl="3" w:tplc="FFFFFFFF" w:tentative="1">
      <w:start w:val="1"/>
      <w:numFmt w:val="decimal"/>
      <w:lvlText w:val="%4."/>
      <w:lvlJc w:val="left"/>
      <w:pPr>
        <w:ind w:left="2520" w:hanging="420"/>
      </w:pPr>
    </w:lvl>
    <w:lvl w:ilvl="4" w:tplc="FFFFFFFF" w:tentative="1">
      <w:start w:val="1"/>
      <w:numFmt w:val="lowerLetter"/>
      <w:lvlText w:val="%5)"/>
      <w:lvlJc w:val="left"/>
      <w:pPr>
        <w:ind w:left="2940" w:hanging="420"/>
      </w:pPr>
    </w:lvl>
    <w:lvl w:ilvl="5" w:tplc="FFFFFFFF" w:tentative="1">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169" w15:restartNumberingAfterBreak="0">
    <w:nsid w:val="7FAE7824"/>
    <w:multiLevelType w:val="hybridMultilevel"/>
    <w:tmpl w:val="68108630"/>
    <w:lvl w:ilvl="0" w:tplc="FFFFFFFF">
      <w:start w:val="1"/>
      <w:numFmt w:val="decimal"/>
      <w:lvlText w:val="%1)"/>
      <w:lvlJc w:val="left"/>
      <w:pPr>
        <w:ind w:left="840" w:hanging="420"/>
      </w:p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num w:numId="1">
    <w:abstractNumId w:val="49"/>
  </w:num>
  <w:num w:numId="2">
    <w:abstractNumId w:val="117"/>
  </w:num>
  <w:num w:numId="3">
    <w:abstractNumId w:val="97"/>
  </w:num>
  <w:num w:numId="4">
    <w:abstractNumId w:val="60"/>
  </w:num>
  <w:num w:numId="5">
    <w:abstractNumId w:val="48"/>
  </w:num>
  <w:num w:numId="6">
    <w:abstractNumId w:val="95"/>
  </w:num>
  <w:num w:numId="7">
    <w:abstractNumId w:val="69"/>
  </w:num>
  <w:num w:numId="8">
    <w:abstractNumId w:val="101"/>
  </w:num>
  <w:num w:numId="9">
    <w:abstractNumId w:val="31"/>
  </w:num>
  <w:num w:numId="10">
    <w:abstractNumId w:val="21"/>
  </w:num>
  <w:num w:numId="11">
    <w:abstractNumId w:val="148"/>
  </w:num>
  <w:num w:numId="12">
    <w:abstractNumId w:val="30"/>
  </w:num>
  <w:num w:numId="13">
    <w:abstractNumId w:val="67"/>
  </w:num>
  <w:num w:numId="14">
    <w:abstractNumId w:val="84"/>
  </w:num>
  <w:num w:numId="15">
    <w:abstractNumId w:val="144"/>
  </w:num>
  <w:num w:numId="16">
    <w:abstractNumId w:val="82"/>
  </w:num>
  <w:num w:numId="17">
    <w:abstractNumId w:val="142"/>
  </w:num>
  <w:num w:numId="18">
    <w:abstractNumId w:val="37"/>
  </w:num>
  <w:num w:numId="19">
    <w:abstractNumId w:val="59"/>
  </w:num>
  <w:num w:numId="20">
    <w:abstractNumId w:val="26"/>
  </w:num>
  <w:num w:numId="21">
    <w:abstractNumId w:val="24"/>
  </w:num>
  <w:num w:numId="22">
    <w:abstractNumId w:val="32"/>
  </w:num>
  <w:num w:numId="23">
    <w:abstractNumId w:val="157"/>
  </w:num>
  <w:num w:numId="24">
    <w:abstractNumId w:val="152"/>
  </w:num>
  <w:num w:numId="25">
    <w:abstractNumId w:val="147"/>
  </w:num>
  <w:num w:numId="26">
    <w:abstractNumId w:val="103"/>
  </w:num>
  <w:num w:numId="27">
    <w:abstractNumId w:val="131"/>
  </w:num>
  <w:num w:numId="28">
    <w:abstractNumId w:val="4"/>
  </w:num>
  <w:num w:numId="29">
    <w:abstractNumId w:val="28"/>
  </w:num>
  <w:num w:numId="30">
    <w:abstractNumId w:val="25"/>
  </w:num>
  <w:num w:numId="31">
    <w:abstractNumId w:val="44"/>
  </w:num>
  <w:num w:numId="32">
    <w:abstractNumId w:val="118"/>
  </w:num>
  <w:num w:numId="33">
    <w:abstractNumId w:val="154"/>
  </w:num>
  <w:num w:numId="34">
    <w:abstractNumId w:val="81"/>
  </w:num>
  <w:num w:numId="35">
    <w:abstractNumId w:val="159"/>
  </w:num>
  <w:num w:numId="36">
    <w:abstractNumId w:val="63"/>
  </w:num>
  <w:num w:numId="37">
    <w:abstractNumId w:val="124"/>
  </w:num>
  <w:num w:numId="38">
    <w:abstractNumId w:val="13"/>
  </w:num>
  <w:num w:numId="39">
    <w:abstractNumId w:val="9"/>
  </w:num>
  <w:num w:numId="40">
    <w:abstractNumId w:val="140"/>
  </w:num>
  <w:num w:numId="41">
    <w:abstractNumId w:val="136"/>
  </w:num>
  <w:num w:numId="42">
    <w:abstractNumId w:val="99"/>
  </w:num>
  <w:num w:numId="43">
    <w:abstractNumId w:val="146"/>
  </w:num>
  <w:num w:numId="44">
    <w:abstractNumId w:val="106"/>
  </w:num>
  <w:num w:numId="45">
    <w:abstractNumId w:val="86"/>
  </w:num>
  <w:num w:numId="46">
    <w:abstractNumId w:val="92"/>
  </w:num>
  <w:num w:numId="47">
    <w:abstractNumId w:val="102"/>
  </w:num>
  <w:num w:numId="48">
    <w:abstractNumId w:val="98"/>
  </w:num>
  <w:num w:numId="49">
    <w:abstractNumId w:val="58"/>
  </w:num>
  <w:num w:numId="50">
    <w:abstractNumId w:val="68"/>
  </w:num>
  <w:num w:numId="51">
    <w:abstractNumId w:val="109"/>
  </w:num>
  <w:num w:numId="52">
    <w:abstractNumId w:val="47"/>
  </w:num>
  <w:num w:numId="53">
    <w:abstractNumId w:val="41"/>
  </w:num>
  <w:num w:numId="54">
    <w:abstractNumId w:val="29"/>
  </w:num>
  <w:num w:numId="55">
    <w:abstractNumId w:val="42"/>
  </w:num>
  <w:num w:numId="56">
    <w:abstractNumId w:val="165"/>
  </w:num>
  <w:num w:numId="57">
    <w:abstractNumId w:val="126"/>
  </w:num>
  <w:num w:numId="58">
    <w:abstractNumId w:val="0"/>
  </w:num>
  <w:num w:numId="59">
    <w:abstractNumId w:val="163"/>
  </w:num>
  <w:num w:numId="60">
    <w:abstractNumId w:val="129"/>
  </w:num>
  <w:num w:numId="61">
    <w:abstractNumId w:val="18"/>
  </w:num>
  <w:num w:numId="62">
    <w:abstractNumId w:val="76"/>
  </w:num>
  <w:num w:numId="63">
    <w:abstractNumId w:val="128"/>
  </w:num>
  <w:num w:numId="64">
    <w:abstractNumId w:val="162"/>
  </w:num>
  <w:num w:numId="65">
    <w:abstractNumId w:val="83"/>
  </w:num>
  <w:num w:numId="66">
    <w:abstractNumId w:val="79"/>
  </w:num>
  <w:num w:numId="67">
    <w:abstractNumId w:val="5"/>
  </w:num>
  <w:num w:numId="68">
    <w:abstractNumId w:val="145"/>
  </w:num>
  <w:num w:numId="69">
    <w:abstractNumId w:val="73"/>
  </w:num>
  <w:num w:numId="70">
    <w:abstractNumId w:val="14"/>
  </w:num>
  <w:num w:numId="71">
    <w:abstractNumId w:val="40"/>
  </w:num>
  <w:num w:numId="72">
    <w:abstractNumId w:val="153"/>
  </w:num>
  <w:num w:numId="73">
    <w:abstractNumId w:val="160"/>
  </w:num>
  <w:num w:numId="74">
    <w:abstractNumId w:val="94"/>
  </w:num>
  <w:num w:numId="75">
    <w:abstractNumId w:val="72"/>
  </w:num>
  <w:num w:numId="76">
    <w:abstractNumId w:val="112"/>
  </w:num>
  <w:num w:numId="77">
    <w:abstractNumId w:val="45"/>
  </w:num>
  <w:num w:numId="78">
    <w:abstractNumId w:val="161"/>
  </w:num>
  <w:num w:numId="79">
    <w:abstractNumId w:val="57"/>
  </w:num>
  <w:num w:numId="80">
    <w:abstractNumId w:val="155"/>
  </w:num>
  <w:num w:numId="81">
    <w:abstractNumId w:val="16"/>
  </w:num>
  <w:num w:numId="82">
    <w:abstractNumId w:val="134"/>
  </w:num>
  <w:num w:numId="83">
    <w:abstractNumId w:val="23"/>
  </w:num>
  <w:num w:numId="84">
    <w:abstractNumId w:val="1"/>
  </w:num>
  <w:num w:numId="85">
    <w:abstractNumId w:val="74"/>
  </w:num>
  <w:num w:numId="86">
    <w:abstractNumId w:val="12"/>
  </w:num>
  <w:num w:numId="87">
    <w:abstractNumId w:val="107"/>
  </w:num>
  <w:num w:numId="88">
    <w:abstractNumId w:val="149"/>
  </w:num>
  <w:num w:numId="89">
    <w:abstractNumId w:val="75"/>
  </w:num>
  <w:num w:numId="90">
    <w:abstractNumId w:val="121"/>
  </w:num>
  <w:num w:numId="91">
    <w:abstractNumId w:val="164"/>
  </w:num>
  <w:num w:numId="92">
    <w:abstractNumId w:val="150"/>
  </w:num>
  <w:num w:numId="93">
    <w:abstractNumId w:val="93"/>
  </w:num>
  <w:num w:numId="94">
    <w:abstractNumId w:val="90"/>
  </w:num>
  <w:num w:numId="95">
    <w:abstractNumId w:val="130"/>
  </w:num>
  <w:num w:numId="96">
    <w:abstractNumId w:val="108"/>
  </w:num>
  <w:num w:numId="97">
    <w:abstractNumId w:val="52"/>
  </w:num>
  <w:num w:numId="98">
    <w:abstractNumId w:val="137"/>
  </w:num>
  <w:num w:numId="99">
    <w:abstractNumId w:val="27"/>
  </w:num>
  <w:num w:numId="100">
    <w:abstractNumId w:val="120"/>
  </w:num>
  <w:num w:numId="101">
    <w:abstractNumId w:val="114"/>
  </w:num>
  <w:num w:numId="102">
    <w:abstractNumId w:val="20"/>
  </w:num>
  <w:num w:numId="103">
    <w:abstractNumId w:val="62"/>
  </w:num>
  <w:num w:numId="104">
    <w:abstractNumId w:val="6"/>
  </w:num>
  <w:num w:numId="105">
    <w:abstractNumId w:val="8"/>
  </w:num>
  <w:num w:numId="106">
    <w:abstractNumId w:val="15"/>
  </w:num>
  <w:num w:numId="107">
    <w:abstractNumId w:val="96"/>
  </w:num>
  <w:num w:numId="108">
    <w:abstractNumId w:val="66"/>
  </w:num>
  <w:num w:numId="109">
    <w:abstractNumId w:val="122"/>
  </w:num>
  <w:num w:numId="110">
    <w:abstractNumId w:val="132"/>
  </w:num>
  <w:num w:numId="111">
    <w:abstractNumId w:val="7"/>
  </w:num>
  <w:num w:numId="112">
    <w:abstractNumId w:val="77"/>
  </w:num>
  <w:num w:numId="113">
    <w:abstractNumId w:val="51"/>
  </w:num>
  <w:num w:numId="114">
    <w:abstractNumId w:val="70"/>
  </w:num>
  <w:num w:numId="115">
    <w:abstractNumId w:val="115"/>
  </w:num>
  <w:num w:numId="116">
    <w:abstractNumId w:val="123"/>
  </w:num>
  <w:num w:numId="117">
    <w:abstractNumId w:val="139"/>
  </w:num>
  <w:num w:numId="118">
    <w:abstractNumId w:val="38"/>
  </w:num>
  <w:num w:numId="119">
    <w:abstractNumId w:val="61"/>
  </w:num>
  <w:num w:numId="120">
    <w:abstractNumId w:val="11"/>
  </w:num>
  <w:num w:numId="121">
    <w:abstractNumId w:val="50"/>
  </w:num>
  <w:num w:numId="122">
    <w:abstractNumId w:val="33"/>
  </w:num>
  <w:num w:numId="123">
    <w:abstractNumId w:val="91"/>
  </w:num>
  <w:num w:numId="124">
    <w:abstractNumId w:val="56"/>
  </w:num>
  <w:num w:numId="125">
    <w:abstractNumId w:val="105"/>
  </w:num>
  <w:num w:numId="126">
    <w:abstractNumId w:val="166"/>
  </w:num>
  <w:num w:numId="127">
    <w:abstractNumId w:val="46"/>
  </w:num>
  <w:num w:numId="128">
    <w:abstractNumId w:val="151"/>
  </w:num>
  <w:num w:numId="129">
    <w:abstractNumId w:val="39"/>
  </w:num>
  <w:num w:numId="130">
    <w:abstractNumId w:val="36"/>
  </w:num>
  <w:num w:numId="131">
    <w:abstractNumId w:val="78"/>
  </w:num>
  <w:num w:numId="132">
    <w:abstractNumId w:val="100"/>
  </w:num>
  <w:num w:numId="133">
    <w:abstractNumId w:val="34"/>
  </w:num>
  <w:num w:numId="134">
    <w:abstractNumId w:val="113"/>
  </w:num>
  <w:num w:numId="135">
    <w:abstractNumId w:val="87"/>
  </w:num>
  <w:num w:numId="136">
    <w:abstractNumId w:val="168"/>
  </w:num>
  <w:num w:numId="137">
    <w:abstractNumId w:val="54"/>
  </w:num>
  <w:num w:numId="138">
    <w:abstractNumId w:val="55"/>
  </w:num>
  <w:num w:numId="139">
    <w:abstractNumId w:val="156"/>
  </w:num>
  <w:num w:numId="140">
    <w:abstractNumId w:val="85"/>
  </w:num>
  <w:num w:numId="141">
    <w:abstractNumId w:val="53"/>
  </w:num>
  <w:num w:numId="142">
    <w:abstractNumId w:val="22"/>
  </w:num>
  <w:num w:numId="143">
    <w:abstractNumId w:val="110"/>
  </w:num>
  <w:num w:numId="144">
    <w:abstractNumId w:val="17"/>
  </w:num>
  <w:num w:numId="145">
    <w:abstractNumId w:val="138"/>
  </w:num>
  <w:num w:numId="146">
    <w:abstractNumId w:val="3"/>
  </w:num>
  <w:num w:numId="147">
    <w:abstractNumId w:val="111"/>
  </w:num>
  <w:num w:numId="148">
    <w:abstractNumId w:val="125"/>
  </w:num>
  <w:num w:numId="149">
    <w:abstractNumId w:val="158"/>
  </w:num>
  <w:num w:numId="150">
    <w:abstractNumId w:val="133"/>
  </w:num>
  <w:num w:numId="151">
    <w:abstractNumId w:val="104"/>
  </w:num>
  <w:num w:numId="152">
    <w:abstractNumId w:val="64"/>
  </w:num>
  <w:num w:numId="153">
    <w:abstractNumId w:val="2"/>
  </w:num>
  <w:num w:numId="154">
    <w:abstractNumId w:val="169"/>
  </w:num>
  <w:num w:numId="155">
    <w:abstractNumId w:val="116"/>
  </w:num>
  <w:num w:numId="156">
    <w:abstractNumId w:val="143"/>
  </w:num>
  <w:num w:numId="157">
    <w:abstractNumId w:val="141"/>
  </w:num>
  <w:num w:numId="158">
    <w:abstractNumId w:val="19"/>
  </w:num>
  <w:num w:numId="159">
    <w:abstractNumId w:val="65"/>
  </w:num>
  <w:num w:numId="160">
    <w:abstractNumId w:val="119"/>
  </w:num>
  <w:num w:numId="161">
    <w:abstractNumId w:val="88"/>
  </w:num>
  <w:num w:numId="162">
    <w:abstractNumId w:val="127"/>
  </w:num>
  <w:num w:numId="163">
    <w:abstractNumId w:val="135"/>
  </w:num>
  <w:num w:numId="164">
    <w:abstractNumId w:val="10"/>
  </w:num>
  <w:num w:numId="165">
    <w:abstractNumId w:val="43"/>
  </w:num>
  <w:num w:numId="166">
    <w:abstractNumId w:val="80"/>
  </w:num>
  <w:num w:numId="167">
    <w:abstractNumId w:val="167"/>
  </w:num>
  <w:num w:numId="168">
    <w:abstractNumId w:val="71"/>
  </w:num>
  <w:num w:numId="169">
    <w:abstractNumId w:val="89"/>
  </w:num>
  <w:num w:numId="170">
    <w:abstractNumId w:val="35"/>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33F"/>
    <w:rsid w:val="000002F2"/>
    <w:rsid w:val="00001F31"/>
    <w:rsid w:val="00010CD1"/>
    <w:rsid w:val="00016E52"/>
    <w:rsid w:val="00017708"/>
    <w:rsid w:val="00020CAA"/>
    <w:rsid w:val="0002353B"/>
    <w:rsid w:val="0002550D"/>
    <w:rsid w:val="00025B7F"/>
    <w:rsid w:val="000304A7"/>
    <w:rsid w:val="000312BC"/>
    <w:rsid w:val="000315D6"/>
    <w:rsid w:val="00031759"/>
    <w:rsid w:val="00032817"/>
    <w:rsid w:val="00035233"/>
    <w:rsid w:val="000368B8"/>
    <w:rsid w:val="000370EF"/>
    <w:rsid w:val="0004286A"/>
    <w:rsid w:val="0004566E"/>
    <w:rsid w:val="00047DE6"/>
    <w:rsid w:val="00052D8B"/>
    <w:rsid w:val="00053992"/>
    <w:rsid w:val="0005412D"/>
    <w:rsid w:val="00054F21"/>
    <w:rsid w:val="00061600"/>
    <w:rsid w:val="00062AFF"/>
    <w:rsid w:val="00062C24"/>
    <w:rsid w:val="0006530D"/>
    <w:rsid w:val="00072202"/>
    <w:rsid w:val="0007545C"/>
    <w:rsid w:val="00076E10"/>
    <w:rsid w:val="000816A7"/>
    <w:rsid w:val="00084E1B"/>
    <w:rsid w:val="00085819"/>
    <w:rsid w:val="0008587B"/>
    <w:rsid w:val="0008599B"/>
    <w:rsid w:val="00093CFB"/>
    <w:rsid w:val="00097BD3"/>
    <w:rsid w:val="000A544C"/>
    <w:rsid w:val="000A6535"/>
    <w:rsid w:val="000B5DBA"/>
    <w:rsid w:val="000C30EA"/>
    <w:rsid w:val="000D0090"/>
    <w:rsid w:val="000D2DE3"/>
    <w:rsid w:val="000D6646"/>
    <w:rsid w:val="000E2740"/>
    <w:rsid w:val="000F680C"/>
    <w:rsid w:val="000F6962"/>
    <w:rsid w:val="00105A0B"/>
    <w:rsid w:val="001178FB"/>
    <w:rsid w:val="00122D61"/>
    <w:rsid w:val="00141BB0"/>
    <w:rsid w:val="00142765"/>
    <w:rsid w:val="00143340"/>
    <w:rsid w:val="001502E3"/>
    <w:rsid w:val="001511F7"/>
    <w:rsid w:val="00155B4D"/>
    <w:rsid w:val="0015758F"/>
    <w:rsid w:val="001603EB"/>
    <w:rsid w:val="00161689"/>
    <w:rsid w:val="00161B96"/>
    <w:rsid w:val="00182CCE"/>
    <w:rsid w:val="0018304A"/>
    <w:rsid w:val="00186927"/>
    <w:rsid w:val="001908B5"/>
    <w:rsid w:val="001940C0"/>
    <w:rsid w:val="00197151"/>
    <w:rsid w:val="001C51A0"/>
    <w:rsid w:val="001D0205"/>
    <w:rsid w:val="001E07F4"/>
    <w:rsid w:val="001E31E5"/>
    <w:rsid w:val="001E368A"/>
    <w:rsid w:val="001E37AA"/>
    <w:rsid w:val="001E6BDB"/>
    <w:rsid w:val="001E7A70"/>
    <w:rsid w:val="001F01AE"/>
    <w:rsid w:val="001F11A8"/>
    <w:rsid w:val="001F759A"/>
    <w:rsid w:val="00210D40"/>
    <w:rsid w:val="0021439C"/>
    <w:rsid w:val="00222038"/>
    <w:rsid w:val="0022349A"/>
    <w:rsid w:val="0022698D"/>
    <w:rsid w:val="00242675"/>
    <w:rsid w:val="002439A1"/>
    <w:rsid w:val="00250D14"/>
    <w:rsid w:val="00260B1D"/>
    <w:rsid w:val="00263DFA"/>
    <w:rsid w:val="00265446"/>
    <w:rsid w:val="00274388"/>
    <w:rsid w:val="00275226"/>
    <w:rsid w:val="00284807"/>
    <w:rsid w:val="0028595E"/>
    <w:rsid w:val="00296EA2"/>
    <w:rsid w:val="002B6FB9"/>
    <w:rsid w:val="002C1C55"/>
    <w:rsid w:val="002F02EC"/>
    <w:rsid w:val="002F0AC8"/>
    <w:rsid w:val="002F44A3"/>
    <w:rsid w:val="002F7515"/>
    <w:rsid w:val="00301832"/>
    <w:rsid w:val="0030233F"/>
    <w:rsid w:val="00302C0B"/>
    <w:rsid w:val="003034FF"/>
    <w:rsid w:val="00304FB5"/>
    <w:rsid w:val="00307A6F"/>
    <w:rsid w:val="00310F86"/>
    <w:rsid w:val="00311BBC"/>
    <w:rsid w:val="0033377A"/>
    <w:rsid w:val="00333C1E"/>
    <w:rsid w:val="003341C5"/>
    <w:rsid w:val="0033722F"/>
    <w:rsid w:val="00344869"/>
    <w:rsid w:val="00346CDB"/>
    <w:rsid w:val="00347C6C"/>
    <w:rsid w:val="003506EF"/>
    <w:rsid w:val="003605DF"/>
    <w:rsid w:val="00361571"/>
    <w:rsid w:val="00363011"/>
    <w:rsid w:val="00364C01"/>
    <w:rsid w:val="00367494"/>
    <w:rsid w:val="00370995"/>
    <w:rsid w:val="003719A9"/>
    <w:rsid w:val="00371AFD"/>
    <w:rsid w:val="00375918"/>
    <w:rsid w:val="00385731"/>
    <w:rsid w:val="00385BDF"/>
    <w:rsid w:val="00387559"/>
    <w:rsid w:val="00391732"/>
    <w:rsid w:val="00393F70"/>
    <w:rsid w:val="003A1BB9"/>
    <w:rsid w:val="003A2FF6"/>
    <w:rsid w:val="003B124D"/>
    <w:rsid w:val="003B2656"/>
    <w:rsid w:val="003B579D"/>
    <w:rsid w:val="003C0234"/>
    <w:rsid w:val="003C2D53"/>
    <w:rsid w:val="003C327C"/>
    <w:rsid w:val="003D2A1F"/>
    <w:rsid w:val="003D2B8C"/>
    <w:rsid w:val="003E07EA"/>
    <w:rsid w:val="003E0867"/>
    <w:rsid w:val="003E331C"/>
    <w:rsid w:val="003E3355"/>
    <w:rsid w:val="003F4191"/>
    <w:rsid w:val="003F441A"/>
    <w:rsid w:val="003F661A"/>
    <w:rsid w:val="00412B2D"/>
    <w:rsid w:val="00415C8F"/>
    <w:rsid w:val="004167B8"/>
    <w:rsid w:val="00420767"/>
    <w:rsid w:val="004211DB"/>
    <w:rsid w:val="00424FCA"/>
    <w:rsid w:val="0042540F"/>
    <w:rsid w:val="00430D91"/>
    <w:rsid w:val="004338C8"/>
    <w:rsid w:val="00434A49"/>
    <w:rsid w:val="0043546B"/>
    <w:rsid w:val="00436E7C"/>
    <w:rsid w:val="00441004"/>
    <w:rsid w:val="004420AD"/>
    <w:rsid w:val="004508BC"/>
    <w:rsid w:val="00452EDA"/>
    <w:rsid w:val="00461299"/>
    <w:rsid w:val="0047174E"/>
    <w:rsid w:val="0047190D"/>
    <w:rsid w:val="0048680F"/>
    <w:rsid w:val="004911E1"/>
    <w:rsid w:val="004917F4"/>
    <w:rsid w:val="0049546E"/>
    <w:rsid w:val="00495986"/>
    <w:rsid w:val="004B18BC"/>
    <w:rsid w:val="004B2581"/>
    <w:rsid w:val="004C4EB9"/>
    <w:rsid w:val="004C4F5B"/>
    <w:rsid w:val="004C5444"/>
    <w:rsid w:val="004C68FD"/>
    <w:rsid w:val="004D2EB8"/>
    <w:rsid w:val="004D4394"/>
    <w:rsid w:val="004D44EC"/>
    <w:rsid w:val="004D6D0D"/>
    <w:rsid w:val="004E3A03"/>
    <w:rsid w:val="004F61D5"/>
    <w:rsid w:val="00507B24"/>
    <w:rsid w:val="00512AFE"/>
    <w:rsid w:val="005142E8"/>
    <w:rsid w:val="00514369"/>
    <w:rsid w:val="005161D2"/>
    <w:rsid w:val="005214AF"/>
    <w:rsid w:val="005229B7"/>
    <w:rsid w:val="00523437"/>
    <w:rsid w:val="00524534"/>
    <w:rsid w:val="0052493C"/>
    <w:rsid w:val="00525459"/>
    <w:rsid w:val="005361A2"/>
    <w:rsid w:val="0055507E"/>
    <w:rsid w:val="005601DE"/>
    <w:rsid w:val="005634EC"/>
    <w:rsid w:val="00563FA3"/>
    <w:rsid w:val="005655EA"/>
    <w:rsid w:val="00572D54"/>
    <w:rsid w:val="0057383E"/>
    <w:rsid w:val="0057633A"/>
    <w:rsid w:val="00591681"/>
    <w:rsid w:val="005A16B3"/>
    <w:rsid w:val="005A36E6"/>
    <w:rsid w:val="005A7666"/>
    <w:rsid w:val="005B1579"/>
    <w:rsid w:val="005B67B7"/>
    <w:rsid w:val="005B6C1D"/>
    <w:rsid w:val="005C0275"/>
    <w:rsid w:val="005C0DEC"/>
    <w:rsid w:val="005C36DB"/>
    <w:rsid w:val="005D20CD"/>
    <w:rsid w:val="005D2FB8"/>
    <w:rsid w:val="005F75E6"/>
    <w:rsid w:val="0060046D"/>
    <w:rsid w:val="0060085D"/>
    <w:rsid w:val="00601AF7"/>
    <w:rsid w:val="00602E9D"/>
    <w:rsid w:val="00614B62"/>
    <w:rsid w:val="006260EF"/>
    <w:rsid w:val="00643E75"/>
    <w:rsid w:val="00645D1E"/>
    <w:rsid w:val="00645F92"/>
    <w:rsid w:val="00653E0E"/>
    <w:rsid w:val="006560BB"/>
    <w:rsid w:val="006650BE"/>
    <w:rsid w:val="00665369"/>
    <w:rsid w:val="006706D7"/>
    <w:rsid w:val="0067425C"/>
    <w:rsid w:val="006765D1"/>
    <w:rsid w:val="00680CE2"/>
    <w:rsid w:val="006821A2"/>
    <w:rsid w:val="0069054E"/>
    <w:rsid w:val="00691B28"/>
    <w:rsid w:val="006967DC"/>
    <w:rsid w:val="006B1ED6"/>
    <w:rsid w:val="006B439A"/>
    <w:rsid w:val="006D2C42"/>
    <w:rsid w:val="006D4062"/>
    <w:rsid w:val="006D506B"/>
    <w:rsid w:val="006F3F59"/>
    <w:rsid w:val="00702FE1"/>
    <w:rsid w:val="00706792"/>
    <w:rsid w:val="0071332D"/>
    <w:rsid w:val="00713DF1"/>
    <w:rsid w:val="00724552"/>
    <w:rsid w:val="0074194E"/>
    <w:rsid w:val="007470AB"/>
    <w:rsid w:val="0074710B"/>
    <w:rsid w:val="0075203C"/>
    <w:rsid w:val="007532AC"/>
    <w:rsid w:val="00755AF4"/>
    <w:rsid w:val="00761BA4"/>
    <w:rsid w:val="00762E81"/>
    <w:rsid w:val="007642C5"/>
    <w:rsid w:val="00767BC8"/>
    <w:rsid w:val="00773842"/>
    <w:rsid w:val="00774DE6"/>
    <w:rsid w:val="0077636A"/>
    <w:rsid w:val="00784AFD"/>
    <w:rsid w:val="00787174"/>
    <w:rsid w:val="007951B1"/>
    <w:rsid w:val="00797AF7"/>
    <w:rsid w:val="007A0E36"/>
    <w:rsid w:val="007A5A42"/>
    <w:rsid w:val="007A68A8"/>
    <w:rsid w:val="007B2017"/>
    <w:rsid w:val="007B69A6"/>
    <w:rsid w:val="007B6B2B"/>
    <w:rsid w:val="007C104D"/>
    <w:rsid w:val="007C29BC"/>
    <w:rsid w:val="007C3AFE"/>
    <w:rsid w:val="007D1C90"/>
    <w:rsid w:val="007E12A0"/>
    <w:rsid w:val="007E591F"/>
    <w:rsid w:val="007F002C"/>
    <w:rsid w:val="007F4CBB"/>
    <w:rsid w:val="00800D36"/>
    <w:rsid w:val="008055F5"/>
    <w:rsid w:val="0081206F"/>
    <w:rsid w:val="008233A4"/>
    <w:rsid w:val="00825B5A"/>
    <w:rsid w:val="008353A3"/>
    <w:rsid w:val="00836785"/>
    <w:rsid w:val="00837F52"/>
    <w:rsid w:val="008630C5"/>
    <w:rsid w:val="008631EE"/>
    <w:rsid w:val="00876F72"/>
    <w:rsid w:val="00883625"/>
    <w:rsid w:val="00886D0D"/>
    <w:rsid w:val="00890E53"/>
    <w:rsid w:val="00895A82"/>
    <w:rsid w:val="008972C1"/>
    <w:rsid w:val="008A5230"/>
    <w:rsid w:val="008B381D"/>
    <w:rsid w:val="008B6AB5"/>
    <w:rsid w:val="008C17C0"/>
    <w:rsid w:val="008D39B1"/>
    <w:rsid w:val="008E2B14"/>
    <w:rsid w:val="008F02E6"/>
    <w:rsid w:val="008F35BD"/>
    <w:rsid w:val="008F4C87"/>
    <w:rsid w:val="00905EBF"/>
    <w:rsid w:val="00906BC9"/>
    <w:rsid w:val="00907A00"/>
    <w:rsid w:val="00924C91"/>
    <w:rsid w:val="00925679"/>
    <w:rsid w:val="00927953"/>
    <w:rsid w:val="00942EF7"/>
    <w:rsid w:val="009463EB"/>
    <w:rsid w:val="00950129"/>
    <w:rsid w:val="00971B0D"/>
    <w:rsid w:val="00971D68"/>
    <w:rsid w:val="009800D9"/>
    <w:rsid w:val="00982E31"/>
    <w:rsid w:val="00986F57"/>
    <w:rsid w:val="00990616"/>
    <w:rsid w:val="00991780"/>
    <w:rsid w:val="00991E20"/>
    <w:rsid w:val="009A1116"/>
    <w:rsid w:val="009A176D"/>
    <w:rsid w:val="009A1D3C"/>
    <w:rsid w:val="009B7129"/>
    <w:rsid w:val="009B71AB"/>
    <w:rsid w:val="009C0B08"/>
    <w:rsid w:val="009C5FD3"/>
    <w:rsid w:val="009D0537"/>
    <w:rsid w:val="009D0965"/>
    <w:rsid w:val="009D221D"/>
    <w:rsid w:val="009D2CF3"/>
    <w:rsid w:val="009D553C"/>
    <w:rsid w:val="009E0863"/>
    <w:rsid w:val="009E6601"/>
    <w:rsid w:val="009F1AB5"/>
    <w:rsid w:val="009F5059"/>
    <w:rsid w:val="009F5C72"/>
    <w:rsid w:val="00A04250"/>
    <w:rsid w:val="00A05EC7"/>
    <w:rsid w:val="00A11190"/>
    <w:rsid w:val="00A309A2"/>
    <w:rsid w:val="00A32806"/>
    <w:rsid w:val="00A3625A"/>
    <w:rsid w:val="00A4062C"/>
    <w:rsid w:val="00A40DD3"/>
    <w:rsid w:val="00A421A3"/>
    <w:rsid w:val="00A61FBA"/>
    <w:rsid w:val="00A624A6"/>
    <w:rsid w:val="00A713A0"/>
    <w:rsid w:val="00A72631"/>
    <w:rsid w:val="00A735F6"/>
    <w:rsid w:val="00A76062"/>
    <w:rsid w:val="00A7727A"/>
    <w:rsid w:val="00A85DA3"/>
    <w:rsid w:val="00A90134"/>
    <w:rsid w:val="00A9126E"/>
    <w:rsid w:val="00A96DA8"/>
    <w:rsid w:val="00AD2293"/>
    <w:rsid w:val="00AE6079"/>
    <w:rsid w:val="00AE64C8"/>
    <w:rsid w:val="00AE72C8"/>
    <w:rsid w:val="00AF098C"/>
    <w:rsid w:val="00AF0CE5"/>
    <w:rsid w:val="00AF3EB3"/>
    <w:rsid w:val="00AF6370"/>
    <w:rsid w:val="00B02AF5"/>
    <w:rsid w:val="00B04845"/>
    <w:rsid w:val="00B06E91"/>
    <w:rsid w:val="00B07F1A"/>
    <w:rsid w:val="00B1239C"/>
    <w:rsid w:val="00B12BD7"/>
    <w:rsid w:val="00B170B1"/>
    <w:rsid w:val="00B203D3"/>
    <w:rsid w:val="00B20B8D"/>
    <w:rsid w:val="00B22897"/>
    <w:rsid w:val="00B263EE"/>
    <w:rsid w:val="00B327AE"/>
    <w:rsid w:val="00B36974"/>
    <w:rsid w:val="00B44FEB"/>
    <w:rsid w:val="00B47E60"/>
    <w:rsid w:val="00B55DED"/>
    <w:rsid w:val="00B57103"/>
    <w:rsid w:val="00B6519B"/>
    <w:rsid w:val="00B65767"/>
    <w:rsid w:val="00B6618E"/>
    <w:rsid w:val="00B730BA"/>
    <w:rsid w:val="00B77B36"/>
    <w:rsid w:val="00B8568F"/>
    <w:rsid w:val="00B91812"/>
    <w:rsid w:val="00B92EAA"/>
    <w:rsid w:val="00B97F20"/>
    <w:rsid w:val="00BA0BC3"/>
    <w:rsid w:val="00BA6CAC"/>
    <w:rsid w:val="00BB578B"/>
    <w:rsid w:val="00BB71E8"/>
    <w:rsid w:val="00BC00D9"/>
    <w:rsid w:val="00BC138E"/>
    <w:rsid w:val="00BC6F65"/>
    <w:rsid w:val="00BD3C2A"/>
    <w:rsid w:val="00BD3ECC"/>
    <w:rsid w:val="00BD5188"/>
    <w:rsid w:val="00BF0263"/>
    <w:rsid w:val="00BF39EC"/>
    <w:rsid w:val="00C035E9"/>
    <w:rsid w:val="00C04235"/>
    <w:rsid w:val="00C044F2"/>
    <w:rsid w:val="00C07C97"/>
    <w:rsid w:val="00C12CCD"/>
    <w:rsid w:val="00C15F00"/>
    <w:rsid w:val="00C17BA3"/>
    <w:rsid w:val="00C20EA2"/>
    <w:rsid w:val="00C21CDA"/>
    <w:rsid w:val="00C278B8"/>
    <w:rsid w:val="00C3584D"/>
    <w:rsid w:val="00C36467"/>
    <w:rsid w:val="00C405AF"/>
    <w:rsid w:val="00C4151E"/>
    <w:rsid w:val="00C55DBA"/>
    <w:rsid w:val="00C560A1"/>
    <w:rsid w:val="00C56DCB"/>
    <w:rsid w:val="00C615EC"/>
    <w:rsid w:val="00C67251"/>
    <w:rsid w:val="00C70056"/>
    <w:rsid w:val="00C7632B"/>
    <w:rsid w:val="00C76E4F"/>
    <w:rsid w:val="00C81C07"/>
    <w:rsid w:val="00C82734"/>
    <w:rsid w:val="00C95B3B"/>
    <w:rsid w:val="00C97571"/>
    <w:rsid w:val="00C978DF"/>
    <w:rsid w:val="00CA1AD4"/>
    <w:rsid w:val="00CA2380"/>
    <w:rsid w:val="00CA4DAF"/>
    <w:rsid w:val="00CA6010"/>
    <w:rsid w:val="00CB6DC3"/>
    <w:rsid w:val="00CC34EC"/>
    <w:rsid w:val="00CC5BB2"/>
    <w:rsid w:val="00CC682B"/>
    <w:rsid w:val="00CD0AF8"/>
    <w:rsid w:val="00CD3268"/>
    <w:rsid w:val="00CD3F1A"/>
    <w:rsid w:val="00CD4CB4"/>
    <w:rsid w:val="00CD5ECF"/>
    <w:rsid w:val="00CE0BFA"/>
    <w:rsid w:val="00CF3690"/>
    <w:rsid w:val="00CF7520"/>
    <w:rsid w:val="00D04201"/>
    <w:rsid w:val="00D0682D"/>
    <w:rsid w:val="00D25CFE"/>
    <w:rsid w:val="00D274F6"/>
    <w:rsid w:val="00D31A08"/>
    <w:rsid w:val="00D34AFC"/>
    <w:rsid w:val="00D53A88"/>
    <w:rsid w:val="00D54061"/>
    <w:rsid w:val="00D74597"/>
    <w:rsid w:val="00D74A65"/>
    <w:rsid w:val="00D83DEE"/>
    <w:rsid w:val="00D95488"/>
    <w:rsid w:val="00DA4E03"/>
    <w:rsid w:val="00DD010E"/>
    <w:rsid w:val="00DD6984"/>
    <w:rsid w:val="00DD6DA7"/>
    <w:rsid w:val="00DE04D2"/>
    <w:rsid w:val="00DE1B59"/>
    <w:rsid w:val="00DE22D8"/>
    <w:rsid w:val="00DF2ECF"/>
    <w:rsid w:val="00E12DF5"/>
    <w:rsid w:val="00E20951"/>
    <w:rsid w:val="00E2266B"/>
    <w:rsid w:val="00E30562"/>
    <w:rsid w:val="00E32CDA"/>
    <w:rsid w:val="00E32CFB"/>
    <w:rsid w:val="00E40A2A"/>
    <w:rsid w:val="00E40A58"/>
    <w:rsid w:val="00E436FB"/>
    <w:rsid w:val="00E57437"/>
    <w:rsid w:val="00E57C54"/>
    <w:rsid w:val="00E62723"/>
    <w:rsid w:val="00E64491"/>
    <w:rsid w:val="00E73C2C"/>
    <w:rsid w:val="00E82CBA"/>
    <w:rsid w:val="00E8398C"/>
    <w:rsid w:val="00E94A1A"/>
    <w:rsid w:val="00EA1251"/>
    <w:rsid w:val="00EA1B26"/>
    <w:rsid w:val="00EA2645"/>
    <w:rsid w:val="00EA2E8A"/>
    <w:rsid w:val="00EB1C36"/>
    <w:rsid w:val="00EB264D"/>
    <w:rsid w:val="00EC21F2"/>
    <w:rsid w:val="00EC5C68"/>
    <w:rsid w:val="00EC70C2"/>
    <w:rsid w:val="00ED2BB4"/>
    <w:rsid w:val="00EE09EA"/>
    <w:rsid w:val="00EE6F34"/>
    <w:rsid w:val="00EF6612"/>
    <w:rsid w:val="00F04B92"/>
    <w:rsid w:val="00F0575F"/>
    <w:rsid w:val="00F110BE"/>
    <w:rsid w:val="00F1158C"/>
    <w:rsid w:val="00F12982"/>
    <w:rsid w:val="00F14CA8"/>
    <w:rsid w:val="00F225E7"/>
    <w:rsid w:val="00F23723"/>
    <w:rsid w:val="00F248B3"/>
    <w:rsid w:val="00F42EA4"/>
    <w:rsid w:val="00F45893"/>
    <w:rsid w:val="00F6519F"/>
    <w:rsid w:val="00F661FE"/>
    <w:rsid w:val="00F7043E"/>
    <w:rsid w:val="00F711C1"/>
    <w:rsid w:val="00F71F8A"/>
    <w:rsid w:val="00F72E55"/>
    <w:rsid w:val="00F72E8C"/>
    <w:rsid w:val="00F77072"/>
    <w:rsid w:val="00F825B4"/>
    <w:rsid w:val="00F82F84"/>
    <w:rsid w:val="00F8785B"/>
    <w:rsid w:val="00F91F4B"/>
    <w:rsid w:val="00F936E5"/>
    <w:rsid w:val="00FA1456"/>
    <w:rsid w:val="00FA1969"/>
    <w:rsid w:val="00FB6A66"/>
    <w:rsid w:val="00FB7FE5"/>
    <w:rsid w:val="00FD0305"/>
    <w:rsid w:val="00FD1A87"/>
    <w:rsid w:val="00FE1DD8"/>
    <w:rsid w:val="00FE2A25"/>
    <w:rsid w:val="00FF03DA"/>
    <w:rsid w:val="00FF33E3"/>
    <w:rsid w:val="00FF479A"/>
    <w:rsid w:val="00FF5E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E0E3D"/>
  <w15:chartTrackingRefBased/>
  <w15:docId w15:val="{40C33211-44FC-074A-BD46-1521BD8B7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33F"/>
    <w:pPr>
      <w:widowControl w:val="0"/>
      <w:numPr>
        <w:ilvl w:val="1"/>
        <w:numId w:val="2"/>
      </w:numPr>
      <w:spacing w:line="360" w:lineRule="auto"/>
      <w:jc w:val="both"/>
    </w:pPr>
    <w:rPr>
      <w:rFonts w:ascii="Times New Roman" w:eastAsia="楷体" w:hAnsi="Times New Roman" w:cs="Times New Roman"/>
      <w:sz w:val="24"/>
      <w:szCs w:val="32"/>
    </w:rPr>
  </w:style>
  <w:style w:type="paragraph" w:styleId="1">
    <w:name w:val="heading 1"/>
    <w:basedOn w:val="a"/>
    <w:next w:val="a"/>
    <w:link w:val="10"/>
    <w:uiPriority w:val="9"/>
    <w:qFormat/>
    <w:rsid w:val="0030233F"/>
    <w:pPr>
      <w:outlineLvl w:val="0"/>
    </w:pPr>
    <w:rPr>
      <w:b/>
      <w:bCs/>
      <w:sz w:val="32"/>
    </w:rPr>
  </w:style>
  <w:style w:type="paragraph" w:styleId="2">
    <w:name w:val="heading 2"/>
    <w:basedOn w:val="a"/>
    <w:next w:val="a"/>
    <w:link w:val="20"/>
    <w:uiPriority w:val="9"/>
    <w:unhideWhenUsed/>
    <w:qFormat/>
    <w:rsid w:val="0030233F"/>
    <w:pPr>
      <w:outlineLvl w:val="1"/>
    </w:pPr>
    <w:rPr>
      <w:b/>
      <w:bCs/>
      <w:sz w:val="28"/>
      <w:szCs w:val="28"/>
    </w:rPr>
  </w:style>
  <w:style w:type="paragraph" w:styleId="3">
    <w:name w:val="heading 3"/>
    <w:basedOn w:val="a0"/>
    <w:next w:val="a"/>
    <w:link w:val="30"/>
    <w:uiPriority w:val="9"/>
    <w:unhideWhenUsed/>
    <w:qFormat/>
    <w:rsid w:val="0030233F"/>
    <w:pPr>
      <w:numPr>
        <w:ilvl w:val="0"/>
        <w:numId w:val="1"/>
      </w:numPr>
      <w:outlineLvl w:val="2"/>
    </w:pPr>
    <w:rPr>
      <w:sz w:val="28"/>
      <w:szCs w:val="36"/>
    </w:rPr>
  </w:style>
  <w:style w:type="paragraph" w:styleId="4">
    <w:name w:val="heading 4"/>
    <w:basedOn w:val="a0"/>
    <w:next w:val="a"/>
    <w:link w:val="40"/>
    <w:uiPriority w:val="9"/>
    <w:unhideWhenUsed/>
    <w:qFormat/>
    <w:rsid w:val="0030233F"/>
    <w:pPr>
      <w:numPr>
        <w:ilvl w:val="0"/>
        <w:numId w:val="0"/>
      </w:numPr>
      <w:ind w:left="360" w:hanging="360"/>
      <w:outlineLvl w:val="3"/>
    </w:pPr>
  </w:style>
  <w:style w:type="paragraph" w:styleId="5">
    <w:name w:val="heading 5"/>
    <w:basedOn w:val="a"/>
    <w:next w:val="a"/>
    <w:link w:val="50"/>
    <w:uiPriority w:val="9"/>
    <w:unhideWhenUsed/>
    <w:qFormat/>
    <w:rsid w:val="0030233F"/>
    <w:pPr>
      <w:outlineLvl w:val="4"/>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30233F"/>
    <w:rPr>
      <w:rFonts w:ascii="Times New Roman" w:eastAsia="楷体" w:hAnsi="Times New Roman" w:cs="Times New Roman"/>
      <w:b/>
      <w:bCs/>
      <w:sz w:val="32"/>
      <w:szCs w:val="32"/>
    </w:rPr>
  </w:style>
  <w:style w:type="character" w:customStyle="1" w:styleId="20">
    <w:name w:val="标题 2 字符"/>
    <w:basedOn w:val="a1"/>
    <w:link w:val="2"/>
    <w:uiPriority w:val="9"/>
    <w:rsid w:val="0030233F"/>
    <w:rPr>
      <w:rFonts w:ascii="Times New Roman" w:eastAsia="楷体" w:hAnsi="Times New Roman" w:cs="Times New Roman"/>
      <w:b/>
      <w:bCs/>
      <w:sz w:val="28"/>
      <w:szCs w:val="28"/>
    </w:rPr>
  </w:style>
  <w:style w:type="character" w:customStyle="1" w:styleId="30">
    <w:name w:val="标题 3 字符"/>
    <w:basedOn w:val="a1"/>
    <w:link w:val="3"/>
    <w:uiPriority w:val="9"/>
    <w:rsid w:val="0030233F"/>
    <w:rPr>
      <w:rFonts w:ascii="Times New Roman" w:eastAsia="楷体" w:hAnsi="Times New Roman" w:cs="Times New Roman"/>
      <w:sz w:val="28"/>
      <w:szCs w:val="36"/>
    </w:rPr>
  </w:style>
  <w:style w:type="character" w:customStyle="1" w:styleId="40">
    <w:name w:val="标题 4 字符"/>
    <w:basedOn w:val="a1"/>
    <w:link w:val="4"/>
    <w:uiPriority w:val="9"/>
    <w:rsid w:val="0030233F"/>
    <w:rPr>
      <w:rFonts w:ascii="Times New Roman" w:eastAsia="楷体" w:hAnsi="Times New Roman" w:cs="Times New Roman"/>
      <w:sz w:val="24"/>
      <w:szCs w:val="32"/>
    </w:rPr>
  </w:style>
  <w:style w:type="character" w:customStyle="1" w:styleId="50">
    <w:name w:val="标题 5 字符"/>
    <w:basedOn w:val="a1"/>
    <w:link w:val="5"/>
    <w:uiPriority w:val="9"/>
    <w:rsid w:val="0030233F"/>
    <w:rPr>
      <w:rFonts w:ascii="Times New Roman" w:eastAsia="楷体" w:hAnsi="Times New Roman" w:cs="Times New Roman"/>
      <w:sz w:val="24"/>
      <w:szCs w:val="32"/>
    </w:rPr>
  </w:style>
  <w:style w:type="paragraph" w:styleId="a0">
    <w:name w:val="List Paragraph"/>
    <w:basedOn w:val="a"/>
    <w:uiPriority w:val="34"/>
    <w:qFormat/>
    <w:rsid w:val="0030233F"/>
  </w:style>
  <w:style w:type="paragraph" w:styleId="a4">
    <w:name w:val="header"/>
    <w:basedOn w:val="a"/>
    <w:link w:val="a5"/>
    <w:uiPriority w:val="99"/>
    <w:unhideWhenUsed/>
    <w:rsid w:val="001908B5"/>
    <w:pPr>
      <w:pBdr>
        <w:bottom w:val="single" w:sz="6" w:space="1" w:color="auto"/>
      </w:pBdr>
      <w:tabs>
        <w:tab w:val="center" w:pos="4153"/>
        <w:tab w:val="right" w:pos="8306"/>
      </w:tabs>
      <w:snapToGrid w:val="0"/>
      <w:spacing w:line="240" w:lineRule="auto"/>
      <w:jc w:val="center"/>
    </w:pPr>
    <w:rPr>
      <w:sz w:val="18"/>
      <w:szCs w:val="18"/>
    </w:rPr>
  </w:style>
  <w:style w:type="character" w:customStyle="1" w:styleId="a5">
    <w:name w:val="页眉 字符"/>
    <w:basedOn w:val="a1"/>
    <w:link w:val="a4"/>
    <w:uiPriority w:val="99"/>
    <w:rsid w:val="001908B5"/>
    <w:rPr>
      <w:rFonts w:ascii="Times New Roman" w:eastAsia="楷体" w:hAnsi="Times New Roman" w:cs="Times New Roman"/>
      <w:sz w:val="18"/>
      <w:szCs w:val="18"/>
    </w:rPr>
  </w:style>
  <w:style w:type="paragraph" w:styleId="a6">
    <w:name w:val="footer"/>
    <w:basedOn w:val="a"/>
    <w:link w:val="a7"/>
    <w:uiPriority w:val="99"/>
    <w:unhideWhenUsed/>
    <w:rsid w:val="001908B5"/>
    <w:pPr>
      <w:tabs>
        <w:tab w:val="center" w:pos="4153"/>
        <w:tab w:val="right" w:pos="8306"/>
      </w:tabs>
      <w:snapToGrid w:val="0"/>
      <w:spacing w:line="240" w:lineRule="auto"/>
      <w:jc w:val="left"/>
    </w:pPr>
    <w:rPr>
      <w:sz w:val="18"/>
      <w:szCs w:val="18"/>
    </w:rPr>
  </w:style>
  <w:style w:type="character" w:customStyle="1" w:styleId="a7">
    <w:name w:val="页脚 字符"/>
    <w:basedOn w:val="a1"/>
    <w:link w:val="a6"/>
    <w:uiPriority w:val="99"/>
    <w:rsid w:val="001908B5"/>
    <w:rPr>
      <w:rFonts w:ascii="Times New Roman" w:eastAsia="楷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797223">
      <w:bodyDiv w:val="1"/>
      <w:marLeft w:val="0"/>
      <w:marRight w:val="0"/>
      <w:marTop w:val="0"/>
      <w:marBottom w:val="0"/>
      <w:divBdr>
        <w:top w:val="none" w:sz="0" w:space="0" w:color="auto"/>
        <w:left w:val="none" w:sz="0" w:space="0" w:color="auto"/>
        <w:bottom w:val="none" w:sz="0" w:space="0" w:color="auto"/>
        <w:right w:val="none" w:sz="0" w:space="0" w:color="auto"/>
      </w:divBdr>
    </w:div>
    <w:div w:id="374501386">
      <w:bodyDiv w:val="1"/>
      <w:marLeft w:val="0"/>
      <w:marRight w:val="0"/>
      <w:marTop w:val="0"/>
      <w:marBottom w:val="0"/>
      <w:divBdr>
        <w:top w:val="none" w:sz="0" w:space="0" w:color="auto"/>
        <w:left w:val="none" w:sz="0" w:space="0" w:color="auto"/>
        <w:bottom w:val="none" w:sz="0" w:space="0" w:color="auto"/>
        <w:right w:val="none" w:sz="0" w:space="0" w:color="auto"/>
      </w:divBdr>
    </w:div>
    <w:div w:id="666593608">
      <w:bodyDiv w:val="1"/>
      <w:marLeft w:val="0"/>
      <w:marRight w:val="0"/>
      <w:marTop w:val="0"/>
      <w:marBottom w:val="0"/>
      <w:divBdr>
        <w:top w:val="none" w:sz="0" w:space="0" w:color="auto"/>
        <w:left w:val="none" w:sz="0" w:space="0" w:color="auto"/>
        <w:bottom w:val="none" w:sz="0" w:space="0" w:color="auto"/>
        <w:right w:val="none" w:sz="0" w:space="0" w:color="auto"/>
      </w:divBdr>
    </w:div>
    <w:div w:id="1675718167">
      <w:bodyDiv w:val="1"/>
      <w:marLeft w:val="0"/>
      <w:marRight w:val="0"/>
      <w:marTop w:val="0"/>
      <w:marBottom w:val="0"/>
      <w:divBdr>
        <w:top w:val="none" w:sz="0" w:space="0" w:color="auto"/>
        <w:left w:val="none" w:sz="0" w:space="0" w:color="auto"/>
        <w:bottom w:val="none" w:sz="0" w:space="0" w:color="auto"/>
        <w:right w:val="none" w:sz="0" w:space="0" w:color="auto"/>
      </w:divBdr>
    </w:div>
    <w:div w:id="1775903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39</Pages>
  <Words>2066</Words>
  <Characters>11777</Characters>
  <Application>Microsoft Office Word</Application>
  <DocSecurity>0</DocSecurity>
  <Lines>98</Lines>
  <Paragraphs>27</Paragraphs>
  <ScaleCrop>false</ScaleCrop>
  <Company/>
  <LinksUpToDate>false</LinksUpToDate>
  <CharactersWithSpaces>13816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沛雨</dc:creator>
  <cp:keywords/>
  <dc:description/>
  <cp:lastModifiedBy>刘 沛雨</cp:lastModifiedBy>
  <cp:revision>22</cp:revision>
  <dcterms:created xsi:type="dcterms:W3CDTF">2024-06-02T12:21:00Z</dcterms:created>
  <dcterms:modified xsi:type="dcterms:W3CDTF">2024-06-08T07:06:00Z</dcterms:modified>
</cp:coreProperties>
</file>